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page" w:tblpX="301" w:tblpY="2793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1001"/>
        <w:gridCol w:w="847"/>
        <w:gridCol w:w="923"/>
        <w:gridCol w:w="923"/>
        <w:gridCol w:w="1058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C85C03" w:rsidRPr="0041026E" w14:paraId="4E0A8DF7" w14:textId="77777777" w:rsidTr="00613C49">
        <w:trPr>
          <w:trHeight w:val="224"/>
        </w:trPr>
        <w:tc>
          <w:tcPr>
            <w:tcW w:w="412" w:type="dxa"/>
          </w:tcPr>
          <w:p w14:paraId="6AE7C9C3" w14:textId="77777777" w:rsidR="00F715D1" w:rsidRDefault="00F715D1" w:rsidP="00F715D1">
            <w:pPr>
              <w:pStyle w:val="DTCTopSubHeader"/>
            </w:pPr>
          </w:p>
        </w:tc>
        <w:tc>
          <w:tcPr>
            <w:tcW w:w="1001" w:type="dxa"/>
          </w:tcPr>
          <w:p w14:paraId="59342B75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847" w:type="dxa"/>
          </w:tcPr>
          <w:p w14:paraId="41741DD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1EA8AD80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3" w:type="dxa"/>
          </w:tcPr>
          <w:p w14:paraId="4814C16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8" w:type="dxa"/>
          </w:tcPr>
          <w:p w14:paraId="5F4D0F5E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2A537FC3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605923E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56C3E48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3423206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429EF7F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679AC14C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6F67E44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2956C1A2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04F2FE8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78ED98C4" w14:textId="251C2FC9" w:rsidR="00F715D1" w:rsidRPr="00982056" w:rsidRDefault="00B4112B" w:rsidP="00F715D1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C85C03" w:rsidRPr="0041026E" w14:paraId="1009B98C" w14:textId="77777777" w:rsidTr="00613C49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05F52137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1001" w:type="dxa"/>
          </w:tcPr>
          <w:p w14:paraId="2807DE5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847" w:type="dxa"/>
          </w:tcPr>
          <w:p w14:paraId="50E9CBF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3443393F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3" w:type="dxa"/>
          </w:tcPr>
          <w:p w14:paraId="11F7F04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8" w:type="dxa"/>
          </w:tcPr>
          <w:p w14:paraId="6FCA2E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3A757270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46B4008A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857D6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628DF5D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790DD1C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23655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19895967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53794E4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0057CBD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4332D45D" w14:textId="5CA09BFA" w:rsidR="00F715D1" w:rsidRPr="00982056" w:rsidRDefault="00B4112B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</w:t>
            </w:r>
            <w:r w:rsidR="00B54857">
              <w:rPr>
                <w:b/>
                <w:color w:val="9B2F0D"/>
                <w:sz w:val="14"/>
              </w:rPr>
              <w:t xml:space="preserve"> 12/12</w:t>
            </w:r>
          </w:p>
        </w:tc>
      </w:tr>
      <w:tr w:rsidR="00C85C03" w:rsidRPr="0041026E" w14:paraId="1C021EF7" w14:textId="77777777" w:rsidTr="00613C49">
        <w:trPr>
          <w:trHeight w:val="89"/>
        </w:trPr>
        <w:tc>
          <w:tcPr>
            <w:tcW w:w="412" w:type="dxa"/>
            <w:vMerge/>
            <w:textDirection w:val="btLr"/>
          </w:tcPr>
          <w:p w14:paraId="601FF5D7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45272BF8" w14:textId="77777777" w:rsidR="00F715D1" w:rsidRDefault="00F715D1" w:rsidP="00F715D1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0ACEB465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847" w:type="dxa"/>
          </w:tcPr>
          <w:p w14:paraId="36EB3E5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9C44E0C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AF321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8" w:type="dxa"/>
          </w:tcPr>
          <w:p w14:paraId="5C5981DE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70D81569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CBA4F56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0282693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600A3332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025B006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82C185B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4EAF553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7642C9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190E82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5CB161CF" w14:textId="0E5C7682" w:rsidR="00F715D1" w:rsidRPr="0041026E" w:rsidRDefault="00B54857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613C49" w:rsidRPr="0041026E" w14:paraId="0D72AE92" w14:textId="77777777" w:rsidTr="00613C49">
        <w:trPr>
          <w:trHeight w:val="1576"/>
        </w:trPr>
        <w:tc>
          <w:tcPr>
            <w:tcW w:w="412" w:type="dxa"/>
            <w:vMerge/>
            <w:textDirection w:val="btLr"/>
          </w:tcPr>
          <w:p w14:paraId="186A9844" w14:textId="77777777" w:rsidR="00613C49" w:rsidRPr="0041026E" w:rsidRDefault="00613C49" w:rsidP="00613C49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0160841" w14:textId="3831737C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7847739C" w14:textId="5253B442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190CD5D1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82B2B3E" w14:textId="70373452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2533AB42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5B26E83A" w14:textId="10DF20A8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8" w:type="dxa"/>
          </w:tcPr>
          <w:p w14:paraId="53F89F99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816C844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EA7D8D3" w14:textId="60C6DCF0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BDA1DEB" w14:textId="60A42DC6" w:rsidR="00613C49" w:rsidRPr="00BB693F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08361C1A" w14:textId="20EFD564" w:rsidR="00613C49" w:rsidRPr="0041026E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1E0EE347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EE0D841" w14:textId="5AF4920A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56" w:type="dxa"/>
          </w:tcPr>
          <w:p w14:paraId="586D827F" w14:textId="4BC5A777" w:rsidR="00613C49" w:rsidRPr="00BB693F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32D5020B" w14:textId="7A2B16B4" w:rsidR="00613C49" w:rsidRPr="0041026E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04583460" w14:textId="77777777" w:rsidR="00613C49" w:rsidRPr="0041026E" w:rsidRDefault="00613C49" w:rsidP="00613C49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30BC1DF7" w14:textId="77777777" w:rsidR="00613C49" w:rsidRPr="0041026E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705DE7AE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D8DE41D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775079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FB0607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BD64886" w14:textId="73936EA2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7E565EB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27C98F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1058A7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C9D89F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6A91493" w14:textId="7A08375B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61" w:type="dxa"/>
          </w:tcPr>
          <w:p w14:paraId="454BDB3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A25B47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388C06C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04AD9DC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F87015A" w14:textId="6CE34D98" w:rsidR="00613C49" w:rsidRPr="0041026E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18" w:type="dxa"/>
          </w:tcPr>
          <w:p w14:paraId="44E58EDD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5A69AA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3873DB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656D7BE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94BAB25" w14:textId="7BD67213" w:rsidR="00613C49" w:rsidRPr="00D218E3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5DBA432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DAF8430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16F0EC9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C971DB1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6F16EED" w14:textId="28409DAA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35" w:type="dxa"/>
          </w:tcPr>
          <w:p w14:paraId="0F1F5CA6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7C0DB39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B8F56E5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73954B0" w14:textId="51ED431F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</w:tr>
      <w:tr w:rsidR="00613C49" w:rsidRPr="0041026E" w14:paraId="0521320E" w14:textId="77777777" w:rsidTr="00613C49">
        <w:trPr>
          <w:trHeight w:val="179"/>
        </w:trPr>
        <w:tc>
          <w:tcPr>
            <w:tcW w:w="412" w:type="dxa"/>
            <w:vMerge/>
            <w:textDirection w:val="btLr"/>
          </w:tcPr>
          <w:p w14:paraId="039FC739" w14:textId="77777777" w:rsidR="00613C49" w:rsidRPr="0041026E" w:rsidRDefault="00613C49" w:rsidP="00613C49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23AA8151" w14:textId="09DBE48E" w:rsidR="00613C49" w:rsidRPr="00B54857" w:rsidRDefault="00613C49" w:rsidP="00613C49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2/01</w:t>
            </w:r>
          </w:p>
        </w:tc>
        <w:tc>
          <w:tcPr>
            <w:tcW w:w="847" w:type="dxa"/>
          </w:tcPr>
          <w:p w14:paraId="5F2FCF53" w14:textId="327717F2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9/01</w:t>
            </w:r>
          </w:p>
        </w:tc>
        <w:tc>
          <w:tcPr>
            <w:tcW w:w="923" w:type="dxa"/>
          </w:tcPr>
          <w:p w14:paraId="48318742" w14:textId="28FCED1F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3" w:type="dxa"/>
          </w:tcPr>
          <w:p w14:paraId="2F1EBC3B" w14:textId="5DFCBB80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23/01</w:t>
            </w:r>
          </w:p>
        </w:tc>
        <w:tc>
          <w:tcPr>
            <w:tcW w:w="1058" w:type="dxa"/>
          </w:tcPr>
          <w:p w14:paraId="4927E153" w14:textId="11515327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19FC0858" w14:textId="1E99C2ED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4D8CD9D" w14:textId="3731D828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C550256" w14:textId="4F95E472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2447724A" w14:textId="0EAFA62B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63F83A93" w14:textId="2302E86B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44EC145C" w14:textId="2008B7D7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2FD5EA09" w14:textId="7F3D5A94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C80223A" w14:textId="5A60ACF4" w:rsidR="00613C49" w:rsidRPr="00B54857" w:rsidRDefault="00613C49" w:rsidP="00613C49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AADE570" w14:textId="49D7FA1C" w:rsidR="00613C49" w:rsidRPr="00B54857" w:rsidRDefault="00613C49" w:rsidP="00613C49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1C47AF6A" w14:textId="7DA2EC78" w:rsidR="00613C49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613C49" w:rsidRPr="0041026E" w14:paraId="32B0D8F9" w14:textId="77777777" w:rsidTr="00613C49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6589ED91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1001" w:type="dxa"/>
          </w:tcPr>
          <w:p w14:paraId="433A8C21" w14:textId="77777777" w:rsidR="00613C49" w:rsidRPr="00B54857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7E9DD10E" w14:textId="1F90596C" w:rsidR="00613C49" w:rsidRPr="00B54857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</w:tcPr>
          <w:p w14:paraId="0769F429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6C875EE" w14:textId="6C2025A4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5360E54E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8" w:type="dxa"/>
          </w:tcPr>
          <w:p w14:paraId="4749C3DE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73EBF004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3D63B786" w14:textId="3C1BB1CF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4C335BF9" w14:textId="77777777" w:rsidR="00613C49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5846313" w14:textId="2CA189E2" w:rsidR="00613C49" w:rsidRPr="0041026E" w:rsidRDefault="00613C49" w:rsidP="00613C49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644604B3" w14:textId="2CFE9CE1" w:rsidR="00613C49" w:rsidRPr="0041026E" w:rsidRDefault="00613C49" w:rsidP="00613C49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6D2F41C2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48FA9D8C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517AD741" w14:textId="44881D15" w:rsidR="00613C49" w:rsidRPr="0041026E" w:rsidRDefault="00613C49" w:rsidP="00613C49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0A0B8D2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0DF32D1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6DAD76BB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613C49" w:rsidRPr="0041026E" w14:paraId="4C80EFE4" w14:textId="77777777" w:rsidTr="00613C49">
        <w:trPr>
          <w:trHeight w:val="89"/>
        </w:trPr>
        <w:tc>
          <w:tcPr>
            <w:tcW w:w="412" w:type="dxa"/>
            <w:vMerge/>
            <w:textDirection w:val="btLr"/>
          </w:tcPr>
          <w:p w14:paraId="458097CE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6F3BA6B5" w14:textId="77777777" w:rsidR="00613C49" w:rsidRPr="009746A6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77ED12D5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23D82DDB" w14:textId="3347CDC8" w:rsidR="00613C49" w:rsidRPr="0041026E" w:rsidRDefault="00613C49" w:rsidP="00613C49">
            <w:pPr>
              <w:spacing w:before="40" w:after="40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847" w:type="dxa"/>
          </w:tcPr>
          <w:p w14:paraId="5CF85BE1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EE9B329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68AFF5E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D7379F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763EAC6" w14:textId="1634D73A" w:rsidR="00613C49" w:rsidRPr="0041026E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24FC970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93B1ED2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C1A1D01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0D78A7A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7E83F5C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F327AF6" w14:textId="0431932E" w:rsidR="00613C49" w:rsidRPr="0041026E" w:rsidRDefault="00613C49" w:rsidP="00DC2300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0B80DD3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9B34B2A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E576F57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B57115C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641A519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686E5BC" w14:textId="7CE80DA5" w:rsidR="00613C49" w:rsidRPr="0041026E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8" w:type="dxa"/>
          </w:tcPr>
          <w:p w14:paraId="58D1479B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FB4EFDB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B6289A4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E470D67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0283318" w14:textId="6D606D26" w:rsidR="00613C49" w:rsidRPr="0041026E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7E3DECC4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2D4A2F79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7102B7E9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5DA7E657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713CD25E" w14:textId="27482E89" w:rsidR="00613C49" w:rsidRPr="0041026E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675EDD4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F682580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801A2B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515D5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5F5842" w14:textId="172E0E9F" w:rsidR="00613C49" w:rsidRPr="0041026E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74E777F9" w14:textId="490E024F" w:rsidR="00613C49" w:rsidRPr="009746A6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66583A6B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75C9BC68" w14:textId="6066E47B" w:rsidR="00613C49" w:rsidRPr="009746A6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0D488A11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31FA984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16BC3B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79F3B35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4DD937" w14:textId="5CF39CDD" w:rsidR="00613C49" w:rsidRPr="0041026E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036F542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83F6762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CAEE010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A29912E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C201025" w14:textId="548B2C35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A2BE0F1" w14:textId="006168C7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3FD4B13" w14:textId="1735D4E6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73537E0" w14:textId="1FAD4852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5BC3141" w14:textId="2FBA5EAF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BCF31C6" w14:textId="77777777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6093017F" w14:textId="08D59F7B" w:rsidR="00613C49" w:rsidRPr="0041026E" w:rsidRDefault="00613C49" w:rsidP="00613C49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05F01B9F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4234BD2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4970C31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175326D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12A402B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2AD6245" w14:textId="0653F952" w:rsidR="00613C49" w:rsidRPr="0041026E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961" w:type="dxa"/>
          </w:tcPr>
          <w:p w14:paraId="61E93C9D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7D14858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BD8A1BE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1EAB22B" w14:textId="77777777" w:rsidR="00613C49" w:rsidRDefault="00613C49" w:rsidP="00613C49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509FB194" w14:textId="67A2D322" w:rsidR="00613C49" w:rsidRPr="0041026E" w:rsidRDefault="00613C49" w:rsidP="00613C49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  </w:t>
            </w:r>
          </w:p>
        </w:tc>
        <w:tc>
          <w:tcPr>
            <w:tcW w:w="1018" w:type="dxa"/>
          </w:tcPr>
          <w:p w14:paraId="196C63AC" w14:textId="77777777" w:rsidR="00613C49" w:rsidRPr="0041026E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E386CFD" w14:textId="77777777" w:rsidR="00613C49" w:rsidRPr="0041026E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05BA05E6" w14:textId="77777777" w:rsidR="00613C49" w:rsidRPr="0041026E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613C49" w:rsidRPr="0041026E" w14:paraId="5D53C8B9" w14:textId="77777777" w:rsidTr="00613C49">
        <w:trPr>
          <w:trHeight w:val="89"/>
        </w:trPr>
        <w:tc>
          <w:tcPr>
            <w:tcW w:w="412" w:type="dxa"/>
            <w:vMerge/>
            <w:textDirection w:val="btLr"/>
          </w:tcPr>
          <w:p w14:paraId="097FE588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0A9554DF" w14:textId="26D8CE81" w:rsidR="00613C49" w:rsidRPr="00855045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>W/C 17/04</w:t>
            </w:r>
          </w:p>
        </w:tc>
        <w:tc>
          <w:tcPr>
            <w:tcW w:w="847" w:type="dxa"/>
          </w:tcPr>
          <w:p w14:paraId="1DE5A6E9" w14:textId="0A354462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0E40FF75" w14:textId="2C68891F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3" w:type="dxa"/>
          </w:tcPr>
          <w:p w14:paraId="6E94D191" w14:textId="08EB69CF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8" w:type="dxa"/>
          </w:tcPr>
          <w:p w14:paraId="5E388C01" w14:textId="3D382914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3A5FE498" w14:textId="112B8EA6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0BD17A15" w14:textId="5D7CB883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7E452974" w14:textId="66C3F130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3E543F53" w14:textId="36E376D0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10E3A7B" w14:textId="6642D12A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59E646AA" w14:textId="6DFE9491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231DA9F" w14:textId="26E82C22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7D9CF10E" w14:textId="49854EB5" w:rsidR="00613C49" w:rsidRPr="0041026E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8D8AA7D" w14:textId="77777777" w:rsidR="00613C49" w:rsidRPr="0041026E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7B112F62" w14:textId="77777777" w:rsidR="00613C49" w:rsidRPr="0041026E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613C49" w:rsidRPr="0041026E" w14:paraId="072557B4" w14:textId="77777777" w:rsidTr="00613C49">
        <w:trPr>
          <w:trHeight w:val="89"/>
        </w:trPr>
        <w:tc>
          <w:tcPr>
            <w:tcW w:w="412" w:type="dxa"/>
            <w:textDirection w:val="btLr"/>
          </w:tcPr>
          <w:p w14:paraId="72484070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8DD03B8" w14:textId="20E098C7" w:rsidR="00613C49" w:rsidRPr="0041026E" w:rsidRDefault="00613C49" w:rsidP="00613C49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847" w:type="dxa"/>
          </w:tcPr>
          <w:p w14:paraId="31E48D93" w14:textId="7C7E0B5F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2818112D" w14:textId="3F206C21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3" w:type="dxa"/>
          </w:tcPr>
          <w:p w14:paraId="3E57BDD8" w14:textId="59E10FB2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8" w:type="dxa"/>
          </w:tcPr>
          <w:p w14:paraId="471AE0C8" w14:textId="77777777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D2E4646" w14:textId="77777777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34AE1AB" w14:textId="2C795573" w:rsidR="00613C49" w:rsidRPr="00855045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08ECE55B" w14:textId="45CFDC2B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03278E95" w14:textId="523E2AB9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1F959849" w14:textId="1A4D3E70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48FFFE2A" w14:textId="24A000E3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1FC67357" w14:textId="78E5D818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1B43A188" w14:textId="557851C5" w:rsidR="00613C49" w:rsidRPr="0041026E" w:rsidRDefault="00613C49" w:rsidP="00613C49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0C98987B" w14:textId="0F562114" w:rsidR="00613C49" w:rsidRPr="0041026E" w:rsidRDefault="00613C49" w:rsidP="00613C49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51E5164" w14:textId="77777777" w:rsidR="00613C49" w:rsidRPr="0041026E" w:rsidRDefault="00613C49" w:rsidP="00613C49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613C49" w:rsidRPr="0041026E" w14:paraId="64827B6D" w14:textId="77777777" w:rsidTr="00613C49">
        <w:trPr>
          <w:trHeight w:val="89"/>
        </w:trPr>
        <w:tc>
          <w:tcPr>
            <w:tcW w:w="412" w:type="dxa"/>
            <w:textDirection w:val="btLr"/>
          </w:tcPr>
          <w:p w14:paraId="3EA236DC" w14:textId="3DC565CA" w:rsidR="00613C49" w:rsidRPr="0041026E" w:rsidRDefault="00613C49" w:rsidP="00613C49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1001" w:type="dxa"/>
          </w:tcPr>
          <w:p w14:paraId="1522725F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1EBD553A" w14:textId="77777777" w:rsidR="00613C49" w:rsidRDefault="00613C49" w:rsidP="00613C49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7ED785CE" w14:textId="62FBDA84" w:rsidR="00613C49" w:rsidRDefault="00613C49" w:rsidP="00613C49">
            <w:pPr>
              <w:pStyle w:val="DTCTableText"/>
              <w:spacing w:before="0" w:after="0"/>
              <w:rPr>
                <w:b/>
                <w:bCs/>
                <w:color w:val="9B2F0D"/>
                <w:sz w:val="12"/>
                <w:szCs w:val="16"/>
              </w:rPr>
            </w:pPr>
          </w:p>
          <w:p w14:paraId="701F5EAD" w14:textId="17D26E20" w:rsidR="00613C49" w:rsidRPr="0041026E" w:rsidRDefault="00613C49" w:rsidP="00613C49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noProof/>
                <w:color w:val="9B2F0D"/>
                <w:sz w:val="12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5F6B6" wp14:editId="51969675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48E52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47" w:type="dxa"/>
          </w:tcPr>
          <w:p w14:paraId="364954D8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1B3704DF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4D0A251B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07E24C3B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7E7FFAFF" w14:textId="6C8AA2C7" w:rsidR="00613C49" w:rsidRPr="0041026E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1A8DB2BA" w14:textId="77777777" w:rsidR="00613C49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421DA8F9" w14:textId="77777777" w:rsidR="00613C49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129119CC" w14:textId="77777777" w:rsidR="00613C49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0ECCF510" w14:textId="1D93ADEC" w:rsidR="00613C49" w:rsidRPr="0041026E" w:rsidRDefault="00613C49" w:rsidP="00613C49">
            <w:pPr>
              <w:spacing w:before="40" w:after="40"/>
              <w:jc w:val="both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40895D85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906C18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8F72846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7E213FE" w14:textId="4583F380" w:rsidR="00613C49" w:rsidRPr="0041026E" w:rsidRDefault="00613C49" w:rsidP="00613C49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8" w:type="dxa"/>
          </w:tcPr>
          <w:p w14:paraId="05E99688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371E133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61A308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725E56A" w14:textId="72215B40" w:rsidR="00613C49" w:rsidRPr="0041026E" w:rsidRDefault="00613C49" w:rsidP="00613C49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1839074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6324F56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633FF5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3DF1429" w14:textId="04B699B8" w:rsidR="00613C49" w:rsidRPr="0041026E" w:rsidRDefault="00613C49" w:rsidP="00613C49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0D10D2F0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10153E04" w14:textId="2866B207" w:rsidR="00613C49" w:rsidRPr="0041026E" w:rsidRDefault="00613C49" w:rsidP="005834FE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5D9270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C66F971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D0B46C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9F8E01E" w14:textId="767749CB" w:rsidR="00613C49" w:rsidRPr="0041026E" w:rsidRDefault="00613C49" w:rsidP="005834FE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04198B35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97FBC2F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DE220F7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BBAAF5E" w14:textId="77777777" w:rsidR="00613C49" w:rsidRPr="0041026E" w:rsidRDefault="00613C49" w:rsidP="005834FE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3708EBF3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CE1E3D1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C91D103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3E6AC7F" w14:textId="77777777" w:rsidR="00613C49" w:rsidRPr="0041026E" w:rsidRDefault="00613C49" w:rsidP="005834FE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7D594E28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BB461DB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0BF1B48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08410371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03746E04" w14:textId="625C655A" w:rsidR="00613C49" w:rsidRPr="0041026E" w:rsidRDefault="00613C49" w:rsidP="005834FE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961" w:type="dxa"/>
          </w:tcPr>
          <w:p w14:paraId="101C99C6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DD60D86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F653E64" w14:textId="1BED706A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7EFE4348" w14:textId="7B682ADF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641A7D1" w14:textId="7FCFF209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7853FCC" w14:textId="7DED711D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191956FB" w14:textId="7C2A8EF5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7BB3A8E" w14:textId="34C1FC47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10F80D75" w14:textId="1728F6EE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1995CF7F" w14:textId="2345F61B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4DFF41C6" w14:textId="77777777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80D6AC9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4AD35D2" w14:textId="6C33D7DF" w:rsidR="00613C49" w:rsidRPr="0041026E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1018" w:type="dxa"/>
          </w:tcPr>
          <w:p w14:paraId="23F66CC4" w14:textId="77777777" w:rsidR="00613C49" w:rsidRDefault="00613C49" w:rsidP="00613C49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3FB76CE0" w14:textId="77777777" w:rsidR="00613C49" w:rsidRDefault="00613C49" w:rsidP="00613C49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7AD8A6C3" w14:textId="77777777" w:rsidR="00613C49" w:rsidRDefault="00613C49" w:rsidP="00613C49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2B4E85F" w14:textId="01414654" w:rsidR="004539B1" w:rsidRDefault="004539B1" w:rsidP="0041026E">
      <w:pPr>
        <w:pStyle w:val="DTCHeader"/>
        <w:tabs>
          <w:tab w:val="left" w:pos="2655"/>
        </w:tabs>
      </w:pPr>
    </w:p>
    <w:p w14:paraId="0143732F" w14:textId="77777777" w:rsidR="004539B1" w:rsidRDefault="004539B1" w:rsidP="006C0B8C">
      <w:pPr>
        <w:pStyle w:val="DTCHeader"/>
      </w:pPr>
    </w:p>
    <w:p w14:paraId="13A6906B" w14:textId="239D8D78" w:rsidR="006C0B8C" w:rsidRPr="00093E4C" w:rsidRDefault="0074787C" w:rsidP="006C0B8C">
      <w:pPr>
        <w:pStyle w:val="DTCHeader"/>
        <w:rPr>
          <w:color w:val="87290B"/>
        </w:rPr>
      </w:pPr>
      <w:r>
        <w:rPr>
          <w:color w:val="87290B"/>
        </w:rPr>
        <w:t>Computer Science</w:t>
      </w:r>
      <w:r w:rsidR="005834FE">
        <w:rPr>
          <w:color w:val="87290B"/>
        </w:rPr>
        <w:t xml:space="preserve"> </w:t>
      </w:r>
      <w:r w:rsidR="000962C8">
        <w:rPr>
          <w:color w:val="87290B"/>
        </w:rPr>
        <w:t xml:space="preserve">– Year 10 </w:t>
      </w:r>
    </w:p>
    <w:p w14:paraId="77FF1124" w14:textId="01ABAB9D" w:rsidR="000962C8" w:rsidRDefault="00966FA6" w:rsidP="006C0B8C">
      <w:pPr>
        <w:pStyle w:val="DTCTopSubHeader"/>
        <w:rPr>
          <w:color w:val="87290B"/>
        </w:rPr>
      </w:pPr>
      <w:r w:rsidRPr="00093E4C">
        <w:rPr>
          <w:color w:val="87290B"/>
        </w:rPr>
        <w:t>Long Term Plan</w:t>
      </w:r>
      <w:r w:rsidR="0041026E" w:rsidRPr="00093E4C">
        <w:rPr>
          <w:color w:val="87290B"/>
        </w:rPr>
        <w:t xml:space="preserve"> 2022</w:t>
      </w:r>
      <w:r w:rsidR="007F5FA1" w:rsidRPr="00093E4C">
        <w:rPr>
          <w:color w:val="87290B"/>
        </w:rPr>
        <w:t>/</w:t>
      </w:r>
      <w:r w:rsidR="000962C8">
        <w:rPr>
          <w:color w:val="87290B"/>
        </w:rPr>
        <w:t>2</w:t>
      </w:r>
      <w:bookmarkStart w:id="0" w:name="_GoBack"/>
      <w:bookmarkEnd w:id="0"/>
      <w:r w:rsidR="000962C8">
        <w:rPr>
          <w:color w:val="87290B"/>
        </w:rPr>
        <w:t>024</w:t>
      </w:r>
      <w:r w:rsidR="003E7E68" w:rsidRPr="00093E4C">
        <w:rPr>
          <w:color w:val="87290B"/>
        </w:rPr>
        <w:t xml:space="preserve"> </w:t>
      </w:r>
    </w:p>
    <w:tbl>
      <w:tblPr>
        <w:tblStyle w:val="TableGridLight"/>
        <w:tblpPr w:leftFromText="180" w:rightFromText="180" w:vertAnchor="page" w:horzAnchor="page" w:tblpX="301" w:tblpY="2793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1001"/>
        <w:gridCol w:w="847"/>
        <w:gridCol w:w="923"/>
        <w:gridCol w:w="923"/>
        <w:gridCol w:w="1058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0962C8" w:rsidRPr="0041026E" w14:paraId="2D491B31" w14:textId="77777777" w:rsidTr="005B7A45">
        <w:trPr>
          <w:trHeight w:val="224"/>
        </w:trPr>
        <w:tc>
          <w:tcPr>
            <w:tcW w:w="412" w:type="dxa"/>
          </w:tcPr>
          <w:p w14:paraId="47CE6FE2" w14:textId="77777777" w:rsidR="000962C8" w:rsidRDefault="000962C8" w:rsidP="005B7A45">
            <w:pPr>
              <w:pStyle w:val="DTCTopSubHeader"/>
            </w:pPr>
          </w:p>
        </w:tc>
        <w:tc>
          <w:tcPr>
            <w:tcW w:w="1001" w:type="dxa"/>
          </w:tcPr>
          <w:p w14:paraId="55A703F9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847" w:type="dxa"/>
          </w:tcPr>
          <w:p w14:paraId="03503D41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384A9944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3" w:type="dxa"/>
          </w:tcPr>
          <w:p w14:paraId="20E69774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8" w:type="dxa"/>
          </w:tcPr>
          <w:p w14:paraId="494D0E23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2C243C1E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052317DB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2E56CE94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533FC913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5111B86A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2FDCA488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EA0D012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3A5B1423" w14:textId="77777777" w:rsidR="000962C8" w:rsidRPr="00982056" w:rsidRDefault="000962C8" w:rsidP="005B7A45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53205523" w14:textId="77777777" w:rsidR="000962C8" w:rsidRPr="00982056" w:rsidRDefault="000962C8" w:rsidP="005B7A45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1A6EF210" w14:textId="77777777" w:rsidR="000962C8" w:rsidRPr="00982056" w:rsidRDefault="000962C8" w:rsidP="005B7A45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0962C8" w:rsidRPr="0041026E" w14:paraId="6C507133" w14:textId="77777777" w:rsidTr="005B7A45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68A4F64C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1001" w:type="dxa"/>
          </w:tcPr>
          <w:p w14:paraId="1B89B719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847" w:type="dxa"/>
          </w:tcPr>
          <w:p w14:paraId="0D420CBB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39EF22D2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3" w:type="dxa"/>
          </w:tcPr>
          <w:p w14:paraId="2617B7AB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8" w:type="dxa"/>
          </w:tcPr>
          <w:p w14:paraId="76EDEBBE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2079C2F3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7A389F8B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694D8B55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EE73530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66F04F32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C1B2C6C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2983FD5C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79B68E5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3013F50E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08ACE817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 12/12</w:t>
            </w:r>
          </w:p>
        </w:tc>
      </w:tr>
      <w:tr w:rsidR="000962C8" w:rsidRPr="0041026E" w14:paraId="1C3567F7" w14:textId="77777777" w:rsidTr="005B7A45">
        <w:trPr>
          <w:trHeight w:val="89"/>
        </w:trPr>
        <w:tc>
          <w:tcPr>
            <w:tcW w:w="412" w:type="dxa"/>
            <w:vMerge/>
            <w:textDirection w:val="btLr"/>
          </w:tcPr>
          <w:p w14:paraId="6513B03B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3F5CA744" w14:textId="77777777" w:rsidR="000962C8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6089C1C1" w14:textId="77777777" w:rsidR="000962C8" w:rsidRPr="0041026E" w:rsidRDefault="000962C8" w:rsidP="005B7A45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847" w:type="dxa"/>
          </w:tcPr>
          <w:p w14:paraId="1FDAF217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2D862231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0DDA705F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8" w:type="dxa"/>
          </w:tcPr>
          <w:p w14:paraId="10159354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6C1B471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70340BFE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17BD1147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4B4C89F7" w14:textId="77777777" w:rsidR="000962C8" w:rsidRPr="0041026E" w:rsidRDefault="000962C8" w:rsidP="005B7A45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525592E9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37F1C7BE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5188885B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7DE3FE12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2E96F1C6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6FC60EDF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0962C8" w:rsidRPr="0041026E" w14:paraId="76DDF75D" w14:textId="77777777" w:rsidTr="005B7A45">
        <w:trPr>
          <w:trHeight w:val="1576"/>
        </w:trPr>
        <w:tc>
          <w:tcPr>
            <w:tcW w:w="412" w:type="dxa"/>
            <w:vMerge/>
            <w:textDirection w:val="btLr"/>
          </w:tcPr>
          <w:p w14:paraId="47E23863" w14:textId="77777777" w:rsidR="000962C8" w:rsidRPr="0041026E" w:rsidRDefault="000962C8" w:rsidP="005B7A45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4C99F6A5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583CB1A8" w14:textId="77777777" w:rsidR="000962C8" w:rsidRDefault="0074787C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74787C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Data Representation </w:t>
            </w:r>
          </w:p>
          <w:p w14:paraId="41B7E960" w14:textId="77777777" w:rsidR="0074787C" w:rsidRDefault="0074787C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249EEC20" w14:textId="77777777" w:rsidR="0074787C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74787C">
              <w:rPr>
                <w:bCs/>
                <w:color w:val="9B2F0D"/>
                <w:sz w:val="12"/>
                <w:szCs w:val="14"/>
              </w:rPr>
              <w:t xml:space="preserve">Data storage units </w:t>
            </w:r>
          </w:p>
          <w:p w14:paraId="4997F920" w14:textId="30B3F5E8" w:rsidR="0074787C" w:rsidRPr="0074787C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Binary </w:t>
            </w:r>
          </w:p>
        </w:tc>
        <w:tc>
          <w:tcPr>
            <w:tcW w:w="923" w:type="dxa"/>
          </w:tcPr>
          <w:p w14:paraId="454FE0E7" w14:textId="36D56C76" w:rsidR="000962C8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Binary arithmetic </w:t>
            </w:r>
          </w:p>
          <w:p w14:paraId="4ECE9431" w14:textId="4FB78FA7" w:rsidR="0074787C" w:rsidRPr="0041026E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Binary shift </w:t>
            </w:r>
          </w:p>
        </w:tc>
        <w:tc>
          <w:tcPr>
            <w:tcW w:w="923" w:type="dxa"/>
          </w:tcPr>
          <w:p w14:paraId="6617E860" w14:textId="5A95FA78" w:rsidR="000962C8" w:rsidRPr="0074787C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74787C">
              <w:rPr>
                <w:bCs/>
                <w:color w:val="9B2F0D"/>
                <w:sz w:val="12"/>
                <w:szCs w:val="14"/>
              </w:rPr>
              <w:t xml:space="preserve">Hexadecimal </w:t>
            </w:r>
          </w:p>
          <w:p w14:paraId="3E3A9D24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8" w:type="dxa"/>
          </w:tcPr>
          <w:p w14:paraId="69AB47FD" w14:textId="289D49A2" w:rsidR="000962C8" w:rsidRPr="0074787C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74787C">
              <w:rPr>
                <w:bCs/>
                <w:color w:val="9B2F0D"/>
                <w:sz w:val="12"/>
                <w:szCs w:val="14"/>
              </w:rPr>
              <w:t xml:space="preserve">Characters </w:t>
            </w:r>
          </w:p>
          <w:p w14:paraId="6AF5B3E9" w14:textId="77777777" w:rsidR="000962C8" w:rsidRDefault="000962C8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F03ED46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04B28B8C" w14:textId="5E9AB6DD" w:rsidR="000962C8" w:rsidRPr="0074787C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74787C">
              <w:rPr>
                <w:bCs/>
                <w:color w:val="9B2F0D"/>
                <w:sz w:val="12"/>
                <w:szCs w:val="14"/>
              </w:rPr>
              <w:t>ASCII and Extended ASCII</w:t>
            </w:r>
          </w:p>
          <w:p w14:paraId="50A029BD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B6E1420" w14:textId="75E1AA83" w:rsidR="000962C8" w:rsidRPr="0074787C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74787C">
              <w:rPr>
                <w:bCs/>
                <w:color w:val="9B2F0D"/>
                <w:sz w:val="12"/>
                <w:szCs w:val="14"/>
              </w:rPr>
              <w:t xml:space="preserve">Images </w:t>
            </w:r>
          </w:p>
          <w:p w14:paraId="3906C8A5" w14:textId="77777777" w:rsidR="000962C8" w:rsidRPr="00D218E3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56" w:type="dxa"/>
          </w:tcPr>
          <w:p w14:paraId="544C448C" w14:textId="70663332" w:rsidR="000962C8" w:rsidRPr="0074787C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74787C">
              <w:rPr>
                <w:bCs/>
                <w:color w:val="9B2F0D"/>
                <w:sz w:val="12"/>
                <w:szCs w:val="14"/>
              </w:rPr>
              <w:t xml:space="preserve">Sound </w:t>
            </w:r>
          </w:p>
          <w:p w14:paraId="1FD39F2B" w14:textId="7232D8AE" w:rsidR="0074787C" w:rsidRPr="0074787C" w:rsidRDefault="0074787C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74787C">
              <w:rPr>
                <w:bCs/>
                <w:color w:val="9B2F0D"/>
                <w:sz w:val="12"/>
                <w:szCs w:val="14"/>
              </w:rPr>
              <w:t xml:space="preserve">Compression </w:t>
            </w:r>
          </w:p>
          <w:p w14:paraId="0CEE8A33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36388A1D" w14:textId="0A793ADC" w:rsidR="000962C8" w:rsidRPr="0074787C" w:rsidRDefault="0074787C" w:rsidP="0074787C">
            <w:pPr>
              <w:pStyle w:val="NoSpacing"/>
              <w:rPr>
                <w:b/>
                <w:color w:val="9B2F0D"/>
                <w:sz w:val="14"/>
                <w:szCs w:val="16"/>
                <w:u w:val="single"/>
              </w:rPr>
            </w:pPr>
            <w:r w:rsidRPr="0074787C">
              <w:rPr>
                <w:b/>
                <w:color w:val="9B2F0D"/>
                <w:sz w:val="14"/>
                <w:szCs w:val="16"/>
                <w:u w:val="single"/>
              </w:rPr>
              <w:t xml:space="preserve">System Architecture </w:t>
            </w:r>
          </w:p>
          <w:p w14:paraId="67D3B4DB" w14:textId="3FCE1278" w:rsidR="0074787C" w:rsidRDefault="0074787C" w:rsidP="005B7A45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5FA7686C" w14:textId="0DCAC432" w:rsidR="0074787C" w:rsidRPr="0074787C" w:rsidRDefault="0074787C" w:rsidP="0074787C">
            <w:pPr>
              <w:pStyle w:val="NoSpacing"/>
              <w:rPr>
                <w:color w:val="9B2F0D"/>
                <w:sz w:val="12"/>
                <w:szCs w:val="16"/>
              </w:rPr>
            </w:pPr>
            <w:r w:rsidRPr="0074787C">
              <w:rPr>
                <w:color w:val="9B2F0D"/>
                <w:sz w:val="12"/>
                <w:szCs w:val="16"/>
              </w:rPr>
              <w:t xml:space="preserve">Architecture and Von </w:t>
            </w:r>
            <w:proofErr w:type="spellStart"/>
            <w:r w:rsidRPr="0074787C">
              <w:rPr>
                <w:color w:val="9B2F0D"/>
                <w:sz w:val="12"/>
                <w:szCs w:val="16"/>
              </w:rPr>
              <w:t>Nuemann</w:t>
            </w:r>
            <w:proofErr w:type="spellEnd"/>
            <w:r w:rsidRPr="0074787C">
              <w:rPr>
                <w:color w:val="9B2F0D"/>
                <w:sz w:val="12"/>
                <w:szCs w:val="16"/>
              </w:rPr>
              <w:t xml:space="preserve"> </w:t>
            </w:r>
          </w:p>
          <w:p w14:paraId="32174E3B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43210327" w14:textId="0410AD73" w:rsidR="000962C8" w:rsidRPr="0074787C" w:rsidRDefault="0074787C" w:rsidP="0074787C">
            <w:pPr>
              <w:pStyle w:val="NoSpacing"/>
              <w:rPr>
                <w:color w:val="9B2F0D"/>
                <w:sz w:val="12"/>
                <w:szCs w:val="16"/>
              </w:rPr>
            </w:pPr>
            <w:r w:rsidRPr="0074787C">
              <w:rPr>
                <w:color w:val="9B2F0D"/>
                <w:sz w:val="12"/>
                <w:szCs w:val="16"/>
              </w:rPr>
              <w:t xml:space="preserve">CPU Components </w:t>
            </w:r>
          </w:p>
          <w:p w14:paraId="6482C136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73B30DA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4CDD4D2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76A238D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6DE2B8F4" w14:textId="3CC982B9" w:rsidR="000962C8" w:rsidRPr="0074787C" w:rsidRDefault="0074787C" w:rsidP="0074787C">
            <w:pPr>
              <w:pStyle w:val="NoSpacing"/>
              <w:rPr>
                <w:color w:val="9B2F0D"/>
                <w:sz w:val="12"/>
                <w:szCs w:val="16"/>
              </w:rPr>
            </w:pPr>
            <w:r w:rsidRPr="0074787C">
              <w:rPr>
                <w:color w:val="9B2F0D"/>
                <w:sz w:val="12"/>
                <w:szCs w:val="16"/>
              </w:rPr>
              <w:t xml:space="preserve">Performance of the CPU </w:t>
            </w:r>
          </w:p>
          <w:p w14:paraId="2DDE5596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863987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959C84F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466577E" w14:textId="77777777" w:rsidR="000962C8" w:rsidRPr="00D218E3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61" w:type="dxa"/>
          </w:tcPr>
          <w:p w14:paraId="3537399E" w14:textId="771A07CC" w:rsidR="000962C8" w:rsidRPr="0074787C" w:rsidRDefault="0074787C" w:rsidP="0074787C">
            <w:pPr>
              <w:pStyle w:val="NoSpacing"/>
              <w:rPr>
                <w:color w:val="9B2F0D"/>
                <w:sz w:val="12"/>
                <w:szCs w:val="16"/>
              </w:rPr>
            </w:pPr>
            <w:r w:rsidRPr="0074787C">
              <w:rPr>
                <w:color w:val="9B2F0D"/>
                <w:sz w:val="12"/>
                <w:szCs w:val="16"/>
              </w:rPr>
              <w:t xml:space="preserve">Embedded systems </w:t>
            </w:r>
          </w:p>
          <w:p w14:paraId="22AA28C2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4EA6374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B559C26" w14:textId="44AE2E09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18" w:type="dxa"/>
          </w:tcPr>
          <w:p w14:paraId="254AE7FE" w14:textId="77777777" w:rsidR="0074787C" w:rsidRDefault="0074787C" w:rsidP="0074787C">
            <w:pPr>
              <w:pStyle w:val="NoSpacing"/>
              <w:rPr>
                <w:color w:val="9B2F0D"/>
                <w:sz w:val="12"/>
                <w:szCs w:val="16"/>
              </w:rPr>
            </w:pPr>
            <w:r w:rsidRPr="0074787C">
              <w:rPr>
                <w:color w:val="9B2F0D"/>
                <w:sz w:val="12"/>
                <w:szCs w:val="16"/>
              </w:rPr>
              <w:t>Types of secondary storage</w:t>
            </w:r>
          </w:p>
          <w:p w14:paraId="72F52CC6" w14:textId="77777777" w:rsidR="0074787C" w:rsidRDefault="0074787C" w:rsidP="0074787C">
            <w:pPr>
              <w:pStyle w:val="NoSpacing"/>
              <w:rPr>
                <w:color w:val="9B2F0D"/>
                <w:sz w:val="12"/>
                <w:szCs w:val="16"/>
              </w:rPr>
            </w:pPr>
          </w:p>
          <w:p w14:paraId="59798939" w14:textId="532510F1" w:rsidR="0074787C" w:rsidRPr="0074787C" w:rsidRDefault="0074787C" w:rsidP="0074787C">
            <w:pPr>
              <w:pStyle w:val="NoSpacing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Virtual memory </w:t>
            </w:r>
          </w:p>
          <w:p w14:paraId="086488D7" w14:textId="021754DE" w:rsidR="0074787C" w:rsidRPr="0074787C" w:rsidRDefault="0074787C" w:rsidP="0074787C">
            <w:pPr>
              <w:pStyle w:val="NoSpacing"/>
              <w:rPr>
                <w:color w:val="9B2F0D"/>
                <w:sz w:val="12"/>
                <w:szCs w:val="16"/>
              </w:rPr>
            </w:pPr>
            <w:r w:rsidRPr="0074787C">
              <w:rPr>
                <w:color w:val="9B2F0D"/>
                <w:sz w:val="12"/>
                <w:szCs w:val="16"/>
              </w:rPr>
              <w:t>Characteristics of SS</w:t>
            </w:r>
          </w:p>
          <w:p w14:paraId="3C2FFE42" w14:textId="5474259F" w:rsidR="000962C8" w:rsidRPr="00D218E3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183A0B03" w14:textId="27BB78E4" w:rsidR="000962C8" w:rsidRDefault="00D26071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Review of learning </w:t>
            </w:r>
          </w:p>
          <w:p w14:paraId="05C52E30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8898E79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02BAA26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62B46C0" w14:textId="77777777" w:rsidR="000962C8" w:rsidRPr="00D218E3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35" w:type="dxa"/>
          </w:tcPr>
          <w:p w14:paraId="35461083" w14:textId="77777777" w:rsidR="000962C8" w:rsidRDefault="000962C8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5BF4467B" w14:textId="77777777" w:rsidR="000962C8" w:rsidRDefault="000962C8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540D52B" w14:textId="77777777" w:rsidR="000962C8" w:rsidRDefault="000962C8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33EAF75" w14:textId="77777777" w:rsidR="000962C8" w:rsidRPr="00D218E3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</w:tr>
      <w:tr w:rsidR="000962C8" w:rsidRPr="0041026E" w14:paraId="58A635AB" w14:textId="77777777" w:rsidTr="005B7A45">
        <w:trPr>
          <w:trHeight w:val="179"/>
        </w:trPr>
        <w:tc>
          <w:tcPr>
            <w:tcW w:w="412" w:type="dxa"/>
            <w:vMerge/>
            <w:textDirection w:val="btLr"/>
          </w:tcPr>
          <w:p w14:paraId="3C679F26" w14:textId="77777777" w:rsidR="000962C8" w:rsidRPr="0041026E" w:rsidRDefault="000962C8" w:rsidP="005B7A45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6E515217" w14:textId="77777777" w:rsidR="000962C8" w:rsidRPr="00B54857" w:rsidRDefault="000962C8" w:rsidP="005B7A45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2/01</w:t>
            </w:r>
          </w:p>
        </w:tc>
        <w:tc>
          <w:tcPr>
            <w:tcW w:w="847" w:type="dxa"/>
          </w:tcPr>
          <w:p w14:paraId="40C71BAA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9/01</w:t>
            </w:r>
          </w:p>
        </w:tc>
        <w:tc>
          <w:tcPr>
            <w:tcW w:w="923" w:type="dxa"/>
          </w:tcPr>
          <w:p w14:paraId="317D2465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3" w:type="dxa"/>
          </w:tcPr>
          <w:p w14:paraId="28EA1627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23/01</w:t>
            </w:r>
          </w:p>
        </w:tc>
        <w:tc>
          <w:tcPr>
            <w:tcW w:w="1058" w:type="dxa"/>
          </w:tcPr>
          <w:p w14:paraId="37609961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0FE8F575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71D4D76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A319E68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1C96BD0C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5DDF30DA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5661FD93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0849DD34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14B7BD7B" w14:textId="77777777" w:rsidR="000962C8" w:rsidRPr="00B54857" w:rsidRDefault="000962C8" w:rsidP="005B7A45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67ECC3E4" w14:textId="77777777" w:rsidR="000962C8" w:rsidRPr="00B54857" w:rsidRDefault="000962C8" w:rsidP="005B7A45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0123E21D" w14:textId="77777777" w:rsidR="000962C8" w:rsidRDefault="000962C8" w:rsidP="005B7A45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0962C8" w:rsidRPr="0041026E" w14:paraId="3078BFB3" w14:textId="77777777" w:rsidTr="005B7A45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7B65D7BB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1001" w:type="dxa"/>
          </w:tcPr>
          <w:p w14:paraId="0D121AD8" w14:textId="77777777" w:rsidR="000962C8" w:rsidRPr="00B54857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0A9C9854" w14:textId="77777777" w:rsidR="000962C8" w:rsidRPr="00B54857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</w:tcPr>
          <w:p w14:paraId="348C8969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E805225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BDC167A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8" w:type="dxa"/>
          </w:tcPr>
          <w:p w14:paraId="755739A2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2E4AEAAC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0B1994D7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6F6FB31A" w14:textId="77777777" w:rsidR="000962C8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2B36D2B9" w14:textId="77777777" w:rsidR="000962C8" w:rsidRPr="0041026E" w:rsidRDefault="000962C8" w:rsidP="005B7A45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713EDACC" w14:textId="77777777" w:rsidR="000962C8" w:rsidRPr="0041026E" w:rsidRDefault="000962C8" w:rsidP="005B7A45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135CAAEA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5158E93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070B86C1" w14:textId="77777777" w:rsidR="000962C8" w:rsidRPr="0041026E" w:rsidRDefault="000962C8" w:rsidP="005B7A45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603D5C6C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2D0F91EC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495DD9C9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0962C8" w:rsidRPr="0041026E" w14:paraId="00107976" w14:textId="77777777" w:rsidTr="005B7A45">
        <w:trPr>
          <w:trHeight w:val="89"/>
        </w:trPr>
        <w:tc>
          <w:tcPr>
            <w:tcW w:w="412" w:type="dxa"/>
            <w:vMerge/>
            <w:textDirection w:val="btLr"/>
          </w:tcPr>
          <w:p w14:paraId="235EFB0A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3AE40CF4" w14:textId="77777777" w:rsidR="000258C6" w:rsidRDefault="000258C6" w:rsidP="005B7A45">
            <w:pPr>
              <w:pStyle w:val="NoSpacing"/>
              <w:rPr>
                <w:b/>
                <w:color w:val="9B2F0D"/>
                <w:sz w:val="12"/>
                <w:szCs w:val="16"/>
                <w:u w:val="single"/>
              </w:rPr>
            </w:pPr>
          </w:p>
          <w:p w14:paraId="0DD16D47" w14:textId="59D1BCE3" w:rsidR="000962C8" w:rsidRDefault="000258C6" w:rsidP="005B7A45">
            <w:pPr>
              <w:pStyle w:val="NoSpacing"/>
              <w:rPr>
                <w:b/>
                <w:color w:val="9B2F0D"/>
                <w:sz w:val="14"/>
                <w:szCs w:val="16"/>
                <w:u w:val="single"/>
              </w:rPr>
            </w:pPr>
            <w:r w:rsidRPr="000258C6">
              <w:rPr>
                <w:b/>
                <w:color w:val="9B2F0D"/>
                <w:sz w:val="12"/>
                <w:szCs w:val="16"/>
                <w:u w:val="single"/>
              </w:rPr>
              <w:t>Networks</w:t>
            </w:r>
            <w:r w:rsidRPr="000258C6">
              <w:rPr>
                <w:b/>
                <w:color w:val="9B2F0D"/>
                <w:sz w:val="14"/>
                <w:szCs w:val="16"/>
                <w:u w:val="single"/>
              </w:rPr>
              <w:t xml:space="preserve"> </w:t>
            </w:r>
          </w:p>
          <w:p w14:paraId="5E483EE8" w14:textId="1FE726E3" w:rsidR="000258C6" w:rsidRPr="000258C6" w:rsidRDefault="000258C6" w:rsidP="005B7A45">
            <w:pPr>
              <w:pStyle w:val="NoSpacing"/>
              <w:rPr>
                <w:color w:val="9B2F0D"/>
                <w:sz w:val="12"/>
                <w:szCs w:val="16"/>
              </w:rPr>
            </w:pPr>
          </w:p>
          <w:p w14:paraId="01CB94DB" w14:textId="39405035" w:rsidR="000258C6" w:rsidRPr="000258C6" w:rsidRDefault="000258C6" w:rsidP="005B7A45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 xml:space="preserve">Types of networks </w:t>
            </w:r>
          </w:p>
          <w:p w14:paraId="7351DCE3" w14:textId="0DA6168C" w:rsidR="000258C6" w:rsidRPr="000258C6" w:rsidRDefault="000258C6" w:rsidP="005B7A45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 xml:space="preserve">IP </w:t>
            </w:r>
            <w:proofErr w:type="spellStart"/>
            <w:r w:rsidRPr="000258C6">
              <w:rPr>
                <w:color w:val="9B2F0D"/>
                <w:sz w:val="12"/>
                <w:szCs w:val="16"/>
              </w:rPr>
              <w:t>Adresses</w:t>
            </w:r>
            <w:proofErr w:type="spellEnd"/>
            <w:r w:rsidRPr="000258C6">
              <w:rPr>
                <w:color w:val="9B2F0D"/>
                <w:sz w:val="12"/>
                <w:szCs w:val="16"/>
              </w:rPr>
              <w:t xml:space="preserve"> and DNS </w:t>
            </w:r>
          </w:p>
          <w:p w14:paraId="2F8F1A0D" w14:textId="61B2FDD3" w:rsidR="000258C6" w:rsidRPr="000258C6" w:rsidRDefault="000258C6" w:rsidP="005B7A45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>MAC Addresses</w:t>
            </w:r>
          </w:p>
          <w:p w14:paraId="3288E291" w14:textId="37BBA1C5" w:rsidR="000962C8" w:rsidRPr="0041026E" w:rsidRDefault="000962C8" w:rsidP="005B7A45">
            <w:pPr>
              <w:spacing w:before="40" w:after="40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847" w:type="dxa"/>
          </w:tcPr>
          <w:p w14:paraId="4868B45C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2F54CEE" w14:textId="77777777" w:rsidR="000258C6" w:rsidRPr="000258C6" w:rsidRDefault="000258C6" w:rsidP="000258C6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>Topologies</w:t>
            </w:r>
          </w:p>
          <w:p w14:paraId="73DC0589" w14:textId="33C2B8C0" w:rsidR="000962C8" w:rsidRPr="000258C6" w:rsidRDefault="000258C6" w:rsidP="000258C6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 xml:space="preserve">Networking hardware </w:t>
            </w:r>
          </w:p>
          <w:p w14:paraId="5ACD49FC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09C3412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386631D" w14:textId="77777777" w:rsidR="000962C8" w:rsidRPr="0041026E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59541CD" w14:textId="2EB90184" w:rsidR="000962C8" w:rsidRPr="000258C6" w:rsidRDefault="000258C6" w:rsidP="000258C6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 xml:space="preserve">Virtual networks </w:t>
            </w:r>
          </w:p>
          <w:p w14:paraId="24739737" w14:textId="53A14B0E" w:rsidR="000258C6" w:rsidRPr="000258C6" w:rsidRDefault="000258C6" w:rsidP="000258C6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 xml:space="preserve">Wireless </w:t>
            </w:r>
            <w:r>
              <w:rPr>
                <w:color w:val="9B2F0D"/>
                <w:sz w:val="12"/>
                <w:szCs w:val="16"/>
              </w:rPr>
              <w:t>networking</w:t>
            </w:r>
          </w:p>
          <w:p w14:paraId="2A0A2F63" w14:textId="3EB01C46" w:rsidR="000962C8" w:rsidRDefault="000258C6" w:rsidP="000258C6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Packet Switching </w:t>
            </w:r>
          </w:p>
          <w:p w14:paraId="63C8C19A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7B82C94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F92F85D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44EF662" w14:textId="77777777" w:rsidR="000962C8" w:rsidRPr="0041026E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1A793612" w14:textId="77777777" w:rsidR="000258C6" w:rsidRDefault="000258C6" w:rsidP="005B7A45">
            <w:pPr>
              <w:pStyle w:val="NoSpacing"/>
              <w:jc w:val="center"/>
              <w:rPr>
                <w:color w:val="9B2F0D"/>
                <w:sz w:val="12"/>
                <w:szCs w:val="16"/>
              </w:rPr>
            </w:pPr>
          </w:p>
          <w:p w14:paraId="044EC4FA" w14:textId="3BD5F733" w:rsidR="000962C8" w:rsidRPr="000258C6" w:rsidRDefault="000258C6" w:rsidP="000258C6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 xml:space="preserve">Encryption </w:t>
            </w:r>
          </w:p>
          <w:p w14:paraId="56CC5209" w14:textId="6FC69D94" w:rsidR="000258C6" w:rsidRPr="000258C6" w:rsidRDefault="000258C6" w:rsidP="000258C6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 xml:space="preserve">Client server and peer to peer </w:t>
            </w:r>
          </w:p>
          <w:p w14:paraId="5CE76736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46F6BE4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18AEB89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97ABB37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46CFBA8" w14:textId="77777777" w:rsidR="000962C8" w:rsidRPr="0041026E" w:rsidRDefault="000962C8" w:rsidP="005B7A45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8" w:type="dxa"/>
          </w:tcPr>
          <w:p w14:paraId="53FF2B3B" w14:textId="54186B86" w:rsidR="000962C8" w:rsidRPr="000258C6" w:rsidRDefault="000258C6" w:rsidP="000258C6">
            <w:pPr>
              <w:pStyle w:val="NoSpacing"/>
              <w:rPr>
                <w:i/>
                <w:color w:val="9B2F0D"/>
                <w:sz w:val="12"/>
                <w:szCs w:val="16"/>
              </w:rPr>
            </w:pPr>
            <w:r w:rsidRPr="000258C6">
              <w:rPr>
                <w:i/>
                <w:color w:val="9B2F0D"/>
                <w:sz w:val="12"/>
                <w:szCs w:val="16"/>
              </w:rPr>
              <w:t xml:space="preserve">Transmission media </w:t>
            </w:r>
          </w:p>
          <w:p w14:paraId="7F2A500B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54DBF7E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2B8043C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48876C3B" w14:textId="77777777" w:rsidR="000962C8" w:rsidRPr="0041026E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0E4FE5A2" w14:textId="1079CD5B" w:rsidR="000962C8" w:rsidRPr="000258C6" w:rsidRDefault="000258C6" w:rsidP="000258C6">
            <w:pPr>
              <w:spacing w:before="40" w:after="40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 xml:space="preserve">Network performance </w:t>
            </w:r>
          </w:p>
          <w:p w14:paraId="2A29354B" w14:textId="77777777" w:rsidR="000962C8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09EE55FE" w14:textId="77777777" w:rsidR="000962C8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1765994A" w14:textId="77777777" w:rsidR="000962C8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2FB65F36" w14:textId="77777777" w:rsidR="000962C8" w:rsidRPr="0041026E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026F5E5B" w14:textId="6B29C0CA" w:rsidR="000962C8" w:rsidRPr="000258C6" w:rsidRDefault="000258C6" w:rsidP="000258C6">
            <w:pPr>
              <w:pStyle w:val="NoSpacing"/>
              <w:rPr>
                <w:color w:val="9B2F0D"/>
                <w:sz w:val="12"/>
                <w:szCs w:val="16"/>
              </w:rPr>
            </w:pPr>
            <w:r w:rsidRPr="000258C6">
              <w:rPr>
                <w:color w:val="9B2F0D"/>
                <w:sz w:val="12"/>
                <w:szCs w:val="16"/>
              </w:rPr>
              <w:t xml:space="preserve">Standards protocols and layers </w:t>
            </w:r>
          </w:p>
          <w:p w14:paraId="05838455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17857FF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0D49511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66763B0" w14:textId="77777777" w:rsidR="000962C8" w:rsidRPr="0041026E" w:rsidRDefault="000962C8" w:rsidP="005B7A45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1768231B" w14:textId="7D8C0063" w:rsidR="000962C8" w:rsidRPr="008A44E3" w:rsidRDefault="008A44E3" w:rsidP="005B7A45">
            <w:pPr>
              <w:pStyle w:val="NoSpacing"/>
              <w:rPr>
                <w:b/>
                <w:color w:val="9B2F0D"/>
                <w:sz w:val="12"/>
                <w:szCs w:val="16"/>
                <w:u w:val="single"/>
              </w:rPr>
            </w:pPr>
            <w:r w:rsidRPr="008A44E3">
              <w:rPr>
                <w:b/>
                <w:color w:val="9B2F0D"/>
                <w:sz w:val="12"/>
                <w:szCs w:val="16"/>
                <w:u w:val="single"/>
              </w:rPr>
              <w:t xml:space="preserve">Network Security and Systems software </w:t>
            </w:r>
          </w:p>
          <w:p w14:paraId="11177B92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0428784" w14:textId="1355956B" w:rsidR="008A44E3" w:rsidRDefault="008A44E3" w:rsidP="00133021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Identifying and  Analysing </w:t>
            </w:r>
          </w:p>
          <w:p w14:paraId="4CEC4713" w14:textId="7B838998" w:rsidR="000962C8" w:rsidRPr="009746A6" w:rsidRDefault="008A44E3" w:rsidP="00133021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forms of attack </w:t>
            </w:r>
          </w:p>
        </w:tc>
        <w:tc>
          <w:tcPr>
            <w:tcW w:w="1056" w:type="dxa"/>
          </w:tcPr>
          <w:p w14:paraId="1F6F7A7C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DFD1EE0" w14:textId="2F5FF74C" w:rsidR="000962C8" w:rsidRDefault="008A44E3" w:rsidP="008A44E3">
            <w:pPr>
              <w:pStyle w:val="NoSpacing"/>
              <w:rPr>
                <w:color w:val="9B2F0D"/>
                <w:sz w:val="14"/>
                <w:szCs w:val="16"/>
              </w:rPr>
            </w:pPr>
            <w:r w:rsidRPr="00133021">
              <w:rPr>
                <w:color w:val="9B2F0D"/>
                <w:sz w:val="12"/>
                <w:szCs w:val="16"/>
              </w:rPr>
              <w:t>Prevention</w:t>
            </w:r>
            <w:r>
              <w:rPr>
                <w:color w:val="9B2F0D"/>
                <w:sz w:val="14"/>
                <w:szCs w:val="16"/>
              </w:rPr>
              <w:t xml:space="preserve"> </w:t>
            </w:r>
          </w:p>
          <w:p w14:paraId="12964A8C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AB6A82A" w14:textId="77777777" w:rsidR="000962C8" w:rsidRPr="0041026E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3C5E1BCA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15CE7A2" w14:textId="1649B59A" w:rsidR="000962C8" w:rsidRDefault="008A44E3" w:rsidP="008A44E3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Operating Software</w:t>
            </w:r>
          </w:p>
          <w:p w14:paraId="642EDDC2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4FE463F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9D9E455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7197E0D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6D1E723" w14:textId="24C8A532" w:rsidR="000962C8" w:rsidRDefault="000962C8" w:rsidP="008A44E3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0D9CE583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71D841E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2624F36" w14:textId="77777777" w:rsidR="000962C8" w:rsidRPr="0041026E" w:rsidRDefault="000962C8" w:rsidP="005B7A45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30859C11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0C0FCAA" w14:textId="33432744" w:rsidR="000962C8" w:rsidRDefault="008A44E3" w:rsidP="008A44E3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Utility Software</w:t>
            </w:r>
          </w:p>
          <w:p w14:paraId="56A9B9FB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4850C32D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D5C6BE3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DA3DBCD" w14:textId="77777777" w:rsidR="000962C8" w:rsidRPr="0041026E" w:rsidRDefault="000962C8" w:rsidP="005B7A45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961" w:type="dxa"/>
          </w:tcPr>
          <w:p w14:paraId="5234165F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34B1E9E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3E260A6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7EA2A48E" w14:textId="77777777" w:rsidR="000962C8" w:rsidRDefault="000962C8" w:rsidP="005B7A45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408FDD23" w14:textId="77777777" w:rsidR="000962C8" w:rsidRPr="0041026E" w:rsidRDefault="000962C8" w:rsidP="005B7A45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  </w:t>
            </w:r>
          </w:p>
        </w:tc>
        <w:tc>
          <w:tcPr>
            <w:tcW w:w="1018" w:type="dxa"/>
          </w:tcPr>
          <w:p w14:paraId="6A2363CD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AB89260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45D46416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0962C8" w:rsidRPr="0041026E" w14:paraId="2FD476F0" w14:textId="77777777" w:rsidTr="005B7A45">
        <w:trPr>
          <w:trHeight w:val="89"/>
        </w:trPr>
        <w:tc>
          <w:tcPr>
            <w:tcW w:w="412" w:type="dxa"/>
            <w:vMerge/>
            <w:textDirection w:val="btLr"/>
          </w:tcPr>
          <w:p w14:paraId="131052B3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744164A8" w14:textId="77777777" w:rsidR="000962C8" w:rsidRPr="00855045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>W/C 17/04</w:t>
            </w:r>
          </w:p>
        </w:tc>
        <w:tc>
          <w:tcPr>
            <w:tcW w:w="847" w:type="dxa"/>
          </w:tcPr>
          <w:p w14:paraId="0BBF8168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4CD4244F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3" w:type="dxa"/>
          </w:tcPr>
          <w:p w14:paraId="0181C704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8" w:type="dxa"/>
          </w:tcPr>
          <w:p w14:paraId="6ABC8F89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5EDB659E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21D64474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340CD8C1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6BE429F2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2B2A0DD8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0761E4B9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51904B19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279DD946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6DA50813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6F33C333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0962C8" w:rsidRPr="0041026E" w14:paraId="30B4596F" w14:textId="77777777" w:rsidTr="005B7A45">
        <w:trPr>
          <w:trHeight w:val="89"/>
        </w:trPr>
        <w:tc>
          <w:tcPr>
            <w:tcW w:w="412" w:type="dxa"/>
            <w:textDirection w:val="btLr"/>
          </w:tcPr>
          <w:p w14:paraId="04E38EF6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28F02891" w14:textId="77777777" w:rsidR="000962C8" w:rsidRPr="0041026E" w:rsidRDefault="000962C8" w:rsidP="005B7A45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847" w:type="dxa"/>
          </w:tcPr>
          <w:p w14:paraId="20511B2B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628C07F3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3" w:type="dxa"/>
          </w:tcPr>
          <w:p w14:paraId="3119F27C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8" w:type="dxa"/>
          </w:tcPr>
          <w:p w14:paraId="4B784687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0368DD2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7EB96E5" w14:textId="77777777" w:rsidR="000962C8" w:rsidRPr="00855045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14088E5C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274A179F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078EB14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19DF4093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24BD06DE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02BD46B9" w14:textId="77777777" w:rsidR="000962C8" w:rsidRPr="0041026E" w:rsidRDefault="000962C8" w:rsidP="005B7A45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324ED30B" w14:textId="77777777" w:rsidR="000962C8" w:rsidRPr="0041026E" w:rsidRDefault="000962C8" w:rsidP="005B7A45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15030A71" w14:textId="77777777" w:rsidR="000962C8" w:rsidRPr="0041026E" w:rsidRDefault="000962C8" w:rsidP="005B7A45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0962C8" w:rsidRPr="0041026E" w14:paraId="2151235A" w14:textId="77777777" w:rsidTr="005B7A45">
        <w:trPr>
          <w:trHeight w:val="89"/>
        </w:trPr>
        <w:tc>
          <w:tcPr>
            <w:tcW w:w="412" w:type="dxa"/>
            <w:textDirection w:val="btLr"/>
          </w:tcPr>
          <w:p w14:paraId="11D7BCA3" w14:textId="77777777" w:rsidR="000962C8" w:rsidRPr="0041026E" w:rsidRDefault="000962C8" w:rsidP="005B7A45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1001" w:type="dxa"/>
          </w:tcPr>
          <w:p w14:paraId="1C6C6D5E" w14:textId="1BD4D53D" w:rsidR="000962C8" w:rsidRDefault="00DC5C39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Programming </w:t>
            </w:r>
          </w:p>
          <w:p w14:paraId="4F054D34" w14:textId="196FA364" w:rsidR="00DC5C39" w:rsidRDefault="00DC5C39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6ADBE6E0" w14:textId="48E9C3CD" w:rsidR="00DC5C39" w:rsidRPr="00DC5C39" w:rsidRDefault="00DC5C39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C5C39">
              <w:rPr>
                <w:bCs/>
                <w:color w:val="9B2F0D"/>
                <w:sz w:val="12"/>
                <w:szCs w:val="14"/>
              </w:rPr>
              <w:t xml:space="preserve">Programming fundamentals </w:t>
            </w:r>
          </w:p>
          <w:p w14:paraId="06AC72D0" w14:textId="77777777" w:rsidR="000962C8" w:rsidRDefault="000962C8" w:rsidP="005B7A45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20BD49DD" w14:textId="77777777" w:rsidR="000962C8" w:rsidRDefault="000962C8" w:rsidP="005B7A45">
            <w:pPr>
              <w:pStyle w:val="DTCTableText"/>
              <w:spacing w:before="0" w:after="0"/>
              <w:rPr>
                <w:b/>
                <w:bCs/>
                <w:color w:val="9B2F0D"/>
                <w:sz w:val="12"/>
                <w:szCs w:val="16"/>
              </w:rPr>
            </w:pPr>
          </w:p>
          <w:p w14:paraId="18C774E3" w14:textId="77777777" w:rsidR="000962C8" w:rsidRPr="0041026E" w:rsidRDefault="000962C8" w:rsidP="005B7A45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noProof/>
                <w:color w:val="9B2F0D"/>
                <w:sz w:val="12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0EC8CA" wp14:editId="5639D0D0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20C44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47" w:type="dxa"/>
          </w:tcPr>
          <w:p w14:paraId="36DBD486" w14:textId="77777777" w:rsidR="000962C8" w:rsidRDefault="000962C8" w:rsidP="005B7A45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2A74EB07" w14:textId="53C4127C" w:rsidR="000962C8" w:rsidRDefault="00DC5C39" w:rsidP="005B7A45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Sequence and Selection </w:t>
            </w:r>
          </w:p>
          <w:p w14:paraId="626936EB" w14:textId="77777777" w:rsidR="000962C8" w:rsidRDefault="000962C8" w:rsidP="005B7A45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796CCB3B" w14:textId="77777777" w:rsidR="000962C8" w:rsidRDefault="000962C8" w:rsidP="005B7A45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5DBD8BEB" w14:textId="77777777" w:rsidR="000962C8" w:rsidRPr="0041026E" w:rsidRDefault="000962C8" w:rsidP="005B7A45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4BADAF61" w14:textId="77777777" w:rsidR="000962C8" w:rsidRDefault="000962C8" w:rsidP="005B7A45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612E037D" w14:textId="4B100881" w:rsidR="000962C8" w:rsidRDefault="00DC5C39" w:rsidP="005B7A45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Iteration </w:t>
            </w:r>
          </w:p>
          <w:p w14:paraId="3D48B7CA" w14:textId="77777777" w:rsidR="000962C8" w:rsidRDefault="000962C8" w:rsidP="005B7A45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29BF9102" w14:textId="77777777" w:rsidR="000962C8" w:rsidRPr="0041026E" w:rsidRDefault="000962C8" w:rsidP="005B7A45">
            <w:pPr>
              <w:spacing w:before="40" w:after="40"/>
              <w:jc w:val="both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352ABE49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3D2D814" w14:textId="18525193" w:rsidR="000962C8" w:rsidRDefault="00DC5C39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Arrays </w:t>
            </w:r>
          </w:p>
          <w:p w14:paraId="0AB83DC7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926ABD8" w14:textId="77777777" w:rsidR="000962C8" w:rsidRPr="0041026E" w:rsidRDefault="000962C8" w:rsidP="005B7A45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8" w:type="dxa"/>
          </w:tcPr>
          <w:p w14:paraId="3B9B7248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57C14D0" w14:textId="76CF04A6" w:rsidR="000962C8" w:rsidRDefault="00DC5C39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Procedures and Functions </w:t>
            </w:r>
          </w:p>
          <w:p w14:paraId="1437558B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9D97124" w14:textId="77777777" w:rsidR="000962C8" w:rsidRPr="0041026E" w:rsidRDefault="000962C8" w:rsidP="005B7A45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15D63C09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6C9E375" w14:textId="69F6ACAD" w:rsidR="000962C8" w:rsidRDefault="00DC5C39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Records and Files </w:t>
            </w:r>
          </w:p>
          <w:p w14:paraId="374B65E7" w14:textId="62912ED3" w:rsidR="00DC5C39" w:rsidRDefault="00DC5C39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6BE41AC" w14:textId="727407AD" w:rsidR="00DC5C39" w:rsidRDefault="00DC5C39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SQL </w:t>
            </w:r>
          </w:p>
          <w:p w14:paraId="1A27F691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A2AE435" w14:textId="77777777" w:rsidR="000962C8" w:rsidRPr="0041026E" w:rsidRDefault="000962C8" w:rsidP="005B7A45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2A817C54" w14:textId="033243C9" w:rsidR="000962C8" w:rsidRDefault="00FF086A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Algorithms </w:t>
            </w:r>
          </w:p>
          <w:p w14:paraId="3A5F169D" w14:textId="6CF35F66" w:rsidR="00FF086A" w:rsidRDefault="00FF086A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399A1841" w14:textId="77777777" w:rsidR="00FF086A" w:rsidRDefault="00FF086A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FF086A">
              <w:rPr>
                <w:bCs/>
                <w:color w:val="9B2F0D"/>
                <w:sz w:val="12"/>
                <w:szCs w:val="14"/>
              </w:rPr>
              <w:t>Computational thinking</w:t>
            </w:r>
          </w:p>
          <w:p w14:paraId="4F9FBF25" w14:textId="4D43B596" w:rsidR="00FF086A" w:rsidRPr="00FF086A" w:rsidRDefault="00FF086A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FF086A">
              <w:rPr>
                <w:bCs/>
                <w:color w:val="9B2F0D"/>
                <w:sz w:val="12"/>
                <w:szCs w:val="14"/>
              </w:rPr>
              <w:t xml:space="preserve"> </w:t>
            </w:r>
          </w:p>
          <w:p w14:paraId="448B6966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33574173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576B8FC" w14:textId="629D3CF8" w:rsidR="000962C8" w:rsidRDefault="00FF086A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Searching Algorithms </w:t>
            </w:r>
          </w:p>
          <w:p w14:paraId="26A37E14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92899A2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559AC9EC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E41360E" w14:textId="1A21BF2A" w:rsidR="000962C8" w:rsidRDefault="00FF086A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Sorting Algorithms </w:t>
            </w:r>
          </w:p>
          <w:p w14:paraId="16C39054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784A6CD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70000D4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62CB69C" w14:textId="64101191" w:rsidR="000962C8" w:rsidRDefault="00FF086A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Developing Algorithms – flowcharts </w:t>
            </w:r>
          </w:p>
          <w:p w14:paraId="7C66403B" w14:textId="77777777" w:rsidR="000962C8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9BB1529" w14:textId="77777777" w:rsidR="000962C8" w:rsidRPr="0041026E" w:rsidRDefault="000962C8" w:rsidP="005B7A45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1927BE4F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24BC8C48" w14:textId="597E12FF" w:rsidR="000962C8" w:rsidRDefault="00FF086A" w:rsidP="005B7A45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Developing Algorithms - Pseudocode</w:t>
            </w:r>
          </w:p>
          <w:p w14:paraId="705E66BE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709876E4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2415EA03" w14:textId="77777777" w:rsidR="000962C8" w:rsidRPr="0041026E" w:rsidRDefault="000962C8" w:rsidP="005B7A45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961" w:type="dxa"/>
          </w:tcPr>
          <w:p w14:paraId="77BF3F31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7EE82D4A" w14:textId="237A7407" w:rsidR="000962C8" w:rsidRDefault="00FF086A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Assessment </w:t>
            </w:r>
          </w:p>
          <w:p w14:paraId="2C1E5EB4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423EBBF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1117B563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559656E1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38FCD42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EC21672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6E3F978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2E63334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4473E17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C25B6EC" w14:textId="77777777" w:rsidR="000962C8" w:rsidRDefault="000962C8" w:rsidP="005B7A45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DE748E9" w14:textId="77777777" w:rsidR="000962C8" w:rsidRPr="0041026E" w:rsidRDefault="000962C8" w:rsidP="005B7A45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1018" w:type="dxa"/>
          </w:tcPr>
          <w:p w14:paraId="6CE4EFEE" w14:textId="77777777" w:rsidR="000962C8" w:rsidRDefault="000962C8" w:rsidP="005B7A45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25D55CC6" w14:textId="77777777" w:rsidR="000962C8" w:rsidRDefault="000962C8" w:rsidP="005B7A45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0554CD35" w14:textId="77777777" w:rsidR="000962C8" w:rsidRDefault="000962C8" w:rsidP="005B7A45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09822C79" w14:textId="709A8335" w:rsidR="000962C8" w:rsidRPr="00093E4C" w:rsidRDefault="00505C09" w:rsidP="000962C8">
      <w:pPr>
        <w:pStyle w:val="DTCHeader"/>
        <w:rPr>
          <w:color w:val="87290B"/>
        </w:rPr>
      </w:pPr>
      <w:r>
        <w:rPr>
          <w:color w:val="87290B"/>
        </w:rPr>
        <w:lastRenderedPageBreak/>
        <w:t xml:space="preserve">Computer </w:t>
      </w:r>
      <w:proofErr w:type="gramStart"/>
      <w:r>
        <w:rPr>
          <w:color w:val="87290B"/>
        </w:rPr>
        <w:t xml:space="preserve">Science </w:t>
      </w:r>
      <w:r w:rsidR="000962C8">
        <w:rPr>
          <w:color w:val="87290B"/>
        </w:rPr>
        <w:t xml:space="preserve"> –</w:t>
      </w:r>
      <w:proofErr w:type="gramEnd"/>
      <w:r w:rsidR="000962C8">
        <w:rPr>
          <w:color w:val="87290B"/>
        </w:rPr>
        <w:t xml:space="preserve"> Year 11 </w:t>
      </w:r>
    </w:p>
    <w:p w14:paraId="059DF980" w14:textId="1FEE7BA9" w:rsidR="000962C8" w:rsidRDefault="000962C8" w:rsidP="000962C8">
      <w:pPr>
        <w:pStyle w:val="DTCHeader"/>
      </w:pPr>
    </w:p>
    <w:p w14:paraId="0482EA0B" w14:textId="1B0ACD66" w:rsidR="000962C8" w:rsidRDefault="000962C8" w:rsidP="000962C8">
      <w:pPr>
        <w:pStyle w:val="DTCTopSubHeader"/>
        <w:rPr>
          <w:color w:val="87290B"/>
        </w:rPr>
      </w:pPr>
      <w:r w:rsidRPr="00093E4C">
        <w:rPr>
          <w:color w:val="87290B"/>
        </w:rPr>
        <w:t xml:space="preserve"> </w:t>
      </w:r>
    </w:p>
    <w:tbl>
      <w:tblPr>
        <w:tblStyle w:val="TableGridLight"/>
        <w:tblpPr w:leftFromText="180" w:rightFromText="180" w:vertAnchor="page" w:horzAnchor="margin" w:tblpY="2191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1001"/>
        <w:gridCol w:w="847"/>
        <w:gridCol w:w="923"/>
        <w:gridCol w:w="923"/>
        <w:gridCol w:w="1058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0962C8" w:rsidRPr="0041026E" w14:paraId="428FB9DD" w14:textId="77777777" w:rsidTr="000962C8">
        <w:trPr>
          <w:trHeight w:val="224"/>
        </w:trPr>
        <w:tc>
          <w:tcPr>
            <w:tcW w:w="412" w:type="dxa"/>
          </w:tcPr>
          <w:p w14:paraId="3C435840" w14:textId="77777777" w:rsidR="000962C8" w:rsidRDefault="000962C8" w:rsidP="000962C8">
            <w:pPr>
              <w:pStyle w:val="DTCTopSubHeader"/>
            </w:pPr>
          </w:p>
        </w:tc>
        <w:tc>
          <w:tcPr>
            <w:tcW w:w="1001" w:type="dxa"/>
          </w:tcPr>
          <w:p w14:paraId="7E9D5CF2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847" w:type="dxa"/>
          </w:tcPr>
          <w:p w14:paraId="7603BDFA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089C08A6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3" w:type="dxa"/>
          </w:tcPr>
          <w:p w14:paraId="65048046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8" w:type="dxa"/>
          </w:tcPr>
          <w:p w14:paraId="78B9F191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10753659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7BB2B2BE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11802EFE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7D97856F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38E6F83F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0FCE6BB8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7D073BB8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198B05CC" w14:textId="77777777" w:rsidR="000962C8" w:rsidRPr="00982056" w:rsidRDefault="000962C8" w:rsidP="000962C8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56A11A5" w14:textId="77777777" w:rsidR="000962C8" w:rsidRPr="00982056" w:rsidRDefault="000962C8" w:rsidP="000962C8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513392B3" w14:textId="77777777" w:rsidR="000962C8" w:rsidRPr="00982056" w:rsidRDefault="000962C8" w:rsidP="000962C8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0962C8" w:rsidRPr="0041026E" w14:paraId="52E6BF2F" w14:textId="77777777" w:rsidTr="000962C8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1EDA2F26" w14:textId="77777777" w:rsidR="000962C8" w:rsidRPr="0041026E" w:rsidRDefault="000962C8" w:rsidP="000962C8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1001" w:type="dxa"/>
          </w:tcPr>
          <w:p w14:paraId="334F92CE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847" w:type="dxa"/>
          </w:tcPr>
          <w:p w14:paraId="0EBFC60D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6E1D92B3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3" w:type="dxa"/>
          </w:tcPr>
          <w:p w14:paraId="7F91BCC8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8" w:type="dxa"/>
          </w:tcPr>
          <w:p w14:paraId="15044A42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60A1745B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2CF9B19C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1F6C64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0A8DED15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01CCED51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DB8E6C1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29793663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2A28475D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664674A1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37F52705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 12/12</w:t>
            </w:r>
          </w:p>
        </w:tc>
      </w:tr>
      <w:tr w:rsidR="000962C8" w:rsidRPr="0041026E" w14:paraId="2CBC7BF0" w14:textId="77777777" w:rsidTr="000962C8">
        <w:trPr>
          <w:trHeight w:val="89"/>
        </w:trPr>
        <w:tc>
          <w:tcPr>
            <w:tcW w:w="412" w:type="dxa"/>
            <w:vMerge/>
            <w:textDirection w:val="btLr"/>
          </w:tcPr>
          <w:p w14:paraId="79415C24" w14:textId="77777777" w:rsidR="000962C8" w:rsidRPr="0041026E" w:rsidRDefault="000962C8" w:rsidP="000962C8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B78CAC3" w14:textId="77777777" w:rsidR="000962C8" w:rsidRDefault="000962C8" w:rsidP="000962C8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44077414" w14:textId="77777777" w:rsidR="000962C8" w:rsidRPr="0041026E" w:rsidRDefault="000962C8" w:rsidP="000962C8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847" w:type="dxa"/>
          </w:tcPr>
          <w:p w14:paraId="6CFD09EA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4272505E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3681F174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8" w:type="dxa"/>
          </w:tcPr>
          <w:p w14:paraId="3218B7AC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794B14BA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50671C34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1EB1E1D1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930CA1F" w14:textId="77777777" w:rsidR="000962C8" w:rsidRPr="0041026E" w:rsidRDefault="000962C8" w:rsidP="000962C8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4FC6CDC5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18D0D57C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1E9AC480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2711CCC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386A7DB9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68660436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347C5C" w:rsidRPr="0041026E" w14:paraId="28C9404D" w14:textId="77777777" w:rsidTr="000962C8">
        <w:trPr>
          <w:trHeight w:val="1576"/>
        </w:trPr>
        <w:tc>
          <w:tcPr>
            <w:tcW w:w="412" w:type="dxa"/>
            <w:vMerge/>
            <w:textDirection w:val="btLr"/>
          </w:tcPr>
          <w:p w14:paraId="55EB6461" w14:textId="77777777" w:rsidR="00347C5C" w:rsidRPr="0041026E" w:rsidRDefault="00347C5C" w:rsidP="00347C5C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3F5FFA51" w14:textId="77777777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4276ADF0" w14:textId="11E5FE78" w:rsidR="00347C5C" w:rsidRPr="00981B52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</w:tc>
        <w:tc>
          <w:tcPr>
            <w:tcW w:w="847" w:type="dxa"/>
          </w:tcPr>
          <w:p w14:paraId="6F2A3528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Algorithms </w:t>
            </w:r>
          </w:p>
          <w:p w14:paraId="3B9E085C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DFB9BB7" w14:textId="44B75C68" w:rsidR="00347C5C" w:rsidRPr="00D218E3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Computational thinking</w:t>
            </w:r>
          </w:p>
        </w:tc>
        <w:tc>
          <w:tcPr>
            <w:tcW w:w="923" w:type="dxa"/>
          </w:tcPr>
          <w:p w14:paraId="189198EB" w14:textId="4960DBC5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3DBF42D" w14:textId="4833337F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F4B5E1C" w14:textId="4E910BF2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Searching algorithms </w:t>
            </w:r>
          </w:p>
          <w:p w14:paraId="24A43641" w14:textId="77777777" w:rsidR="00347C5C" w:rsidRPr="0041026E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4AC22F02" w14:textId="77777777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3129CB0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3CD975B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Sorting Algorithms </w:t>
            </w:r>
          </w:p>
          <w:p w14:paraId="442A958A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6923FF0" w14:textId="4E162917" w:rsidR="00347C5C" w:rsidRPr="0041026E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Bubble </w:t>
            </w:r>
          </w:p>
        </w:tc>
        <w:tc>
          <w:tcPr>
            <w:tcW w:w="1058" w:type="dxa"/>
          </w:tcPr>
          <w:p w14:paraId="03AB965C" w14:textId="77777777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8B3F56D" w14:textId="55CD9DD0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 </w:t>
            </w:r>
          </w:p>
          <w:p w14:paraId="557B65B0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Sorting Algorithms </w:t>
            </w:r>
          </w:p>
          <w:p w14:paraId="79F8E8FA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C2C2B06" w14:textId="77FC5CB9" w:rsidR="00347C5C" w:rsidRDefault="002B393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Insertion </w:t>
            </w:r>
          </w:p>
          <w:p w14:paraId="5ADB44AA" w14:textId="77777777" w:rsidR="00347C5C" w:rsidRPr="0041026E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8E62771" w14:textId="77777777" w:rsidR="00347C5C" w:rsidRPr="00BB693F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42DA0888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77E2ACE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Sorting Algorithms </w:t>
            </w:r>
          </w:p>
          <w:p w14:paraId="2E3CF595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083F34B" w14:textId="2C879FA5" w:rsidR="00347C5C" w:rsidRPr="0041026E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Merge</w:t>
            </w:r>
          </w:p>
        </w:tc>
        <w:tc>
          <w:tcPr>
            <w:tcW w:w="1056" w:type="dxa"/>
          </w:tcPr>
          <w:p w14:paraId="6ACFC31E" w14:textId="77777777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F7D385B" w14:textId="77777777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1E7C89C" w14:textId="77777777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Developing Flowcharts </w:t>
            </w:r>
          </w:p>
          <w:p w14:paraId="41670FC4" w14:textId="6A055D0E" w:rsidR="00347C5C" w:rsidRPr="00D218E3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7407E26F" w14:textId="77777777" w:rsidR="00347C5C" w:rsidRPr="00BB693F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6D86AD63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CA87859" w14:textId="62B6B2E9" w:rsidR="00347C5C" w:rsidRPr="0041026E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Developing Pseudocode</w:t>
            </w:r>
          </w:p>
        </w:tc>
        <w:tc>
          <w:tcPr>
            <w:tcW w:w="1056" w:type="dxa"/>
          </w:tcPr>
          <w:p w14:paraId="461DE40B" w14:textId="148E2A6D" w:rsidR="00347C5C" w:rsidRPr="0041026E" w:rsidRDefault="002B393C" w:rsidP="00347C5C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  <w:r>
              <w:rPr>
                <w:b/>
                <w:color w:val="9B2F0D"/>
                <w:sz w:val="14"/>
                <w:szCs w:val="16"/>
              </w:rPr>
              <w:t xml:space="preserve">Programming </w:t>
            </w:r>
          </w:p>
          <w:p w14:paraId="321FEEC0" w14:textId="77777777" w:rsidR="00347C5C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28802DD" w14:textId="77777777" w:rsidR="002B393C" w:rsidRDefault="002B393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3C2618D" w14:textId="7AFA0E52" w:rsidR="002B393C" w:rsidRPr="0041026E" w:rsidRDefault="002B393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Programming fundamentals </w:t>
            </w:r>
          </w:p>
        </w:tc>
        <w:tc>
          <w:tcPr>
            <w:tcW w:w="1056" w:type="dxa"/>
          </w:tcPr>
          <w:p w14:paraId="532512BF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04D0FE3" w14:textId="660468E8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23975B4" w14:textId="01656A0A" w:rsidR="002B393C" w:rsidRDefault="002B393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AA1A779" w14:textId="16A29C63" w:rsidR="002B393C" w:rsidRDefault="002B393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7562F42" w14:textId="5BDAD7E8" w:rsidR="002B393C" w:rsidRDefault="002B393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Sequence and Selection </w:t>
            </w:r>
          </w:p>
          <w:p w14:paraId="376763E3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46FCEF0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0628E01" w14:textId="77777777" w:rsidR="00347C5C" w:rsidRPr="0041026E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7FEE7468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9F4B4E3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BCC5317" w14:textId="7599CC73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8454A92" w14:textId="7B510617" w:rsidR="002B393C" w:rsidRDefault="002B393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Iteration </w:t>
            </w:r>
          </w:p>
          <w:p w14:paraId="289C5F1E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1F9B980" w14:textId="77777777" w:rsidR="00347C5C" w:rsidRPr="00D218E3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61" w:type="dxa"/>
          </w:tcPr>
          <w:p w14:paraId="344E0E6F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18C953D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94601A0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DB9475F" w14:textId="332C2B9F" w:rsidR="00347C5C" w:rsidRDefault="002B393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Arrays </w:t>
            </w:r>
          </w:p>
          <w:p w14:paraId="17F3BEE3" w14:textId="77777777" w:rsidR="00347C5C" w:rsidRPr="0041026E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18" w:type="dxa"/>
          </w:tcPr>
          <w:p w14:paraId="7CEEC6DB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F4FA8D5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E0CD529" w14:textId="7149B150" w:rsidR="00347C5C" w:rsidRDefault="002B393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Procedure and functions </w:t>
            </w:r>
          </w:p>
          <w:p w14:paraId="2D5A6162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F56BE1F" w14:textId="77777777" w:rsidR="00347C5C" w:rsidRPr="00D218E3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3DC89D14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43EDECF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AF67D2D" w14:textId="2ED69EF4" w:rsidR="00347C5C" w:rsidRDefault="002B393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Records and files </w:t>
            </w:r>
          </w:p>
          <w:p w14:paraId="2D2CCFE3" w14:textId="77777777" w:rsidR="00347C5C" w:rsidRDefault="00347C5C" w:rsidP="00347C5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B2FF535" w14:textId="77777777" w:rsidR="00347C5C" w:rsidRPr="00D218E3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35" w:type="dxa"/>
          </w:tcPr>
          <w:p w14:paraId="69DEBF81" w14:textId="77777777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1659C1F" w14:textId="7A9CBC65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9F47303" w14:textId="33C7E05B" w:rsidR="002B393C" w:rsidRDefault="002B393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SQL </w:t>
            </w:r>
          </w:p>
          <w:p w14:paraId="52230616" w14:textId="77777777" w:rsidR="00347C5C" w:rsidRDefault="00347C5C" w:rsidP="00347C5C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4AD5602" w14:textId="77777777" w:rsidR="00347C5C" w:rsidRPr="00D218E3" w:rsidRDefault="00347C5C" w:rsidP="00347C5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</w:tr>
      <w:tr w:rsidR="00347C5C" w:rsidRPr="0041026E" w14:paraId="69D93B1B" w14:textId="77777777" w:rsidTr="000962C8">
        <w:trPr>
          <w:trHeight w:val="179"/>
        </w:trPr>
        <w:tc>
          <w:tcPr>
            <w:tcW w:w="412" w:type="dxa"/>
            <w:vMerge/>
            <w:textDirection w:val="btLr"/>
          </w:tcPr>
          <w:p w14:paraId="4BB49EF1" w14:textId="77777777" w:rsidR="00347C5C" w:rsidRPr="0041026E" w:rsidRDefault="00347C5C" w:rsidP="00347C5C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6B425CA3" w14:textId="77777777" w:rsidR="00347C5C" w:rsidRPr="00B54857" w:rsidRDefault="00347C5C" w:rsidP="00347C5C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2/01</w:t>
            </w:r>
          </w:p>
        </w:tc>
        <w:tc>
          <w:tcPr>
            <w:tcW w:w="847" w:type="dxa"/>
          </w:tcPr>
          <w:p w14:paraId="6BE8D84A" w14:textId="77777777" w:rsidR="00347C5C" w:rsidRPr="00B54857" w:rsidRDefault="00347C5C" w:rsidP="00347C5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9/01</w:t>
            </w:r>
          </w:p>
        </w:tc>
        <w:tc>
          <w:tcPr>
            <w:tcW w:w="923" w:type="dxa"/>
          </w:tcPr>
          <w:p w14:paraId="5EBE917B" w14:textId="77777777" w:rsidR="00347C5C" w:rsidRPr="00B54857" w:rsidRDefault="00347C5C" w:rsidP="00347C5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3" w:type="dxa"/>
          </w:tcPr>
          <w:p w14:paraId="4FE00C9A" w14:textId="77777777" w:rsidR="00347C5C" w:rsidRPr="00B54857" w:rsidRDefault="00347C5C" w:rsidP="00347C5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23/01</w:t>
            </w:r>
          </w:p>
        </w:tc>
        <w:tc>
          <w:tcPr>
            <w:tcW w:w="1058" w:type="dxa"/>
          </w:tcPr>
          <w:p w14:paraId="61503F84" w14:textId="77777777" w:rsidR="00347C5C" w:rsidRPr="00B54857" w:rsidRDefault="00347C5C" w:rsidP="00347C5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5EA1A768" w14:textId="77777777" w:rsidR="00347C5C" w:rsidRPr="00B54857" w:rsidRDefault="00347C5C" w:rsidP="00347C5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AA035AB" w14:textId="77777777" w:rsidR="00347C5C" w:rsidRPr="00B54857" w:rsidRDefault="00347C5C" w:rsidP="00347C5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6F37C8BF" w14:textId="77777777" w:rsidR="00347C5C" w:rsidRPr="00B54857" w:rsidRDefault="00347C5C" w:rsidP="00347C5C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4A1D2951" w14:textId="77777777" w:rsidR="00347C5C" w:rsidRPr="00B54857" w:rsidRDefault="00347C5C" w:rsidP="00347C5C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5BC6F1D9" w14:textId="77777777" w:rsidR="00347C5C" w:rsidRPr="00B54857" w:rsidRDefault="00347C5C" w:rsidP="00347C5C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7A390179" w14:textId="77777777" w:rsidR="00347C5C" w:rsidRPr="00B54857" w:rsidRDefault="00347C5C" w:rsidP="00347C5C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77FA7185" w14:textId="77777777" w:rsidR="00347C5C" w:rsidRPr="00B54857" w:rsidRDefault="00347C5C" w:rsidP="00347C5C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5DE1F12D" w14:textId="77777777" w:rsidR="00347C5C" w:rsidRPr="00B54857" w:rsidRDefault="00347C5C" w:rsidP="00347C5C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3FEE40E9" w14:textId="77777777" w:rsidR="00347C5C" w:rsidRPr="00B54857" w:rsidRDefault="00347C5C" w:rsidP="00347C5C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323D0443" w14:textId="77777777" w:rsidR="00347C5C" w:rsidRDefault="00347C5C" w:rsidP="00347C5C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347C5C" w:rsidRPr="0041026E" w14:paraId="6C20C3F8" w14:textId="77777777" w:rsidTr="000962C8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4DBD6090" w14:textId="77777777" w:rsidR="00347C5C" w:rsidRPr="0041026E" w:rsidRDefault="00347C5C" w:rsidP="00347C5C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1001" w:type="dxa"/>
          </w:tcPr>
          <w:p w14:paraId="752E4169" w14:textId="77777777" w:rsidR="00347C5C" w:rsidRPr="00B54857" w:rsidRDefault="00347C5C" w:rsidP="00347C5C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0A9055D4" w14:textId="77777777" w:rsidR="00347C5C" w:rsidRPr="00B54857" w:rsidRDefault="00347C5C" w:rsidP="00347C5C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</w:tcPr>
          <w:p w14:paraId="5E396315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5A9AF7E4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624C8D0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8" w:type="dxa"/>
          </w:tcPr>
          <w:p w14:paraId="4C388504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2F53BFCC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3AF1CAAE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68F93952" w14:textId="77777777" w:rsidR="00347C5C" w:rsidRDefault="00347C5C" w:rsidP="00347C5C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C18DCE6" w14:textId="77777777" w:rsidR="00347C5C" w:rsidRPr="0041026E" w:rsidRDefault="00347C5C" w:rsidP="00347C5C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20DF42CA" w14:textId="77777777" w:rsidR="00347C5C" w:rsidRPr="0041026E" w:rsidRDefault="00347C5C" w:rsidP="00347C5C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3012140E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40981A4D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2635E52D" w14:textId="77777777" w:rsidR="00347C5C" w:rsidRPr="0041026E" w:rsidRDefault="00347C5C" w:rsidP="00347C5C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CA5A3B8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7986C8C5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42D12261" w14:textId="77777777" w:rsidR="00347C5C" w:rsidRPr="0041026E" w:rsidRDefault="00347C5C" w:rsidP="00347C5C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2B393C" w:rsidRPr="0041026E" w14:paraId="150063FB" w14:textId="77777777" w:rsidTr="000962C8">
        <w:trPr>
          <w:trHeight w:val="89"/>
        </w:trPr>
        <w:tc>
          <w:tcPr>
            <w:tcW w:w="412" w:type="dxa"/>
            <w:vMerge/>
            <w:textDirection w:val="btLr"/>
          </w:tcPr>
          <w:p w14:paraId="400AEE0A" w14:textId="77777777" w:rsidR="002B393C" w:rsidRPr="0041026E" w:rsidRDefault="002B393C" w:rsidP="002B393C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7E5AD3AA" w14:textId="1841300E" w:rsidR="002B393C" w:rsidRDefault="002B393C" w:rsidP="002B393C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Logic and Language </w:t>
            </w:r>
          </w:p>
          <w:p w14:paraId="17DD51FE" w14:textId="209F4D00" w:rsidR="002B393C" w:rsidRDefault="002B393C" w:rsidP="002B393C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1A59B6AB" w14:textId="7EC18466" w:rsidR="002B393C" w:rsidRDefault="002B393C" w:rsidP="002B393C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61014BCB" w14:textId="05911803" w:rsidR="002B393C" w:rsidRPr="009746A6" w:rsidRDefault="002B393C" w:rsidP="002B393C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Logic diagrams and truth tables </w:t>
            </w:r>
          </w:p>
          <w:p w14:paraId="7D771F62" w14:textId="77777777" w:rsidR="002B393C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DFBF1E7" w14:textId="77777777" w:rsidR="002B393C" w:rsidRPr="0041026E" w:rsidRDefault="002B393C" w:rsidP="002B393C">
            <w:pPr>
              <w:spacing w:before="40" w:after="40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847" w:type="dxa"/>
          </w:tcPr>
          <w:p w14:paraId="257C1C23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5502FCD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0469116" w14:textId="2A52D4FA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126620E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2F40F69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Boolean Logic </w:t>
            </w:r>
          </w:p>
          <w:p w14:paraId="7E38A2A6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DC4BA35" w14:textId="77777777" w:rsidR="002B393C" w:rsidRPr="0041026E" w:rsidRDefault="002B393C" w:rsidP="002B393C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F2EB0D7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20FC2BD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DBA0A09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5D43028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E6D68FF" w14:textId="151FF3AF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Defensive Design </w:t>
            </w:r>
          </w:p>
          <w:p w14:paraId="51EBE88E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B60527B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530214F" w14:textId="77777777" w:rsidR="002B393C" w:rsidRPr="0041026E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3312E824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76088CA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4D6C93CF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96F51BA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E9F2B22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Errors and testing </w:t>
            </w:r>
          </w:p>
          <w:p w14:paraId="1ADE7A21" w14:textId="77777777" w:rsidR="002B393C" w:rsidRPr="0041026E" w:rsidRDefault="002B393C" w:rsidP="002B393C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8" w:type="dxa"/>
          </w:tcPr>
          <w:p w14:paraId="5B4673AB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8D0496E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99DC06D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3EBE9AB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C701752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Translators and |Facilities </w:t>
            </w:r>
          </w:p>
          <w:p w14:paraId="633B623A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28655E3" w14:textId="77777777" w:rsidR="002B393C" w:rsidRPr="0041026E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7834492C" w14:textId="77777777" w:rsidR="002B393C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8E811BA" w14:textId="77777777" w:rsidR="002B393C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49FCC00C" w14:textId="77777777" w:rsidR="002B393C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0605E09" w14:textId="77777777" w:rsidR="002B393C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IDE </w:t>
            </w:r>
          </w:p>
          <w:p w14:paraId="7EAABCD3" w14:textId="77777777" w:rsidR="002B393C" w:rsidRPr="0041026E" w:rsidRDefault="002B393C" w:rsidP="002B393C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771AD3B3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B386D57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F4E5D02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EC7916D" w14:textId="320B1C6D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Python statements </w:t>
            </w:r>
          </w:p>
          <w:p w14:paraId="6922CEDF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7673DC4" w14:textId="77777777" w:rsidR="002B393C" w:rsidRPr="0041026E" w:rsidRDefault="002B393C" w:rsidP="002B393C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EB9729A" w14:textId="77777777" w:rsidR="002B393C" w:rsidRPr="009746A6" w:rsidRDefault="002B393C" w:rsidP="002B393C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3B6E5516" w14:textId="77777777" w:rsidR="002B393C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2C3105A" w14:textId="77777777" w:rsidR="002B393C" w:rsidRPr="009746A6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6056FAA0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3D9B33B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1BD8F83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0376D74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96EE551" w14:textId="77777777" w:rsidR="002B393C" w:rsidRPr="0041026E" w:rsidRDefault="002B393C" w:rsidP="002B393C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E6016BD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5520FB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7DF3298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48A4E342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8AF467F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7306913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73BF052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17F3B59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914C310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6C8C0EDB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422E3CA" w14:textId="77777777" w:rsidR="002B393C" w:rsidRPr="0041026E" w:rsidRDefault="002B393C" w:rsidP="002B393C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59899C84" w14:textId="77777777" w:rsidR="002B393C" w:rsidRDefault="002B393C" w:rsidP="002B393C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F464F85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7655372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53F03BF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D7F8D3A" w14:textId="77777777" w:rsidR="002B393C" w:rsidRDefault="002B393C" w:rsidP="002B393C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159D7EB" w14:textId="77777777" w:rsidR="002B393C" w:rsidRPr="0041026E" w:rsidRDefault="002B393C" w:rsidP="002B393C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961" w:type="dxa"/>
          </w:tcPr>
          <w:p w14:paraId="0EBD10F1" w14:textId="77777777" w:rsidR="002B393C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63F945E" w14:textId="77777777" w:rsidR="002B393C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02B9112" w14:textId="77777777" w:rsidR="002B393C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2693ED9" w14:textId="77777777" w:rsidR="002B393C" w:rsidRDefault="002B393C" w:rsidP="002B393C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0A9CE679" w14:textId="77777777" w:rsidR="002B393C" w:rsidRPr="0041026E" w:rsidRDefault="002B393C" w:rsidP="002B393C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  </w:t>
            </w:r>
          </w:p>
        </w:tc>
        <w:tc>
          <w:tcPr>
            <w:tcW w:w="1018" w:type="dxa"/>
          </w:tcPr>
          <w:p w14:paraId="4042690D" w14:textId="77777777" w:rsidR="002B393C" w:rsidRPr="0041026E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4EC5014C" w14:textId="77777777" w:rsidR="002B393C" w:rsidRPr="0041026E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76CF97D3" w14:textId="77777777" w:rsidR="002B393C" w:rsidRPr="0041026E" w:rsidRDefault="002B393C" w:rsidP="002B393C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2B393C" w:rsidRPr="0041026E" w14:paraId="00E981B0" w14:textId="77777777" w:rsidTr="000962C8">
        <w:trPr>
          <w:trHeight w:val="89"/>
        </w:trPr>
        <w:tc>
          <w:tcPr>
            <w:tcW w:w="412" w:type="dxa"/>
            <w:vMerge/>
            <w:textDirection w:val="btLr"/>
          </w:tcPr>
          <w:p w14:paraId="4B083E11" w14:textId="77777777" w:rsidR="002B393C" w:rsidRPr="0041026E" w:rsidRDefault="002B393C" w:rsidP="002B393C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1642009F" w14:textId="77777777" w:rsidR="002B393C" w:rsidRPr="00855045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>W/C 17/04</w:t>
            </w:r>
          </w:p>
        </w:tc>
        <w:tc>
          <w:tcPr>
            <w:tcW w:w="847" w:type="dxa"/>
          </w:tcPr>
          <w:p w14:paraId="7D1EA38F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1B758FF3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3" w:type="dxa"/>
          </w:tcPr>
          <w:p w14:paraId="08201F71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8" w:type="dxa"/>
          </w:tcPr>
          <w:p w14:paraId="5362F470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164843FB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6D64BF1C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4D048796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41D26D6B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0BC793D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1983EB0F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4DD6661" w14:textId="77777777" w:rsidR="002B393C" w:rsidRPr="00855045" w:rsidRDefault="002B393C" w:rsidP="002B393C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6CAD7F76" w14:textId="77777777" w:rsidR="002B393C" w:rsidRPr="0041026E" w:rsidRDefault="002B393C" w:rsidP="002B393C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56FFC52E" w14:textId="77777777" w:rsidR="002B393C" w:rsidRPr="0041026E" w:rsidRDefault="002B393C" w:rsidP="002B393C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2D3C6488" w14:textId="77777777" w:rsidR="002B393C" w:rsidRPr="0041026E" w:rsidRDefault="002B393C" w:rsidP="002B393C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2B393C" w:rsidRPr="0041026E" w14:paraId="4391F128" w14:textId="77777777" w:rsidTr="000962C8">
        <w:trPr>
          <w:trHeight w:val="89"/>
        </w:trPr>
        <w:tc>
          <w:tcPr>
            <w:tcW w:w="412" w:type="dxa"/>
            <w:textDirection w:val="btLr"/>
          </w:tcPr>
          <w:p w14:paraId="1920ECF8" w14:textId="77777777" w:rsidR="002B393C" w:rsidRPr="0041026E" w:rsidRDefault="002B393C" w:rsidP="002B393C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1F2FAA22" w14:textId="77777777" w:rsidR="002B393C" w:rsidRPr="0041026E" w:rsidRDefault="002B393C" w:rsidP="002B393C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847" w:type="dxa"/>
          </w:tcPr>
          <w:p w14:paraId="029E96A3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1905907F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3" w:type="dxa"/>
          </w:tcPr>
          <w:p w14:paraId="0585067C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8" w:type="dxa"/>
          </w:tcPr>
          <w:p w14:paraId="5B568791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19BB6EF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DC5A42C" w14:textId="77777777" w:rsidR="002B393C" w:rsidRPr="00855045" w:rsidRDefault="002B393C" w:rsidP="002B393C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52381269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4C272BAC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15C3440C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7F163CAC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13229B28" w14:textId="77777777" w:rsidR="002B393C" w:rsidRPr="0041026E" w:rsidRDefault="002B393C" w:rsidP="002B393C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31A70CFF" w14:textId="77777777" w:rsidR="002B393C" w:rsidRPr="0041026E" w:rsidRDefault="002B393C" w:rsidP="002B393C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70AA66B4" w14:textId="77777777" w:rsidR="002B393C" w:rsidRPr="0041026E" w:rsidRDefault="002B393C" w:rsidP="002B393C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432FFF3" w14:textId="77777777" w:rsidR="002B393C" w:rsidRPr="0041026E" w:rsidRDefault="002B393C" w:rsidP="002B393C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2B393C" w:rsidRPr="0041026E" w14:paraId="1AB5C9BC" w14:textId="77777777" w:rsidTr="000962C8">
        <w:trPr>
          <w:trHeight w:val="89"/>
        </w:trPr>
        <w:tc>
          <w:tcPr>
            <w:tcW w:w="412" w:type="dxa"/>
            <w:textDirection w:val="btLr"/>
          </w:tcPr>
          <w:p w14:paraId="50DD6A3D" w14:textId="77777777" w:rsidR="002B393C" w:rsidRPr="0041026E" w:rsidRDefault="002B393C" w:rsidP="002B393C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1001" w:type="dxa"/>
          </w:tcPr>
          <w:p w14:paraId="594196C7" w14:textId="77777777" w:rsidR="002B393C" w:rsidRDefault="002B393C" w:rsidP="002B393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44422A5B" w14:textId="77777777" w:rsidR="002B393C" w:rsidRDefault="002B393C" w:rsidP="002B393C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395FCBA3" w14:textId="77777777" w:rsidR="002B393C" w:rsidRDefault="002B393C" w:rsidP="002B393C">
            <w:pPr>
              <w:pStyle w:val="DTCTableText"/>
              <w:spacing w:before="0" w:after="0"/>
              <w:rPr>
                <w:b/>
                <w:bCs/>
                <w:color w:val="9B2F0D"/>
                <w:sz w:val="12"/>
                <w:szCs w:val="16"/>
              </w:rPr>
            </w:pPr>
          </w:p>
          <w:p w14:paraId="2B13F93E" w14:textId="77777777" w:rsidR="002B393C" w:rsidRPr="0041026E" w:rsidRDefault="002B393C" w:rsidP="002B393C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noProof/>
                <w:color w:val="9B2F0D"/>
                <w:sz w:val="12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08EE83" wp14:editId="30B300CA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F1427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47" w:type="dxa"/>
          </w:tcPr>
          <w:p w14:paraId="384D8EE0" w14:textId="77777777" w:rsidR="002B393C" w:rsidRDefault="002B393C" w:rsidP="002B393C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126EE891" w14:textId="77777777" w:rsidR="002B393C" w:rsidRDefault="002B393C" w:rsidP="002B393C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43DCB733" w14:textId="77777777" w:rsidR="002B393C" w:rsidRDefault="002B393C" w:rsidP="002B393C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056D0608" w14:textId="77777777" w:rsidR="002B393C" w:rsidRDefault="002B393C" w:rsidP="002B393C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428D26F7" w14:textId="77777777" w:rsidR="002B393C" w:rsidRPr="0041026E" w:rsidRDefault="002B393C" w:rsidP="002B393C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3C1CA533" w14:textId="77777777" w:rsidR="002B393C" w:rsidRDefault="002B393C" w:rsidP="002B393C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31FA7CB4" w14:textId="77777777" w:rsidR="002B393C" w:rsidRDefault="002B393C" w:rsidP="002B393C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718EE3CC" w14:textId="77777777" w:rsidR="002B393C" w:rsidRDefault="002B393C" w:rsidP="002B393C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11C60438" w14:textId="77777777" w:rsidR="002B393C" w:rsidRPr="0041026E" w:rsidRDefault="002B393C" w:rsidP="002B393C">
            <w:pPr>
              <w:spacing w:before="40" w:after="40"/>
              <w:jc w:val="both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749C9C9A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730ABFE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143066A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359F3DC" w14:textId="77777777" w:rsidR="002B393C" w:rsidRPr="0041026E" w:rsidRDefault="002B393C" w:rsidP="002B393C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8" w:type="dxa"/>
          </w:tcPr>
          <w:p w14:paraId="0CED3995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3C6C9DF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C3B2116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3714839" w14:textId="77777777" w:rsidR="002B393C" w:rsidRPr="0041026E" w:rsidRDefault="002B393C" w:rsidP="002B393C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2BEC76AB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9914E4C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6757AB9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3F1DF21" w14:textId="77777777" w:rsidR="002B393C" w:rsidRPr="0041026E" w:rsidRDefault="002B393C" w:rsidP="002B393C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1109B940" w14:textId="77777777" w:rsidR="002B393C" w:rsidRDefault="002B393C" w:rsidP="002B393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3D1491EF" w14:textId="77777777" w:rsidR="002B393C" w:rsidRPr="0041026E" w:rsidRDefault="002B393C" w:rsidP="002B393C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592F54D1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7D5AB59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B1B2B82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C60DA37" w14:textId="77777777" w:rsidR="002B393C" w:rsidRPr="0041026E" w:rsidRDefault="002B393C" w:rsidP="002B393C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3AA04E77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2EF06F2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6EA31FB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18C2946" w14:textId="77777777" w:rsidR="002B393C" w:rsidRPr="0041026E" w:rsidRDefault="002B393C" w:rsidP="002B393C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9183A05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176B89E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2956755" w14:textId="77777777" w:rsidR="002B393C" w:rsidRDefault="002B393C" w:rsidP="002B393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8A9EADD" w14:textId="77777777" w:rsidR="002B393C" w:rsidRPr="0041026E" w:rsidRDefault="002B393C" w:rsidP="002B393C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09A408F7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74F895B0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7F937659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57302672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6D3FD5D4" w14:textId="77777777" w:rsidR="002B393C" w:rsidRPr="0041026E" w:rsidRDefault="002B393C" w:rsidP="002B393C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961" w:type="dxa"/>
          </w:tcPr>
          <w:p w14:paraId="44FB0DDE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E4FCE32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6A6381F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1C3BCBA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D2BFFA4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5BFB08C6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488C77BC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4FDA3F0A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2B13103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2B1F36A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5FD4139B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60119F1" w14:textId="77777777" w:rsidR="002B393C" w:rsidRDefault="002B393C" w:rsidP="002B393C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534D1D53" w14:textId="77777777" w:rsidR="002B393C" w:rsidRPr="0041026E" w:rsidRDefault="002B393C" w:rsidP="002B393C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1018" w:type="dxa"/>
          </w:tcPr>
          <w:p w14:paraId="506ACCC6" w14:textId="77777777" w:rsidR="002B393C" w:rsidRDefault="002B393C" w:rsidP="002B393C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2C3E96AE" w14:textId="77777777" w:rsidR="002B393C" w:rsidRDefault="002B393C" w:rsidP="002B393C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78276760" w14:textId="77777777" w:rsidR="002B393C" w:rsidRDefault="002B393C" w:rsidP="002B393C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B5BD4BC" w14:textId="08769514" w:rsidR="000962C8" w:rsidRDefault="000962C8" w:rsidP="000962C8">
      <w:pPr>
        <w:rPr>
          <w:b/>
          <w:noProof/>
          <w:color w:val="87290B"/>
          <w:sz w:val="23"/>
          <w:szCs w:val="23"/>
          <w:lang w:eastAsia="en-GB"/>
        </w:rPr>
      </w:pPr>
      <w:r>
        <w:rPr>
          <w:color w:val="87290B"/>
        </w:rPr>
        <w:br w:type="page"/>
      </w:r>
    </w:p>
    <w:p w14:paraId="6CFD294E" w14:textId="77777777" w:rsidR="000962C8" w:rsidRPr="00093E4C" w:rsidRDefault="000962C8" w:rsidP="000962C8">
      <w:pPr>
        <w:pStyle w:val="DTCTopSubHeader"/>
        <w:rPr>
          <w:color w:val="87290B"/>
        </w:rPr>
      </w:pPr>
    </w:p>
    <w:p w14:paraId="47267C96" w14:textId="77777777" w:rsidR="000962C8" w:rsidRDefault="000962C8" w:rsidP="000962C8">
      <w:pPr>
        <w:pStyle w:val="DTCText"/>
        <w:rPr>
          <w:lang w:val="en-US"/>
        </w:rPr>
      </w:pPr>
    </w:p>
    <w:p w14:paraId="2A866C06" w14:textId="77777777" w:rsidR="000962C8" w:rsidRPr="00B46465" w:rsidRDefault="000962C8" w:rsidP="000962C8">
      <w:pPr>
        <w:pStyle w:val="DTCText"/>
        <w:rPr>
          <w:lang w:val="en-US"/>
        </w:rPr>
      </w:pPr>
    </w:p>
    <w:p w14:paraId="2D59691C" w14:textId="77777777" w:rsidR="000962C8" w:rsidRDefault="000962C8" w:rsidP="000962C8">
      <w:pPr>
        <w:rPr>
          <w:b/>
          <w:noProof/>
          <w:color w:val="87290B"/>
          <w:sz w:val="23"/>
          <w:szCs w:val="23"/>
          <w:lang w:eastAsia="en-GB"/>
        </w:rPr>
      </w:pPr>
      <w:r>
        <w:rPr>
          <w:color w:val="87290B"/>
        </w:rPr>
        <w:br w:type="page"/>
      </w:r>
    </w:p>
    <w:p w14:paraId="5A222B17" w14:textId="77777777" w:rsidR="000962C8" w:rsidRPr="00093E4C" w:rsidRDefault="000962C8" w:rsidP="000962C8">
      <w:pPr>
        <w:pStyle w:val="DTCTopSubHeader"/>
        <w:rPr>
          <w:color w:val="87290B"/>
        </w:rPr>
      </w:pPr>
    </w:p>
    <w:p w14:paraId="6BDBFBFA" w14:textId="77777777" w:rsidR="000962C8" w:rsidRDefault="000962C8" w:rsidP="000962C8">
      <w:pPr>
        <w:pStyle w:val="DTCText"/>
        <w:rPr>
          <w:lang w:val="en-US"/>
        </w:rPr>
      </w:pPr>
    </w:p>
    <w:p w14:paraId="715E91DD" w14:textId="77777777" w:rsidR="000962C8" w:rsidRPr="00B46465" w:rsidRDefault="000962C8" w:rsidP="000962C8">
      <w:pPr>
        <w:pStyle w:val="DTCText"/>
        <w:rPr>
          <w:lang w:val="en-US"/>
        </w:rPr>
      </w:pPr>
    </w:p>
    <w:p w14:paraId="31E35D1C" w14:textId="77777777" w:rsidR="000962C8" w:rsidRDefault="000962C8">
      <w:pPr>
        <w:rPr>
          <w:b/>
          <w:noProof/>
          <w:color w:val="87290B"/>
          <w:sz w:val="23"/>
          <w:szCs w:val="23"/>
          <w:lang w:eastAsia="en-GB"/>
        </w:rPr>
      </w:pPr>
      <w:r>
        <w:rPr>
          <w:color w:val="87290B"/>
        </w:rPr>
        <w:br w:type="page"/>
      </w:r>
    </w:p>
    <w:p w14:paraId="1EF39519" w14:textId="77777777" w:rsidR="006C0B8C" w:rsidRPr="00093E4C" w:rsidRDefault="006C0B8C" w:rsidP="006C0B8C">
      <w:pPr>
        <w:pStyle w:val="DTCTopSubHeader"/>
        <w:rPr>
          <w:color w:val="87290B"/>
        </w:rPr>
      </w:pPr>
    </w:p>
    <w:p w14:paraId="5D5FA105" w14:textId="77777777" w:rsidR="00D65767" w:rsidRDefault="00D65767" w:rsidP="00D65767">
      <w:pPr>
        <w:pStyle w:val="DTCText"/>
        <w:rPr>
          <w:lang w:val="en-US"/>
        </w:rPr>
      </w:pPr>
    </w:p>
    <w:p w14:paraId="38B1287D" w14:textId="77777777" w:rsidR="000A59E5" w:rsidRPr="00B46465" w:rsidRDefault="000A59E5" w:rsidP="00D65767">
      <w:pPr>
        <w:pStyle w:val="DTCText"/>
        <w:rPr>
          <w:lang w:val="en-US"/>
        </w:rPr>
      </w:pPr>
    </w:p>
    <w:sectPr w:rsidR="000A59E5" w:rsidRPr="00B46465" w:rsidSect="004702C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D59" w14:textId="77777777" w:rsidR="000350AB" w:rsidRDefault="000350AB" w:rsidP="00120A78">
      <w:r>
        <w:separator/>
      </w:r>
    </w:p>
  </w:endnote>
  <w:endnote w:type="continuationSeparator" w:id="0">
    <w:p w14:paraId="2DCC90F1" w14:textId="77777777" w:rsidR="000350AB" w:rsidRDefault="000350AB" w:rsidP="00120A78">
      <w:r>
        <w:continuationSeparator/>
      </w:r>
    </w:p>
  </w:endnote>
  <w:endnote w:type="continuationNotice" w:id="1">
    <w:p w14:paraId="65D5BE89" w14:textId="77777777" w:rsidR="00E0279C" w:rsidRDefault="00E0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E49F" w14:textId="77777777" w:rsidR="000350AB" w:rsidRDefault="000350AB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62F4" w14:textId="77777777" w:rsidR="000350AB" w:rsidRDefault="000350A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D395" w14:textId="77777777" w:rsidR="000350AB" w:rsidRPr="0003208F" w:rsidRDefault="000350A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1B6E" w14:textId="77777777" w:rsidR="000350AB" w:rsidRDefault="000350AB" w:rsidP="00120A78">
      <w:r>
        <w:separator/>
      </w:r>
    </w:p>
  </w:footnote>
  <w:footnote w:type="continuationSeparator" w:id="0">
    <w:p w14:paraId="59648792" w14:textId="77777777" w:rsidR="000350AB" w:rsidRDefault="000350AB" w:rsidP="00120A78">
      <w:r>
        <w:continuationSeparator/>
      </w:r>
    </w:p>
  </w:footnote>
  <w:footnote w:type="continuationNotice" w:id="1">
    <w:p w14:paraId="36C7F51C" w14:textId="77777777" w:rsidR="00E0279C" w:rsidRDefault="00E0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31F7" w14:textId="4CB1F319" w:rsidR="000350AB" w:rsidRDefault="000350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45266" wp14:editId="4B6A97F8">
          <wp:simplePos x="0" y="0"/>
          <wp:positionH relativeFrom="page">
            <wp:posOffset>0</wp:posOffset>
          </wp:positionH>
          <wp:positionV relativeFrom="page">
            <wp:posOffset>901065</wp:posOffset>
          </wp:positionV>
          <wp:extent cx="7534275" cy="976185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76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7B0D" w14:textId="14236CDE" w:rsidR="00823B87" w:rsidRDefault="00823B87">
    <w:pPr>
      <w:pStyle w:val="Header"/>
    </w:pPr>
    <w:r w:rsidRPr="000C2D54">
      <w:rPr>
        <w:noProof/>
      </w:rPr>
      <w:drawing>
        <wp:anchor distT="0" distB="0" distL="114300" distR="114300" simplePos="0" relativeHeight="251660288" behindDoc="1" locked="0" layoutInCell="1" allowOverlap="1" wp14:anchorId="2E14388C" wp14:editId="01EC4F92">
          <wp:simplePos x="0" y="0"/>
          <wp:positionH relativeFrom="page">
            <wp:posOffset>-104775</wp:posOffset>
          </wp:positionH>
          <wp:positionV relativeFrom="page">
            <wp:align>bottom</wp:align>
          </wp:positionV>
          <wp:extent cx="10682559" cy="7556031"/>
          <wp:effectExtent l="0" t="0" r="508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59" cy="755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ascii="Symbol" w:hAnsi="Symbol" w:hint="default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258C6"/>
    <w:rsid w:val="00031A37"/>
    <w:rsid w:val="0003208F"/>
    <w:rsid w:val="000350AB"/>
    <w:rsid w:val="00037F19"/>
    <w:rsid w:val="00051A9C"/>
    <w:rsid w:val="00054FDE"/>
    <w:rsid w:val="000575EE"/>
    <w:rsid w:val="00065F65"/>
    <w:rsid w:val="0007343D"/>
    <w:rsid w:val="000779A4"/>
    <w:rsid w:val="00093E4C"/>
    <w:rsid w:val="00096161"/>
    <w:rsid w:val="000962C8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605D"/>
    <w:rsid w:val="000C7D05"/>
    <w:rsid w:val="000D0120"/>
    <w:rsid w:val="000E59A4"/>
    <w:rsid w:val="00110ACA"/>
    <w:rsid w:val="00111096"/>
    <w:rsid w:val="00111E00"/>
    <w:rsid w:val="00120A78"/>
    <w:rsid w:val="001210F7"/>
    <w:rsid w:val="00121695"/>
    <w:rsid w:val="00122EF7"/>
    <w:rsid w:val="001273D2"/>
    <w:rsid w:val="00131D64"/>
    <w:rsid w:val="00133021"/>
    <w:rsid w:val="00133C9C"/>
    <w:rsid w:val="00136419"/>
    <w:rsid w:val="00145A01"/>
    <w:rsid w:val="00154B36"/>
    <w:rsid w:val="001750F0"/>
    <w:rsid w:val="00181F7D"/>
    <w:rsid w:val="00183AE6"/>
    <w:rsid w:val="00185AA2"/>
    <w:rsid w:val="00191E51"/>
    <w:rsid w:val="001A48C0"/>
    <w:rsid w:val="001B7127"/>
    <w:rsid w:val="001C3761"/>
    <w:rsid w:val="001C6914"/>
    <w:rsid w:val="001D3C7E"/>
    <w:rsid w:val="001D6436"/>
    <w:rsid w:val="001E399B"/>
    <w:rsid w:val="001F0529"/>
    <w:rsid w:val="001F7E69"/>
    <w:rsid w:val="002104DC"/>
    <w:rsid w:val="00214450"/>
    <w:rsid w:val="00226DC1"/>
    <w:rsid w:val="00227FB4"/>
    <w:rsid w:val="0024488F"/>
    <w:rsid w:val="0024706F"/>
    <w:rsid w:val="00265ECD"/>
    <w:rsid w:val="002664EC"/>
    <w:rsid w:val="00271FB0"/>
    <w:rsid w:val="002720DE"/>
    <w:rsid w:val="00273972"/>
    <w:rsid w:val="002748B4"/>
    <w:rsid w:val="00275FB8"/>
    <w:rsid w:val="00290073"/>
    <w:rsid w:val="00291306"/>
    <w:rsid w:val="00291A19"/>
    <w:rsid w:val="00291A6A"/>
    <w:rsid w:val="002A5BFE"/>
    <w:rsid w:val="002B27F1"/>
    <w:rsid w:val="002B393C"/>
    <w:rsid w:val="002B4DDE"/>
    <w:rsid w:val="002C21D1"/>
    <w:rsid w:val="002C4F33"/>
    <w:rsid w:val="002D0940"/>
    <w:rsid w:val="002D1506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47C5C"/>
    <w:rsid w:val="00350FF3"/>
    <w:rsid w:val="0035279B"/>
    <w:rsid w:val="003532DF"/>
    <w:rsid w:val="0035540A"/>
    <w:rsid w:val="00361DF0"/>
    <w:rsid w:val="0036758D"/>
    <w:rsid w:val="00370BE7"/>
    <w:rsid w:val="00374FDE"/>
    <w:rsid w:val="003767BB"/>
    <w:rsid w:val="00384B84"/>
    <w:rsid w:val="00386992"/>
    <w:rsid w:val="003901B1"/>
    <w:rsid w:val="00394D21"/>
    <w:rsid w:val="003A51F9"/>
    <w:rsid w:val="003B1046"/>
    <w:rsid w:val="003B16B5"/>
    <w:rsid w:val="003B1FE0"/>
    <w:rsid w:val="003B4B5A"/>
    <w:rsid w:val="003C1847"/>
    <w:rsid w:val="003D1815"/>
    <w:rsid w:val="003D5987"/>
    <w:rsid w:val="003E0C9E"/>
    <w:rsid w:val="003E28A7"/>
    <w:rsid w:val="003E7E68"/>
    <w:rsid w:val="003F3712"/>
    <w:rsid w:val="003F55EF"/>
    <w:rsid w:val="0040193D"/>
    <w:rsid w:val="0041026E"/>
    <w:rsid w:val="00415C27"/>
    <w:rsid w:val="0043060D"/>
    <w:rsid w:val="00433706"/>
    <w:rsid w:val="0043734F"/>
    <w:rsid w:val="00443640"/>
    <w:rsid w:val="00445339"/>
    <w:rsid w:val="00451A12"/>
    <w:rsid w:val="00452B65"/>
    <w:rsid w:val="004539B1"/>
    <w:rsid w:val="00455DC7"/>
    <w:rsid w:val="0046067F"/>
    <w:rsid w:val="00465645"/>
    <w:rsid w:val="004702CB"/>
    <w:rsid w:val="00471996"/>
    <w:rsid w:val="004834F3"/>
    <w:rsid w:val="00485C07"/>
    <w:rsid w:val="0049764B"/>
    <w:rsid w:val="004A6551"/>
    <w:rsid w:val="004B3AC0"/>
    <w:rsid w:val="004C1065"/>
    <w:rsid w:val="004C274F"/>
    <w:rsid w:val="004D2C29"/>
    <w:rsid w:val="004D4470"/>
    <w:rsid w:val="004D5C2D"/>
    <w:rsid w:val="004E0727"/>
    <w:rsid w:val="004E1EDC"/>
    <w:rsid w:val="004E4EF1"/>
    <w:rsid w:val="004F0C69"/>
    <w:rsid w:val="004F1623"/>
    <w:rsid w:val="004F164A"/>
    <w:rsid w:val="005038C2"/>
    <w:rsid w:val="00505C09"/>
    <w:rsid w:val="005134F0"/>
    <w:rsid w:val="005152A8"/>
    <w:rsid w:val="00516C61"/>
    <w:rsid w:val="005328EA"/>
    <w:rsid w:val="005364CD"/>
    <w:rsid w:val="0054499B"/>
    <w:rsid w:val="00545827"/>
    <w:rsid w:val="005575FA"/>
    <w:rsid w:val="00561611"/>
    <w:rsid w:val="00575342"/>
    <w:rsid w:val="005779EB"/>
    <w:rsid w:val="005804D2"/>
    <w:rsid w:val="005821C4"/>
    <w:rsid w:val="005834FE"/>
    <w:rsid w:val="00584525"/>
    <w:rsid w:val="005864D8"/>
    <w:rsid w:val="005928AD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7E86"/>
    <w:rsid w:val="005F72BC"/>
    <w:rsid w:val="00600BBA"/>
    <w:rsid w:val="00603E6A"/>
    <w:rsid w:val="00605F75"/>
    <w:rsid w:val="00613C49"/>
    <w:rsid w:val="00620B5B"/>
    <w:rsid w:val="006223CC"/>
    <w:rsid w:val="006240D6"/>
    <w:rsid w:val="00634DD9"/>
    <w:rsid w:val="0064174F"/>
    <w:rsid w:val="00644A33"/>
    <w:rsid w:val="00647784"/>
    <w:rsid w:val="006548DA"/>
    <w:rsid w:val="006575F7"/>
    <w:rsid w:val="0066358C"/>
    <w:rsid w:val="00666F2E"/>
    <w:rsid w:val="0067134F"/>
    <w:rsid w:val="006738E0"/>
    <w:rsid w:val="00677547"/>
    <w:rsid w:val="006833ED"/>
    <w:rsid w:val="0069423F"/>
    <w:rsid w:val="0069440F"/>
    <w:rsid w:val="006A0CB7"/>
    <w:rsid w:val="006A1843"/>
    <w:rsid w:val="006A1DBE"/>
    <w:rsid w:val="006A4B85"/>
    <w:rsid w:val="006A7EAC"/>
    <w:rsid w:val="006B5DD8"/>
    <w:rsid w:val="006C0B8C"/>
    <w:rsid w:val="006C349D"/>
    <w:rsid w:val="006C41EC"/>
    <w:rsid w:val="006C5B1F"/>
    <w:rsid w:val="006C77BC"/>
    <w:rsid w:val="006D19C6"/>
    <w:rsid w:val="006D306E"/>
    <w:rsid w:val="006D472B"/>
    <w:rsid w:val="006D50AB"/>
    <w:rsid w:val="006E718B"/>
    <w:rsid w:val="006F6C34"/>
    <w:rsid w:val="00702DF5"/>
    <w:rsid w:val="007135AE"/>
    <w:rsid w:val="00724D79"/>
    <w:rsid w:val="007276E3"/>
    <w:rsid w:val="00727B8F"/>
    <w:rsid w:val="00733704"/>
    <w:rsid w:val="007337EE"/>
    <w:rsid w:val="00746EFA"/>
    <w:rsid w:val="0074787C"/>
    <w:rsid w:val="0075598F"/>
    <w:rsid w:val="007720A8"/>
    <w:rsid w:val="007729AF"/>
    <w:rsid w:val="007822B8"/>
    <w:rsid w:val="007933DB"/>
    <w:rsid w:val="00793DDB"/>
    <w:rsid w:val="007974C2"/>
    <w:rsid w:val="007B03AB"/>
    <w:rsid w:val="007B1FE7"/>
    <w:rsid w:val="007B3B23"/>
    <w:rsid w:val="007B6274"/>
    <w:rsid w:val="007B7144"/>
    <w:rsid w:val="007C1908"/>
    <w:rsid w:val="007C2235"/>
    <w:rsid w:val="007D2E81"/>
    <w:rsid w:val="007D39DC"/>
    <w:rsid w:val="007E0C0B"/>
    <w:rsid w:val="007E1F2C"/>
    <w:rsid w:val="007E617F"/>
    <w:rsid w:val="007E6C2B"/>
    <w:rsid w:val="007F5FA1"/>
    <w:rsid w:val="008176F4"/>
    <w:rsid w:val="00823B87"/>
    <w:rsid w:val="00832864"/>
    <w:rsid w:val="00835BE3"/>
    <w:rsid w:val="008360FF"/>
    <w:rsid w:val="00841293"/>
    <w:rsid w:val="00851010"/>
    <w:rsid w:val="00851CD4"/>
    <w:rsid w:val="00855045"/>
    <w:rsid w:val="00861CCC"/>
    <w:rsid w:val="00870362"/>
    <w:rsid w:val="0087224A"/>
    <w:rsid w:val="00877DA9"/>
    <w:rsid w:val="00881260"/>
    <w:rsid w:val="00891A0F"/>
    <w:rsid w:val="008963A7"/>
    <w:rsid w:val="00896DF1"/>
    <w:rsid w:val="008A44E3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746A6"/>
    <w:rsid w:val="00980AF7"/>
    <w:rsid w:val="00981B52"/>
    <w:rsid w:val="00982056"/>
    <w:rsid w:val="00986193"/>
    <w:rsid w:val="00990610"/>
    <w:rsid w:val="00991C84"/>
    <w:rsid w:val="009C208E"/>
    <w:rsid w:val="009C2DAE"/>
    <w:rsid w:val="009C3EC2"/>
    <w:rsid w:val="009D0107"/>
    <w:rsid w:val="009D2498"/>
    <w:rsid w:val="009E4331"/>
    <w:rsid w:val="009F758D"/>
    <w:rsid w:val="00A06905"/>
    <w:rsid w:val="00A22A51"/>
    <w:rsid w:val="00A2770D"/>
    <w:rsid w:val="00A31FAA"/>
    <w:rsid w:val="00A45B1C"/>
    <w:rsid w:val="00A5106F"/>
    <w:rsid w:val="00A529F4"/>
    <w:rsid w:val="00A62902"/>
    <w:rsid w:val="00A6598C"/>
    <w:rsid w:val="00A65F79"/>
    <w:rsid w:val="00A71CCA"/>
    <w:rsid w:val="00A7372F"/>
    <w:rsid w:val="00A7716A"/>
    <w:rsid w:val="00A90424"/>
    <w:rsid w:val="00A93C71"/>
    <w:rsid w:val="00A94D48"/>
    <w:rsid w:val="00AB1198"/>
    <w:rsid w:val="00AB3598"/>
    <w:rsid w:val="00AB6AAE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1EE3"/>
    <w:rsid w:val="00B12D31"/>
    <w:rsid w:val="00B230AB"/>
    <w:rsid w:val="00B23BCF"/>
    <w:rsid w:val="00B25DFD"/>
    <w:rsid w:val="00B26384"/>
    <w:rsid w:val="00B33A43"/>
    <w:rsid w:val="00B4112B"/>
    <w:rsid w:val="00B42064"/>
    <w:rsid w:val="00B4235A"/>
    <w:rsid w:val="00B46465"/>
    <w:rsid w:val="00B47F58"/>
    <w:rsid w:val="00B5351B"/>
    <w:rsid w:val="00B54857"/>
    <w:rsid w:val="00B56CCF"/>
    <w:rsid w:val="00B61273"/>
    <w:rsid w:val="00B62C9F"/>
    <w:rsid w:val="00B64994"/>
    <w:rsid w:val="00B746AA"/>
    <w:rsid w:val="00B86578"/>
    <w:rsid w:val="00B90F0D"/>
    <w:rsid w:val="00B919D5"/>
    <w:rsid w:val="00B953FE"/>
    <w:rsid w:val="00BB1F21"/>
    <w:rsid w:val="00BB485D"/>
    <w:rsid w:val="00BB693F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7154A"/>
    <w:rsid w:val="00C76057"/>
    <w:rsid w:val="00C83E8A"/>
    <w:rsid w:val="00C841D0"/>
    <w:rsid w:val="00C84CAC"/>
    <w:rsid w:val="00C85C03"/>
    <w:rsid w:val="00C864F5"/>
    <w:rsid w:val="00C868F7"/>
    <w:rsid w:val="00C9211A"/>
    <w:rsid w:val="00C928F2"/>
    <w:rsid w:val="00C93C1D"/>
    <w:rsid w:val="00C96F9A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3AE2"/>
    <w:rsid w:val="00CE464E"/>
    <w:rsid w:val="00CE7AC2"/>
    <w:rsid w:val="00CF1E1A"/>
    <w:rsid w:val="00CF1EFB"/>
    <w:rsid w:val="00CF3030"/>
    <w:rsid w:val="00CF4EBC"/>
    <w:rsid w:val="00CF5AD8"/>
    <w:rsid w:val="00D02FB6"/>
    <w:rsid w:val="00D079A6"/>
    <w:rsid w:val="00D218E3"/>
    <w:rsid w:val="00D23227"/>
    <w:rsid w:val="00D26071"/>
    <w:rsid w:val="00D26930"/>
    <w:rsid w:val="00D332CA"/>
    <w:rsid w:val="00D4396D"/>
    <w:rsid w:val="00D53E7F"/>
    <w:rsid w:val="00D57A95"/>
    <w:rsid w:val="00D6451F"/>
    <w:rsid w:val="00D65767"/>
    <w:rsid w:val="00D718B6"/>
    <w:rsid w:val="00D720B8"/>
    <w:rsid w:val="00D75250"/>
    <w:rsid w:val="00D76BB4"/>
    <w:rsid w:val="00D8292E"/>
    <w:rsid w:val="00D83D76"/>
    <w:rsid w:val="00D9059C"/>
    <w:rsid w:val="00DA2C39"/>
    <w:rsid w:val="00DA3E9C"/>
    <w:rsid w:val="00DC2300"/>
    <w:rsid w:val="00DC40D0"/>
    <w:rsid w:val="00DC5C39"/>
    <w:rsid w:val="00DC7D5E"/>
    <w:rsid w:val="00DC7F64"/>
    <w:rsid w:val="00DD4253"/>
    <w:rsid w:val="00DD6B72"/>
    <w:rsid w:val="00DE1C25"/>
    <w:rsid w:val="00DE25FD"/>
    <w:rsid w:val="00DF1B67"/>
    <w:rsid w:val="00E01CA0"/>
    <w:rsid w:val="00E0279C"/>
    <w:rsid w:val="00E05341"/>
    <w:rsid w:val="00E1312E"/>
    <w:rsid w:val="00E252F7"/>
    <w:rsid w:val="00E3172D"/>
    <w:rsid w:val="00E47545"/>
    <w:rsid w:val="00E52514"/>
    <w:rsid w:val="00E5726D"/>
    <w:rsid w:val="00E64199"/>
    <w:rsid w:val="00E64AA5"/>
    <w:rsid w:val="00E70255"/>
    <w:rsid w:val="00E752B2"/>
    <w:rsid w:val="00E831D2"/>
    <w:rsid w:val="00E860E0"/>
    <w:rsid w:val="00E94267"/>
    <w:rsid w:val="00EA7955"/>
    <w:rsid w:val="00EB10B0"/>
    <w:rsid w:val="00EB66AD"/>
    <w:rsid w:val="00EC4309"/>
    <w:rsid w:val="00EC76B8"/>
    <w:rsid w:val="00ED1011"/>
    <w:rsid w:val="00ED1B28"/>
    <w:rsid w:val="00ED5A1D"/>
    <w:rsid w:val="00EE5C92"/>
    <w:rsid w:val="00EF24B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47EB7"/>
    <w:rsid w:val="00F5523B"/>
    <w:rsid w:val="00F71039"/>
    <w:rsid w:val="00F715D1"/>
    <w:rsid w:val="00F74FF7"/>
    <w:rsid w:val="00F83851"/>
    <w:rsid w:val="00F913B9"/>
    <w:rsid w:val="00FC22EB"/>
    <w:rsid w:val="00FE126F"/>
    <w:rsid w:val="00FE1CF9"/>
    <w:rsid w:val="00FE4B5B"/>
    <w:rsid w:val="00FF086A"/>
    <w:rsid w:val="00FF0EFD"/>
    <w:rsid w:val="00FF48DD"/>
    <w:rsid w:val="00FF5B99"/>
    <w:rsid w:val="0E2193D0"/>
    <w:rsid w:val="5A59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CHeader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customStyle="1" w:styleId="DTCSubHeader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customStyle="1" w:styleId="DTCTableSubHeader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TCBullets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TCText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TCFooterText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customStyle="1" w:styleId="Space">
    <w:name w:val="Space"/>
    <w:basedOn w:val="DTCText"/>
    <w:qFormat/>
    <w:locked/>
    <w:rsid w:val="00C5052B"/>
    <w:pPr>
      <w:spacing w:line="380" w:lineRule="exact"/>
    </w:pPr>
  </w:style>
  <w:style w:type="paragraph" w:customStyle="1" w:styleId="DTCFooter">
    <w:name w:val="DTC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 w:cs="Times New Roman"/>
      <w:color w:val="4D4D4C"/>
      <w:sz w:val="14"/>
      <w:szCs w:val="14"/>
      <w:lang w:val="en-GB"/>
    </w:rPr>
  </w:style>
  <w:style w:type="paragraph" w:customStyle="1" w:styleId="DTCTableColHeader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TCTableRowHeader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161"/>
    <w:rPr>
      <w:rFonts w:ascii="Segoe UI" w:eastAsiaTheme="minorEastAsia" w:hAnsi="Segoe UI" w:cs="Segoe UI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customStyle="1" w:styleId="DTCSubBullets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customStyle="1" w:styleId="DTCStrongBullet">
    <w:name w:val="DTC_StrongBullet"/>
    <w:basedOn w:val="DTCBullets"/>
    <w:qFormat/>
    <w:rsid w:val="00AD1DAD"/>
    <w:rPr>
      <w:b/>
    </w:rPr>
  </w:style>
  <w:style w:type="paragraph" w:customStyle="1" w:styleId="DTCStrongText">
    <w:name w:val="DTC_StrongText"/>
    <w:basedOn w:val="DTCText"/>
    <w:qFormat/>
    <w:rsid w:val="00AD1DAD"/>
    <w:rPr>
      <w:b/>
    </w:rPr>
  </w:style>
  <w:style w:type="paragraph" w:customStyle="1" w:styleId="DTCStrongEmphasis">
    <w:name w:val="DTC_StrongEmphasis"/>
    <w:basedOn w:val="DTCStrongText"/>
    <w:qFormat/>
    <w:rsid w:val="00AD1DAD"/>
    <w:rPr>
      <w:i/>
    </w:rPr>
  </w:style>
  <w:style w:type="paragraph" w:customStyle="1" w:styleId="DTCEmphasis">
    <w:name w:val="DTC_Emphasis"/>
    <w:basedOn w:val="DTCStrongEmphasis"/>
    <w:qFormat/>
    <w:rsid w:val="00AD1DAD"/>
    <w:rPr>
      <w:b w:val="0"/>
    </w:rPr>
  </w:style>
  <w:style w:type="paragraph" w:customStyle="1" w:styleId="DTCTopSubHeader">
    <w:name w:val="DTC_TopSubHeader"/>
    <w:basedOn w:val="DTCSubHeader"/>
    <w:qFormat/>
    <w:rsid w:val="008E166E"/>
    <w:pPr>
      <w:spacing w:before="120"/>
    </w:pPr>
  </w:style>
  <w:style w:type="paragraph" w:customStyle="1" w:styleId="DTCTableText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eastAsiaTheme="minorEastAsia" w:cs="Times New Roman"/>
      <w:lang w:val="en-GB"/>
    </w:rPr>
  </w:style>
  <w:style w:type="table" w:styleId="PlainTable5">
    <w:name w:val="Plain Table 5"/>
    <w:basedOn w:val="TableNormal"/>
    <w:uiPriority w:val="45"/>
    <w:locked/>
    <w:rsid w:val="00C85C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locked/>
    <w:rsid w:val="00C85C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85C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locked/>
    <w:rsid w:val="00C85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C85C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C85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12ED-1BC0-4A74-8A7B-49B458F3D96A}">
  <ds:schemaRefs>
    <ds:schemaRef ds:uri="http://schemas.microsoft.com/office/2006/documentManagement/types"/>
    <ds:schemaRef ds:uri="http://purl.org/dc/terms/"/>
    <ds:schemaRef ds:uri="1ad6126b-2232-40d5-980a-379d6bf6430d"/>
    <ds:schemaRef ds:uri="http://purl.org/dc/elements/1.1/"/>
    <ds:schemaRef ds:uri="http://schemas.microsoft.com/office/2006/metadata/properties"/>
    <ds:schemaRef ds:uri="18fe2d6c-0df0-45db-811d-fc008624a79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0F8D3-59F3-4495-8B9D-BD3FDD79E653}"/>
</file>

<file path=customXml/itemProps4.xml><?xml version="1.0" encoding="utf-8"?>
<ds:datastoreItem xmlns:ds="http://schemas.openxmlformats.org/officeDocument/2006/customXml" ds:itemID="{0D0370F9-DCDD-43FC-BF71-8667E59E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665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K.Heaton@manchesterhealthacademy.org.uk</dc:creator>
  <cp:keywords/>
  <dc:description/>
  <cp:lastModifiedBy>Kimberly Heaton</cp:lastModifiedBy>
  <cp:revision>14</cp:revision>
  <cp:lastPrinted>2022-09-02T12:29:00Z</cp:lastPrinted>
  <dcterms:created xsi:type="dcterms:W3CDTF">2022-07-08T11:57:00Z</dcterms:created>
  <dcterms:modified xsi:type="dcterms:W3CDTF">2022-09-02T12:53:00Z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</Properties>
</file>