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54214" w:rsidR="00D54214" w:rsidP="00D54214" w:rsidRDefault="00210687" w14:paraId="711A2417" w14:textId="5CF73EDD">
      <w:pPr>
        <w:spacing w:after="120"/>
        <w:rPr>
          <w:rFonts w:eastAsia="Times New Roman" w:asciiTheme="minorHAnsi" w:hAnsiTheme="minorHAnsi"/>
          <w:b/>
          <w:color w:val="800000"/>
          <w:sz w:val="32"/>
          <w:szCs w:val="32"/>
        </w:rPr>
      </w:pPr>
      <w:r>
        <w:rPr>
          <w:rFonts w:eastAsia="Times New Roman" w:asciiTheme="minorHAnsi" w:hAnsiTheme="minorHAnsi"/>
          <w:b/>
          <w:color w:val="800000"/>
          <w:sz w:val="32"/>
          <w:szCs w:val="32"/>
        </w:rPr>
        <w:t>History Y7</w:t>
      </w:r>
      <w:r w:rsidR="00264356">
        <w:rPr>
          <w:rFonts w:eastAsia="Times New Roman" w:asciiTheme="minorHAnsi" w:hAnsiTheme="minorHAnsi"/>
          <w:b/>
          <w:color w:val="800000"/>
          <w:sz w:val="32"/>
          <w:szCs w:val="32"/>
        </w:rPr>
        <w:t xml:space="preserve"> </w:t>
      </w:r>
      <w:r w:rsidR="00B15E67">
        <w:rPr>
          <w:rFonts w:eastAsia="Times New Roman" w:asciiTheme="minorHAnsi" w:hAnsiTheme="minorHAnsi"/>
          <w:b/>
          <w:color w:val="800000"/>
          <w:sz w:val="32"/>
          <w:szCs w:val="32"/>
        </w:rPr>
        <w:t>– 2022</w:t>
      </w:r>
      <w:r w:rsidR="003271D8">
        <w:rPr>
          <w:rFonts w:eastAsia="Times New Roman" w:asciiTheme="minorHAnsi" w:hAnsiTheme="minorHAnsi"/>
          <w:b/>
          <w:color w:val="800000"/>
          <w:sz w:val="32"/>
          <w:szCs w:val="32"/>
        </w:rPr>
        <w:t xml:space="preserve"> </w:t>
      </w:r>
      <w:r w:rsidR="006E2FD6">
        <w:rPr>
          <w:rFonts w:eastAsia="Times New Roman" w:asciiTheme="minorHAnsi" w:hAnsiTheme="minorHAnsi"/>
          <w:b/>
          <w:color w:val="800000"/>
          <w:sz w:val="32"/>
          <w:szCs w:val="32"/>
        </w:rPr>
        <w:t>/</w:t>
      </w:r>
      <w:r w:rsidR="003271D8">
        <w:rPr>
          <w:rFonts w:eastAsia="Times New Roman" w:asciiTheme="minorHAnsi" w:hAnsiTheme="minorHAnsi"/>
          <w:b/>
          <w:color w:val="800000"/>
          <w:sz w:val="32"/>
          <w:szCs w:val="32"/>
        </w:rPr>
        <w:t xml:space="preserve"> </w:t>
      </w:r>
      <w:r w:rsidR="00B15E67">
        <w:rPr>
          <w:rFonts w:eastAsia="Times New Roman" w:asciiTheme="minorHAnsi" w:hAnsiTheme="minorHAnsi"/>
          <w:b/>
          <w:color w:val="800000"/>
          <w:sz w:val="32"/>
          <w:szCs w:val="32"/>
        </w:rPr>
        <w:t>2023</w:t>
      </w:r>
    </w:p>
    <w:p w:rsidRPr="00E762D3" w:rsidR="00AA0ABD" w:rsidP="00D66CA5" w:rsidRDefault="00AA0ABD" w14:paraId="12E78C55" w14:textId="77777777">
      <w:pPr>
        <w:spacing w:after="0"/>
        <w:rPr>
          <w:rFonts w:asciiTheme="minorHAnsi" w:hAnsiTheme="minorHAnsi"/>
          <w:b/>
          <w:color w:val="800000"/>
          <w:sz w:val="28"/>
          <w:szCs w:val="28"/>
        </w:rPr>
      </w:pPr>
      <w:r w:rsidRPr="00E762D3">
        <w:rPr>
          <w:rFonts w:asciiTheme="minorHAnsi" w:hAnsiTheme="minorHAnsi"/>
          <w:b/>
          <w:sz w:val="28"/>
          <w:szCs w:val="28"/>
        </w:rPr>
        <w:t>Long Term Plan</w:t>
      </w:r>
    </w:p>
    <w:tbl>
      <w:tblPr>
        <w:tblpPr w:leftFromText="180" w:rightFromText="180" w:vertAnchor="page" w:horzAnchor="margin" w:tblpXSpec="center" w:tblpY="1831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455"/>
        <w:gridCol w:w="1146"/>
        <w:gridCol w:w="1146"/>
        <w:gridCol w:w="1146"/>
        <w:gridCol w:w="1146"/>
        <w:gridCol w:w="1147"/>
        <w:gridCol w:w="1146"/>
        <w:gridCol w:w="1146"/>
        <w:gridCol w:w="1146"/>
        <w:gridCol w:w="1147"/>
        <w:gridCol w:w="1146"/>
        <w:gridCol w:w="1146"/>
        <w:gridCol w:w="1146"/>
        <w:gridCol w:w="1147"/>
      </w:tblGrid>
      <w:tr w:rsidRPr="00E762D3" w:rsidR="00D66CA5" w:rsidTr="79A071CD" w14:paraId="0FBAF31E" w14:textId="77777777">
        <w:trPr>
          <w:trHeight w:val="492" w:hRule="exact"/>
        </w:trPr>
        <w:tc>
          <w:tcPr>
            <w:tcW w:w="45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auto" w:sz="4" w:space="0"/>
              <w:right w:val="single" w:color="000000" w:themeColor="text1" w:sz="2" w:space="0"/>
            </w:tcBorders>
            <w:shd w:val="clear" w:color="auto" w:fill="D9D9D9" w:themeFill="background1" w:themeFillShade="D9"/>
            <w:tcMar/>
            <w:vAlign w:val="center"/>
          </w:tcPr>
          <w:p w:rsidRPr="00E762D3" w:rsidR="00D66CA5" w:rsidP="00D66CA5" w:rsidRDefault="00D66CA5" w14:paraId="57FF43A9" w14:textId="7777777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auto" w:sz="4" w:space="0"/>
              <w:right w:val="single" w:color="000000" w:themeColor="text1" w:sz="2" w:space="0"/>
            </w:tcBorders>
            <w:shd w:val="clear" w:color="auto" w:fill="D9D9D9" w:themeFill="background1" w:themeFillShade="D9"/>
            <w:tcMar/>
            <w:vAlign w:val="center"/>
          </w:tcPr>
          <w:p w:rsidRPr="00E762D3" w:rsidR="00D66CA5" w:rsidP="00411306" w:rsidRDefault="00D66CA5" w14:paraId="76D39FBB" w14:textId="77777777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762D3">
              <w:rPr>
                <w:rFonts w:asciiTheme="minorHAnsi" w:hAnsiTheme="minorHAnsi"/>
                <w:b/>
                <w:sz w:val="18"/>
                <w:szCs w:val="18"/>
              </w:rPr>
              <w:t>Week 1</w:t>
            </w:r>
          </w:p>
        </w:tc>
        <w:tc>
          <w:tcPr>
            <w:tcW w:w="114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auto" w:sz="4" w:space="0"/>
              <w:right w:val="single" w:color="000000" w:themeColor="text1" w:sz="2" w:space="0"/>
            </w:tcBorders>
            <w:shd w:val="clear" w:color="auto" w:fill="D9D9D9" w:themeFill="background1" w:themeFillShade="D9"/>
            <w:tcMar/>
            <w:vAlign w:val="center"/>
          </w:tcPr>
          <w:p w:rsidRPr="00E762D3" w:rsidR="00D66CA5" w:rsidP="00411306" w:rsidRDefault="00D66CA5" w14:paraId="2FA3B402" w14:textId="77777777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762D3">
              <w:rPr>
                <w:rFonts w:asciiTheme="minorHAnsi" w:hAnsiTheme="minorHAnsi"/>
                <w:b/>
                <w:sz w:val="18"/>
                <w:szCs w:val="18"/>
              </w:rPr>
              <w:t>Week 2</w:t>
            </w:r>
          </w:p>
        </w:tc>
        <w:tc>
          <w:tcPr>
            <w:tcW w:w="114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auto" w:sz="4" w:space="0"/>
              <w:right w:val="single" w:color="000000" w:themeColor="text1" w:sz="2" w:space="0"/>
            </w:tcBorders>
            <w:shd w:val="clear" w:color="auto" w:fill="D9D9D9" w:themeFill="background1" w:themeFillShade="D9"/>
            <w:tcMar/>
            <w:vAlign w:val="center"/>
          </w:tcPr>
          <w:p w:rsidRPr="00E762D3" w:rsidR="00D66CA5" w:rsidP="00411306" w:rsidRDefault="00D66CA5" w14:paraId="363D79EF" w14:textId="77777777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762D3">
              <w:rPr>
                <w:rFonts w:asciiTheme="minorHAnsi" w:hAnsiTheme="minorHAnsi"/>
                <w:b/>
                <w:sz w:val="18"/>
                <w:szCs w:val="18"/>
              </w:rPr>
              <w:t>Week 3</w:t>
            </w:r>
          </w:p>
        </w:tc>
        <w:tc>
          <w:tcPr>
            <w:tcW w:w="114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auto" w:sz="4" w:space="0"/>
              <w:right w:val="single" w:color="000000" w:themeColor="text1" w:sz="2" w:space="0"/>
            </w:tcBorders>
            <w:shd w:val="clear" w:color="auto" w:fill="D9D9D9" w:themeFill="background1" w:themeFillShade="D9"/>
            <w:tcMar/>
            <w:vAlign w:val="center"/>
          </w:tcPr>
          <w:p w:rsidRPr="00E762D3" w:rsidR="00D66CA5" w:rsidP="00411306" w:rsidRDefault="00D66CA5" w14:paraId="6F7B8B0E" w14:textId="77777777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762D3">
              <w:rPr>
                <w:rFonts w:asciiTheme="minorHAnsi" w:hAnsiTheme="minorHAnsi"/>
                <w:b/>
                <w:sz w:val="18"/>
                <w:szCs w:val="18"/>
              </w:rPr>
              <w:t>Week 4</w:t>
            </w:r>
          </w:p>
        </w:tc>
        <w:tc>
          <w:tcPr>
            <w:tcW w:w="1147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auto" w:sz="4" w:space="0"/>
              <w:right w:val="single" w:color="000000" w:themeColor="text1" w:sz="2" w:space="0"/>
            </w:tcBorders>
            <w:shd w:val="clear" w:color="auto" w:fill="D9D9D9" w:themeFill="background1" w:themeFillShade="D9"/>
            <w:tcMar/>
            <w:vAlign w:val="center"/>
          </w:tcPr>
          <w:p w:rsidRPr="00E762D3" w:rsidR="00D66CA5" w:rsidP="00411306" w:rsidRDefault="00D66CA5" w14:paraId="719291FE" w14:textId="77777777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762D3">
              <w:rPr>
                <w:rFonts w:asciiTheme="minorHAnsi" w:hAnsiTheme="minorHAnsi"/>
                <w:b/>
                <w:sz w:val="18"/>
                <w:szCs w:val="18"/>
              </w:rPr>
              <w:t>Week 5</w:t>
            </w:r>
          </w:p>
        </w:tc>
        <w:tc>
          <w:tcPr>
            <w:tcW w:w="114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auto" w:sz="4" w:space="0"/>
              <w:right w:val="single" w:color="000000" w:themeColor="text1" w:sz="2" w:space="0"/>
            </w:tcBorders>
            <w:shd w:val="clear" w:color="auto" w:fill="D9D9D9" w:themeFill="background1" w:themeFillShade="D9"/>
            <w:tcMar/>
            <w:vAlign w:val="center"/>
          </w:tcPr>
          <w:p w:rsidRPr="00E762D3" w:rsidR="00D66CA5" w:rsidP="00411306" w:rsidRDefault="00D66CA5" w14:paraId="1EF7AB7F" w14:textId="77777777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762D3">
              <w:rPr>
                <w:rFonts w:asciiTheme="minorHAnsi" w:hAnsiTheme="minorHAnsi"/>
                <w:b/>
                <w:sz w:val="18"/>
                <w:szCs w:val="18"/>
              </w:rPr>
              <w:t>Week 6</w:t>
            </w:r>
          </w:p>
        </w:tc>
        <w:tc>
          <w:tcPr>
            <w:tcW w:w="114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auto" w:sz="4" w:space="0"/>
              <w:right w:val="dashed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E762D3" w:rsidR="00D66CA5" w:rsidP="00411306" w:rsidRDefault="00D66CA5" w14:paraId="1E7AE21C" w14:textId="77777777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762D3">
              <w:rPr>
                <w:rFonts w:asciiTheme="minorHAnsi" w:hAnsiTheme="minorHAnsi"/>
                <w:b/>
                <w:sz w:val="18"/>
                <w:szCs w:val="18"/>
              </w:rPr>
              <w:t>Week 7</w:t>
            </w:r>
          </w:p>
        </w:tc>
        <w:tc>
          <w:tcPr>
            <w:tcW w:w="1146" w:type="dxa"/>
            <w:tcBorders>
              <w:top w:val="single" w:color="000000" w:themeColor="text1" w:sz="2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E762D3" w:rsidR="00D66CA5" w:rsidP="00411306" w:rsidRDefault="00D66CA5" w14:paraId="6B40FDC6" w14:textId="77777777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762D3">
              <w:rPr>
                <w:rFonts w:asciiTheme="minorHAnsi" w:hAnsiTheme="minorHAnsi"/>
                <w:b/>
                <w:sz w:val="18"/>
                <w:szCs w:val="18"/>
              </w:rPr>
              <w:t>Week 8</w:t>
            </w:r>
          </w:p>
        </w:tc>
        <w:tc>
          <w:tcPr>
            <w:tcW w:w="1147" w:type="dxa"/>
            <w:tcBorders>
              <w:top w:val="single" w:color="000000" w:themeColor="text1" w:sz="2" w:space="0"/>
              <w:left w:val="single" w:color="auto" w:sz="4" w:space="0"/>
              <w:bottom w:val="single" w:color="auto" w:sz="4" w:space="0"/>
              <w:right w:val="single" w:color="000000" w:themeColor="text1" w:sz="2" w:space="0"/>
            </w:tcBorders>
            <w:shd w:val="clear" w:color="auto" w:fill="D9D9D9" w:themeFill="background1" w:themeFillShade="D9"/>
            <w:tcMar/>
            <w:vAlign w:val="center"/>
          </w:tcPr>
          <w:p w:rsidRPr="00E762D3" w:rsidR="00D66CA5" w:rsidP="00411306" w:rsidRDefault="00D66CA5" w14:paraId="37547836" w14:textId="77777777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762D3">
              <w:rPr>
                <w:rFonts w:asciiTheme="minorHAnsi" w:hAnsiTheme="minorHAnsi"/>
                <w:b/>
                <w:sz w:val="18"/>
                <w:szCs w:val="18"/>
              </w:rPr>
              <w:t>Week 9</w:t>
            </w:r>
          </w:p>
        </w:tc>
        <w:tc>
          <w:tcPr>
            <w:tcW w:w="114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auto" w:sz="4" w:space="0"/>
              <w:right w:val="single" w:color="000000" w:themeColor="text1" w:sz="2" w:space="0"/>
            </w:tcBorders>
            <w:shd w:val="clear" w:color="auto" w:fill="D9D9D9" w:themeFill="background1" w:themeFillShade="D9"/>
            <w:tcMar/>
            <w:vAlign w:val="center"/>
          </w:tcPr>
          <w:p w:rsidRPr="00E762D3" w:rsidR="00D66CA5" w:rsidP="00411306" w:rsidRDefault="00D66CA5" w14:paraId="3E947D05" w14:textId="77777777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762D3">
              <w:rPr>
                <w:rFonts w:asciiTheme="minorHAnsi" w:hAnsiTheme="minorHAnsi"/>
                <w:b/>
                <w:sz w:val="18"/>
                <w:szCs w:val="18"/>
              </w:rPr>
              <w:t>Week 10</w:t>
            </w:r>
          </w:p>
        </w:tc>
        <w:tc>
          <w:tcPr>
            <w:tcW w:w="114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auto" w:sz="4" w:space="0"/>
              <w:right w:val="single" w:color="000000" w:themeColor="text1" w:sz="2" w:space="0"/>
            </w:tcBorders>
            <w:shd w:val="clear" w:color="auto" w:fill="D9D9D9" w:themeFill="background1" w:themeFillShade="D9"/>
            <w:tcMar/>
            <w:vAlign w:val="center"/>
          </w:tcPr>
          <w:p w:rsidRPr="00E762D3" w:rsidR="00D66CA5" w:rsidP="00411306" w:rsidRDefault="00D66CA5" w14:paraId="618CF4A4" w14:textId="77777777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762D3">
              <w:rPr>
                <w:rFonts w:asciiTheme="minorHAnsi" w:hAnsiTheme="minorHAnsi"/>
                <w:b/>
                <w:sz w:val="18"/>
                <w:szCs w:val="18"/>
              </w:rPr>
              <w:t>Week 11</w:t>
            </w:r>
          </w:p>
        </w:tc>
        <w:tc>
          <w:tcPr>
            <w:tcW w:w="114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auto" w:sz="4" w:space="0"/>
              <w:right w:val="single" w:color="000000" w:themeColor="text1" w:sz="2" w:space="0"/>
            </w:tcBorders>
            <w:shd w:val="clear" w:color="auto" w:fill="D9D9D9" w:themeFill="background1" w:themeFillShade="D9"/>
            <w:tcMar/>
            <w:vAlign w:val="center"/>
          </w:tcPr>
          <w:p w:rsidRPr="00E762D3" w:rsidR="00D66CA5" w:rsidP="00411306" w:rsidRDefault="00D66CA5" w14:paraId="779230E2" w14:textId="77777777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762D3">
              <w:rPr>
                <w:rFonts w:asciiTheme="minorHAnsi" w:hAnsiTheme="minorHAnsi"/>
                <w:b/>
                <w:sz w:val="18"/>
                <w:szCs w:val="18"/>
              </w:rPr>
              <w:t>Week 12</w:t>
            </w:r>
          </w:p>
        </w:tc>
        <w:tc>
          <w:tcPr>
            <w:tcW w:w="1147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auto" w:sz="4" w:space="0"/>
              <w:right w:val="single" w:color="000000" w:themeColor="text1" w:sz="2" w:space="0"/>
            </w:tcBorders>
            <w:shd w:val="clear" w:color="auto" w:fill="D9D9D9" w:themeFill="background1" w:themeFillShade="D9"/>
            <w:tcMar/>
            <w:vAlign w:val="center"/>
          </w:tcPr>
          <w:p w:rsidRPr="00E762D3" w:rsidR="00D66CA5" w:rsidP="00411306" w:rsidRDefault="00D66CA5" w14:paraId="3E6A513A" w14:textId="77777777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762D3">
              <w:rPr>
                <w:rFonts w:asciiTheme="minorHAnsi" w:hAnsiTheme="minorHAnsi"/>
                <w:b/>
                <w:sz w:val="18"/>
                <w:szCs w:val="18"/>
              </w:rPr>
              <w:t>Week 13</w:t>
            </w:r>
          </w:p>
        </w:tc>
      </w:tr>
      <w:tr w:rsidRPr="00E762D3" w:rsidR="006725FD" w:rsidTr="79A071CD" w14:paraId="29EEEE3B" w14:textId="77777777">
        <w:trPr>
          <w:trHeight w:val="409" w:hRule="exact"/>
        </w:trPr>
        <w:tc>
          <w:tcPr>
            <w:tcW w:w="455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textDirection w:val="btLr"/>
            <w:vAlign w:val="center"/>
          </w:tcPr>
          <w:p w:rsidRPr="00E762D3" w:rsidR="006725FD" w:rsidP="006725FD" w:rsidRDefault="006725FD" w14:paraId="120D7F99" w14:textId="77777777">
            <w:pPr>
              <w:spacing w:after="0"/>
              <w:ind w:left="113" w:right="113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E762D3">
              <w:rPr>
                <w:rFonts w:asciiTheme="minorHAnsi" w:hAnsiTheme="minorHAnsi"/>
                <w:b/>
                <w:sz w:val="20"/>
                <w:szCs w:val="20"/>
              </w:rPr>
              <w:t>Cycle 1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tcMar/>
            <w:vAlign w:val="center"/>
          </w:tcPr>
          <w:p w:rsidRPr="00466F22" w:rsidR="006725FD" w:rsidP="00472003" w:rsidRDefault="006725FD" w14:paraId="2AE4BED0" w14:textId="4F197909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tcMar/>
            <w:vAlign w:val="center"/>
          </w:tcPr>
          <w:p w:rsidRPr="00466F22" w:rsidR="006725FD" w:rsidP="00472003" w:rsidRDefault="006725FD" w14:paraId="24790E2D" w14:textId="2F223A0B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tcMar/>
            <w:vAlign w:val="center"/>
          </w:tcPr>
          <w:p w:rsidRPr="00466F22" w:rsidR="006725FD" w:rsidP="00472003" w:rsidRDefault="006725FD" w14:paraId="53219B4E" w14:textId="17D7068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tcMar/>
            <w:vAlign w:val="center"/>
          </w:tcPr>
          <w:p w:rsidRPr="00466F22" w:rsidR="006725FD" w:rsidP="00472003" w:rsidRDefault="006725FD" w14:paraId="4B4FD9B3" w14:textId="6D1D4B1A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tcMar/>
            <w:vAlign w:val="center"/>
          </w:tcPr>
          <w:p w:rsidRPr="00466F22" w:rsidR="006725FD" w:rsidP="00472003" w:rsidRDefault="006725FD" w14:paraId="515F841D" w14:textId="721D67A0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tcMar/>
            <w:vAlign w:val="center"/>
          </w:tcPr>
          <w:p w:rsidRPr="00466F22" w:rsidR="006725FD" w:rsidP="00472003" w:rsidRDefault="006725FD" w14:paraId="585C2F70" w14:textId="1F4D4359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tcMar/>
            <w:vAlign w:val="center"/>
          </w:tcPr>
          <w:p w:rsidRPr="00466F22" w:rsidR="006725FD" w:rsidP="00472003" w:rsidRDefault="006725FD" w14:paraId="6394D2E6" w14:textId="32DE9029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tcMar/>
            <w:vAlign w:val="center"/>
          </w:tcPr>
          <w:p w:rsidRPr="00466F22" w:rsidR="006725FD" w:rsidP="00472003" w:rsidRDefault="006725FD" w14:paraId="5F6B9B04" w14:textId="7BCAEC7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tcMar/>
            <w:vAlign w:val="center"/>
          </w:tcPr>
          <w:p w:rsidRPr="00466F22" w:rsidR="006725FD" w:rsidP="00472003" w:rsidRDefault="006725FD" w14:paraId="3E26E403" w14:textId="5D7F6823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tcMar/>
            <w:vAlign w:val="center"/>
          </w:tcPr>
          <w:p w:rsidRPr="00466F22" w:rsidR="006725FD" w:rsidP="00472003" w:rsidRDefault="006725FD" w14:paraId="75060EB8" w14:textId="012E04EB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tcMar/>
            <w:vAlign w:val="center"/>
          </w:tcPr>
          <w:p w:rsidRPr="00466F22" w:rsidR="006725FD" w:rsidP="00472003" w:rsidRDefault="006725FD" w14:paraId="046F9B90" w14:textId="65CCE9B0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tcMar/>
            <w:vAlign w:val="center"/>
          </w:tcPr>
          <w:p w:rsidRPr="00466F22" w:rsidR="006725FD" w:rsidP="00472003" w:rsidRDefault="006725FD" w14:paraId="48AF9A62" w14:textId="03762097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tcMar/>
            <w:vAlign w:val="center"/>
          </w:tcPr>
          <w:p w:rsidRPr="00466F22" w:rsidR="006725FD" w:rsidP="00472003" w:rsidRDefault="006725FD" w14:paraId="13C28EDA" w14:textId="614A88FC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</w:tr>
      <w:tr w:rsidRPr="00E762D3" w:rsidR="006725FD" w:rsidTr="79A071CD" w14:paraId="6F654F27" w14:textId="77777777">
        <w:trPr>
          <w:cantSplit/>
          <w:trHeight w:val="1102" w:hRule="exact"/>
        </w:trPr>
        <w:tc>
          <w:tcPr>
            <w:tcW w:w="455" w:type="dxa"/>
            <w:vMerge/>
            <w:tcMar/>
            <w:textDirection w:val="btLr"/>
            <w:vAlign w:val="center"/>
          </w:tcPr>
          <w:p w:rsidRPr="00E762D3" w:rsidR="006725FD" w:rsidP="006725FD" w:rsidRDefault="006725FD" w14:paraId="4E360747" w14:textId="77777777">
            <w:pPr>
              <w:spacing w:after="0"/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color="auto" w:sz="4" w:space="0"/>
            </w:tcBorders>
            <w:shd w:val="clear" w:color="auto" w:fill="auto"/>
            <w:tcMar/>
          </w:tcPr>
          <w:p w:rsidRPr="0068098F" w:rsidR="006725FD" w:rsidP="00472003" w:rsidRDefault="00210687" w14:paraId="751F7185" w14:textId="62413D0F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68098F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Induction to DTC</w:t>
            </w:r>
          </w:p>
        </w:tc>
        <w:tc>
          <w:tcPr>
            <w:tcW w:w="1146" w:type="dxa"/>
            <w:tcBorders>
              <w:top w:val="single" w:color="auto" w:sz="4" w:space="0"/>
            </w:tcBorders>
            <w:shd w:val="clear" w:color="auto" w:fill="auto"/>
            <w:tcMar/>
          </w:tcPr>
          <w:p w:rsidRPr="0068098F" w:rsidR="006725FD" w:rsidP="00472003" w:rsidRDefault="00210687" w14:paraId="51D04E5C" w14:textId="5CBFF1FF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68098F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Induction to DTC</w:t>
            </w:r>
          </w:p>
        </w:tc>
        <w:tc>
          <w:tcPr>
            <w:tcW w:w="1146" w:type="dxa"/>
            <w:tcBorders>
              <w:top w:val="single" w:color="auto" w:sz="4" w:space="0"/>
            </w:tcBorders>
            <w:shd w:val="clear" w:color="auto" w:fill="auto"/>
            <w:tcMar/>
          </w:tcPr>
          <w:p w:rsidRPr="0068098F" w:rsidR="006725FD" w:rsidP="00472003" w:rsidRDefault="00210687" w14:paraId="3F5AFFA1" w14:textId="068F70D9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68098F">
              <w:rPr>
                <w:rStyle w:val="normaltextrun"/>
                <w:rFonts w:asciiTheme="minorHAnsi" w:hAnsiTheme="minorHAnsi" w:cstheme="minorHAnsi"/>
                <w:color w:val="000000" w:themeColor="text1"/>
                <w:position w:val="1"/>
                <w:sz w:val="15"/>
                <w:szCs w:val="15"/>
                <w:bdr w:val="none" w:color="auto" w:sz="0" w:space="0" w:frame="1"/>
              </w:rPr>
              <w:t>Norman Conquest (content)</w:t>
            </w:r>
          </w:p>
        </w:tc>
        <w:tc>
          <w:tcPr>
            <w:tcW w:w="1146" w:type="dxa"/>
            <w:tcBorders>
              <w:top w:val="single" w:color="auto" w:sz="4" w:space="0"/>
            </w:tcBorders>
            <w:shd w:val="clear" w:color="auto" w:fill="auto"/>
            <w:tcMar/>
          </w:tcPr>
          <w:p w:rsidRPr="0068098F" w:rsidR="00466F22" w:rsidP="00472003" w:rsidRDefault="00466F22" w14:paraId="210DA605" w14:textId="4444F241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68098F">
              <w:rPr>
                <w:rStyle w:val="normaltextrun"/>
                <w:rFonts w:asciiTheme="minorHAnsi" w:hAnsiTheme="minorHAnsi" w:cstheme="minorHAnsi"/>
                <w:color w:val="000000" w:themeColor="text1"/>
                <w:position w:val="1"/>
                <w:sz w:val="15"/>
                <w:szCs w:val="15"/>
                <w:bdr w:val="none" w:color="auto" w:sz="0" w:space="0" w:frame="1"/>
              </w:rPr>
              <w:t>Battles of Fulford and Stamford Bridge (content)</w:t>
            </w:r>
          </w:p>
        </w:tc>
        <w:tc>
          <w:tcPr>
            <w:tcW w:w="1147" w:type="dxa"/>
            <w:tcBorders>
              <w:top w:val="single" w:color="auto" w:sz="4" w:space="0"/>
            </w:tcBorders>
            <w:shd w:val="clear" w:color="auto" w:fill="auto"/>
            <w:tcMar/>
          </w:tcPr>
          <w:p w:rsidRPr="0068098F" w:rsidR="006725FD" w:rsidP="00472003" w:rsidRDefault="00466F22" w14:paraId="23A6E230" w14:textId="533D326C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68098F">
              <w:rPr>
                <w:rStyle w:val="normaltextrun"/>
                <w:rFonts w:asciiTheme="minorHAnsi" w:hAnsiTheme="minorHAnsi" w:cstheme="minorHAnsi"/>
                <w:color w:val="000000" w:themeColor="text1"/>
                <w:position w:val="1"/>
                <w:sz w:val="15"/>
                <w:szCs w:val="15"/>
                <w:bdr w:val="none" w:color="auto" w:sz="0" w:space="0" w:frame="1"/>
              </w:rPr>
              <w:t>Battles of Fulford and Stamford Bridge (application)</w:t>
            </w:r>
          </w:p>
        </w:tc>
        <w:tc>
          <w:tcPr>
            <w:tcW w:w="1146" w:type="dxa"/>
            <w:tcBorders>
              <w:top w:val="single" w:color="auto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68098F" w:rsidR="006725FD" w:rsidP="00472003" w:rsidRDefault="00466F22" w14:paraId="54401325" w14:textId="100C82B8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68098F">
              <w:rPr>
                <w:rStyle w:val="normaltextrun"/>
                <w:rFonts w:asciiTheme="minorHAnsi" w:hAnsiTheme="minorHAnsi" w:cstheme="minorHAnsi"/>
                <w:color w:val="000000" w:themeColor="text1"/>
                <w:sz w:val="15"/>
                <w:szCs w:val="15"/>
                <w:bdr w:val="none" w:color="auto" w:sz="0" w:space="0" w:frame="1"/>
              </w:rPr>
              <w:t>Battle of Hastings (application)</w:t>
            </w:r>
          </w:p>
        </w:tc>
        <w:tc>
          <w:tcPr>
            <w:tcW w:w="1146" w:type="dxa"/>
            <w:tcBorders>
              <w:top w:val="single" w:color="auto" w:sz="4" w:space="0"/>
              <w:right w:val="dashed" w:color="auto" w:sz="4" w:space="0"/>
            </w:tcBorders>
            <w:shd w:val="clear" w:color="auto" w:fill="auto"/>
            <w:tcMar/>
          </w:tcPr>
          <w:p w:rsidRPr="0068098F" w:rsidR="006725FD" w:rsidP="00472003" w:rsidRDefault="008A6881" w14:paraId="392B45C3" w14:textId="143AF0BF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68098F">
              <w:rPr>
                <w:rStyle w:val="normaltextrun"/>
                <w:rFonts w:asciiTheme="minorHAnsi" w:hAnsiTheme="minorHAnsi" w:cstheme="minorHAnsi"/>
                <w:color w:val="000000" w:themeColor="text1"/>
                <w:sz w:val="15"/>
                <w:szCs w:val="15"/>
                <w:bdr w:val="none" w:color="auto" w:sz="0" w:space="0" w:frame="1"/>
              </w:rPr>
              <w:t>Feudalism (knowledge)</w:t>
            </w:r>
          </w:p>
        </w:tc>
        <w:tc>
          <w:tcPr>
            <w:tcW w:w="1146" w:type="dxa"/>
            <w:tcBorders>
              <w:top w:val="single" w:color="auto" w:sz="4" w:space="0"/>
              <w:left w:val="dashed" w:color="auto" w:sz="4" w:space="0"/>
              <w:right w:val="single" w:color="auto" w:sz="4" w:space="0"/>
            </w:tcBorders>
            <w:shd w:val="clear" w:color="auto" w:fill="auto"/>
            <w:tcMar/>
          </w:tcPr>
          <w:p w:rsidRPr="0068098F" w:rsidR="006725FD" w:rsidP="00472003" w:rsidRDefault="00472003" w14:paraId="4C202314" w14:textId="6E344948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68098F">
              <w:rPr>
                <w:rStyle w:val="normaltextrun"/>
                <w:rFonts w:asciiTheme="minorHAnsi" w:hAnsiTheme="minorHAnsi" w:cstheme="minorHAnsi"/>
                <w:color w:val="000000" w:themeColor="text1"/>
                <w:sz w:val="15"/>
                <w:szCs w:val="15"/>
                <w:bdr w:val="none" w:color="auto" w:sz="0" w:space="0" w:frame="1"/>
              </w:rPr>
              <w:t>Opposition and Terror (Knowledge)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tcMar/>
          </w:tcPr>
          <w:p w:rsidRPr="0068098F" w:rsidR="006725FD" w:rsidP="00472003" w:rsidRDefault="00472003" w14:paraId="64B55C60" w14:textId="2756AB67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68098F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Control (extended application – monitor)</w:t>
            </w:r>
          </w:p>
        </w:tc>
        <w:tc>
          <w:tcPr>
            <w:tcW w:w="1146" w:type="dxa"/>
            <w:tcBorders>
              <w:top w:val="single" w:color="auto" w:sz="4" w:space="0"/>
            </w:tcBorders>
            <w:shd w:val="clear" w:color="auto" w:fill="92D050"/>
            <w:tcMar/>
          </w:tcPr>
          <w:p w:rsidRPr="0068098F" w:rsidR="006725FD" w:rsidP="00472003" w:rsidRDefault="008A6881" w14:paraId="10B3E301" w14:textId="13E023C6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68098F">
              <w:rPr>
                <w:rStyle w:val="normaltextrun"/>
                <w:rFonts w:asciiTheme="minorHAnsi" w:hAnsiTheme="minorHAnsi" w:cstheme="minorHAnsi"/>
                <w:color w:val="000000" w:themeColor="text1"/>
                <w:sz w:val="15"/>
                <w:szCs w:val="15"/>
                <w:bdr w:val="none" w:color="auto" w:sz="0" w:space="0" w:frame="1"/>
              </w:rPr>
              <w:t>DIRT</w:t>
            </w:r>
          </w:p>
        </w:tc>
        <w:tc>
          <w:tcPr>
            <w:tcW w:w="1146" w:type="dxa"/>
            <w:tcBorders>
              <w:top w:val="single" w:color="auto" w:sz="4" w:space="0"/>
            </w:tcBorders>
            <w:shd w:val="clear" w:color="auto" w:fill="auto"/>
            <w:tcMar/>
          </w:tcPr>
          <w:p w:rsidRPr="0068098F" w:rsidR="006725FD" w:rsidP="00472003" w:rsidRDefault="008A6881" w14:paraId="6018654B" w14:textId="6851AE13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68098F">
              <w:rPr>
                <w:rStyle w:val="normaltextrun"/>
                <w:rFonts w:asciiTheme="minorHAnsi" w:hAnsiTheme="minorHAnsi" w:cstheme="minorHAnsi"/>
                <w:color w:val="000000" w:themeColor="text1"/>
                <w:sz w:val="15"/>
                <w:szCs w:val="15"/>
                <w:bdr w:val="none" w:color="auto" w:sz="0" w:space="0" w:frame="1"/>
              </w:rPr>
              <w:t>The Medieval Church</w:t>
            </w:r>
          </w:p>
        </w:tc>
        <w:tc>
          <w:tcPr>
            <w:tcW w:w="1146" w:type="dxa"/>
            <w:tcBorders>
              <w:top w:val="single" w:color="auto" w:sz="4" w:space="0"/>
            </w:tcBorders>
            <w:shd w:val="clear" w:color="auto" w:fill="92D050"/>
            <w:tcMar/>
          </w:tcPr>
          <w:p w:rsidRPr="0068098F" w:rsidR="006725FD" w:rsidP="00472003" w:rsidRDefault="008A6881" w14:paraId="22F2D679" w14:textId="56DDB907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68098F">
              <w:rPr>
                <w:rStyle w:val="normaltextrun"/>
                <w:rFonts w:asciiTheme="minorHAnsi" w:hAnsiTheme="minorHAnsi" w:cstheme="minorHAnsi"/>
                <w:color w:val="000000" w:themeColor="text1"/>
                <w:sz w:val="15"/>
                <w:szCs w:val="15"/>
                <w:bdr w:val="none" w:color="auto" w:sz="0" w:space="0" w:frame="1"/>
              </w:rPr>
              <w:t>DIRT</w:t>
            </w:r>
          </w:p>
        </w:tc>
        <w:tc>
          <w:tcPr>
            <w:tcW w:w="1147" w:type="dxa"/>
            <w:tcBorders>
              <w:top w:val="single" w:color="auto" w:sz="4" w:space="0"/>
            </w:tcBorders>
            <w:shd w:val="clear" w:color="auto" w:fill="auto"/>
            <w:tcMar/>
          </w:tcPr>
          <w:p w:rsidRPr="0068098F" w:rsidR="006725FD" w:rsidP="00472003" w:rsidRDefault="008A6881" w14:paraId="591AACD5" w14:textId="42549A10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68098F">
              <w:rPr>
                <w:rStyle w:val="normaltextrun"/>
                <w:rFonts w:asciiTheme="minorHAnsi" w:hAnsiTheme="minorHAnsi" w:cstheme="minorHAnsi"/>
                <w:color w:val="000000" w:themeColor="text1"/>
                <w:sz w:val="15"/>
                <w:szCs w:val="15"/>
                <w:bdr w:val="none" w:color="auto" w:sz="0" w:space="0" w:frame="1"/>
              </w:rPr>
              <w:t>Monasteries</w:t>
            </w:r>
          </w:p>
        </w:tc>
      </w:tr>
      <w:tr w:rsidRPr="00E762D3" w:rsidR="0065205C" w:rsidTr="79A071CD" w14:paraId="13BA12CA" w14:textId="77777777">
        <w:trPr>
          <w:trHeight w:val="975" w:hRule="exact"/>
        </w:trPr>
        <w:tc>
          <w:tcPr>
            <w:tcW w:w="455" w:type="dxa"/>
            <w:vMerge/>
            <w:tcBorders/>
            <w:tcMar/>
            <w:textDirection w:val="btLr"/>
            <w:vAlign w:val="center"/>
          </w:tcPr>
          <w:p w:rsidRPr="00E762D3" w:rsidR="0065205C" w:rsidP="0065205C" w:rsidRDefault="0065205C" w14:paraId="1C9A7AF7" w14:textId="77777777">
            <w:pPr>
              <w:spacing w:after="0"/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46" w:type="dxa"/>
            <w:tcBorders>
              <w:bottom w:val="single" w:color="000000" w:themeColor="text1" w:sz="18" w:space="0"/>
            </w:tcBorders>
            <w:shd w:val="clear" w:color="auto" w:fill="auto"/>
            <w:tcMar/>
          </w:tcPr>
          <w:p w:rsidRPr="0068098F" w:rsidR="00823F20" w:rsidP="00472003" w:rsidRDefault="00210687" w14:paraId="6D6C0981" w14:textId="568C3AFD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68098F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Induction to DTC</w:t>
            </w:r>
          </w:p>
        </w:tc>
        <w:tc>
          <w:tcPr>
            <w:tcW w:w="11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</w:tcPr>
          <w:p w:rsidRPr="0068098F" w:rsidR="0065205C" w:rsidP="00472003" w:rsidRDefault="00210687" w14:paraId="64B58768" w14:textId="52B89E2A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68098F">
              <w:rPr>
                <w:rStyle w:val="normaltextrun"/>
                <w:rFonts w:asciiTheme="minorHAnsi" w:hAnsiTheme="minorHAnsi" w:cstheme="minorHAnsi"/>
                <w:color w:val="000000" w:themeColor="text1"/>
                <w:position w:val="1"/>
                <w:sz w:val="15"/>
                <w:szCs w:val="15"/>
                <w:bdr w:val="none" w:color="auto" w:sz="0" w:space="0" w:frame="1"/>
              </w:rPr>
              <w:t>Introduction to History at DTC</w:t>
            </w:r>
          </w:p>
        </w:tc>
        <w:tc>
          <w:tcPr>
            <w:tcW w:w="11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</w:tcPr>
          <w:p w:rsidRPr="0068098F" w:rsidR="00823F20" w:rsidP="00472003" w:rsidRDefault="00210687" w14:paraId="23189034" w14:textId="14390817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68098F">
              <w:rPr>
                <w:rStyle w:val="normaltextrun"/>
                <w:rFonts w:asciiTheme="minorHAnsi" w:hAnsiTheme="minorHAnsi" w:cstheme="minorHAnsi"/>
                <w:color w:val="000000" w:themeColor="text1"/>
                <w:position w:val="1"/>
                <w:sz w:val="15"/>
                <w:szCs w:val="15"/>
                <w:bdr w:val="none" w:color="auto" w:sz="0" w:space="0" w:frame="1"/>
              </w:rPr>
              <w:t>Norman Conquest (application)</w:t>
            </w:r>
          </w:p>
        </w:tc>
        <w:tc>
          <w:tcPr>
            <w:tcW w:w="11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</w:tcPr>
          <w:p w:rsidRPr="0068098F" w:rsidR="00823F20" w:rsidP="00472003" w:rsidRDefault="00210687" w14:paraId="5BE4A185" w14:textId="77777777">
            <w:pPr>
              <w:spacing w:before="40" w:after="40"/>
              <w:jc w:val="center"/>
              <w:rPr>
                <w:rStyle w:val="normaltextrun"/>
                <w:rFonts w:asciiTheme="minorHAnsi" w:hAnsiTheme="minorHAnsi" w:cstheme="minorHAnsi"/>
                <w:color w:val="000000" w:themeColor="text1"/>
                <w:position w:val="1"/>
                <w:sz w:val="15"/>
                <w:szCs w:val="15"/>
                <w:bdr w:val="none" w:color="auto" w:sz="0" w:space="0" w:frame="1"/>
              </w:rPr>
            </w:pPr>
            <w:r w:rsidRPr="0068098F">
              <w:rPr>
                <w:rStyle w:val="normaltextrun"/>
                <w:rFonts w:asciiTheme="minorHAnsi" w:hAnsiTheme="minorHAnsi" w:cstheme="minorHAnsi"/>
                <w:color w:val="000000" w:themeColor="text1"/>
                <w:position w:val="1"/>
                <w:sz w:val="15"/>
                <w:szCs w:val="15"/>
                <w:bdr w:val="none" w:color="auto" w:sz="0" w:space="0" w:frame="1"/>
              </w:rPr>
              <w:t>Battle of Fulford (application)</w:t>
            </w:r>
          </w:p>
          <w:p w:rsidRPr="0068098F" w:rsidR="00466F22" w:rsidP="00472003" w:rsidRDefault="00466F22" w14:paraId="63DA0366" w14:textId="77777777">
            <w:pPr>
              <w:spacing w:before="40" w:after="40"/>
              <w:jc w:val="center"/>
              <w:rPr>
                <w:rStyle w:val="normaltextrun"/>
                <w:rFonts w:asciiTheme="minorHAnsi" w:hAnsiTheme="minorHAnsi" w:cstheme="minorHAnsi"/>
                <w:color w:val="000000" w:themeColor="text1"/>
                <w:position w:val="1"/>
                <w:sz w:val="15"/>
                <w:szCs w:val="15"/>
                <w:bdr w:val="none" w:color="auto" w:sz="0" w:space="0" w:frame="1"/>
              </w:rPr>
            </w:pPr>
          </w:p>
          <w:p w:rsidRPr="0068098F" w:rsidR="00466F22" w:rsidP="00472003" w:rsidRDefault="00466F22" w14:paraId="0060D231" w14:textId="4D68B06C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</w:tcPr>
          <w:p w:rsidRPr="0068098F" w:rsidR="0065205C" w:rsidP="00472003" w:rsidRDefault="008A6881" w14:paraId="1D6C573A" w14:textId="2CC9305A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68098F">
              <w:rPr>
                <w:rStyle w:val="normaltextrun"/>
                <w:rFonts w:asciiTheme="minorHAnsi" w:hAnsiTheme="minorHAnsi" w:cstheme="minorHAnsi"/>
                <w:color w:val="000000" w:themeColor="text1"/>
                <w:sz w:val="15"/>
                <w:szCs w:val="15"/>
                <w:bdr w:val="none" w:color="auto" w:sz="0" w:space="0" w:frame="1"/>
              </w:rPr>
              <w:t>Battle of Hastings (content)</w:t>
            </w:r>
          </w:p>
        </w:tc>
        <w:tc>
          <w:tcPr>
            <w:tcW w:w="11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92D050"/>
            <w:tcMar/>
          </w:tcPr>
          <w:p w:rsidRPr="0068098F" w:rsidR="00823F20" w:rsidP="00472003" w:rsidRDefault="008A6881" w14:paraId="1A7DD65D" w14:textId="77777777">
            <w:pPr>
              <w:spacing w:before="40" w:after="40"/>
              <w:jc w:val="center"/>
              <w:rPr>
                <w:rStyle w:val="normaltextrun"/>
                <w:rFonts w:asciiTheme="minorHAnsi" w:hAnsiTheme="minorHAnsi" w:cstheme="minorHAnsi"/>
                <w:color w:val="000000" w:themeColor="text1"/>
                <w:sz w:val="15"/>
                <w:szCs w:val="15"/>
                <w:bdr w:val="none" w:color="auto" w:sz="0" w:space="0" w:frame="1"/>
              </w:rPr>
            </w:pPr>
            <w:r w:rsidRPr="0068098F">
              <w:rPr>
                <w:rStyle w:val="normaltextrun"/>
                <w:rFonts w:asciiTheme="minorHAnsi" w:hAnsiTheme="minorHAnsi" w:cstheme="minorHAnsi"/>
                <w:color w:val="000000" w:themeColor="text1"/>
                <w:sz w:val="15"/>
                <w:szCs w:val="15"/>
                <w:bdr w:val="none" w:color="auto" w:sz="0" w:space="0" w:frame="1"/>
              </w:rPr>
              <w:t>DIRT</w:t>
            </w:r>
          </w:p>
          <w:p w:rsidRPr="0068098F" w:rsidR="00466F22" w:rsidP="00472003" w:rsidRDefault="00466F22" w14:paraId="605B131A" w14:textId="727905EA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1146" w:type="dxa"/>
            <w:tcBorders>
              <w:bottom w:val="single" w:color="000000" w:themeColor="text1" w:sz="18" w:space="0"/>
              <w:right w:val="dashed" w:color="auto" w:sz="4" w:space="0"/>
            </w:tcBorders>
            <w:shd w:val="clear" w:color="auto" w:fill="auto"/>
            <w:tcMar/>
          </w:tcPr>
          <w:p w:rsidRPr="0068098F" w:rsidR="00823F20" w:rsidP="00472003" w:rsidRDefault="008A6881" w14:paraId="70BFAAF5" w14:textId="77777777">
            <w:pPr>
              <w:spacing w:before="40" w:after="40"/>
              <w:jc w:val="center"/>
              <w:rPr>
                <w:rStyle w:val="normaltextrun"/>
                <w:rFonts w:asciiTheme="minorHAnsi" w:hAnsiTheme="minorHAnsi" w:cstheme="minorHAnsi"/>
                <w:color w:val="000000" w:themeColor="text1"/>
                <w:sz w:val="15"/>
                <w:szCs w:val="15"/>
                <w:bdr w:val="none" w:color="auto" w:sz="0" w:space="0" w:frame="1"/>
              </w:rPr>
            </w:pPr>
            <w:r w:rsidRPr="0068098F">
              <w:rPr>
                <w:rStyle w:val="normaltextrun"/>
                <w:rFonts w:asciiTheme="minorHAnsi" w:hAnsiTheme="minorHAnsi" w:cstheme="minorHAnsi"/>
                <w:color w:val="000000" w:themeColor="text1"/>
                <w:sz w:val="15"/>
                <w:szCs w:val="15"/>
                <w:bdr w:val="none" w:color="auto" w:sz="0" w:space="0" w:frame="1"/>
              </w:rPr>
              <w:t>Castles (knowledge)</w:t>
            </w:r>
          </w:p>
          <w:p w:rsidRPr="0068098F" w:rsidR="00472003" w:rsidP="00472003" w:rsidRDefault="00472003" w14:paraId="3A9774A4" w14:textId="77777777">
            <w:pPr>
              <w:spacing w:before="40" w:after="40"/>
              <w:jc w:val="center"/>
              <w:rPr>
                <w:rStyle w:val="normaltextrun"/>
                <w:rFonts w:asciiTheme="minorHAnsi" w:hAnsiTheme="minorHAnsi" w:cstheme="minorHAnsi"/>
                <w:color w:val="000000" w:themeColor="text1"/>
                <w:sz w:val="15"/>
                <w:szCs w:val="15"/>
                <w:bdr w:val="none" w:color="auto" w:sz="0" w:space="0" w:frame="1"/>
              </w:rPr>
            </w:pPr>
          </w:p>
          <w:p w:rsidRPr="0068098F" w:rsidR="00472003" w:rsidP="00472003" w:rsidRDefault="00472003" w14:paraId="01576A6F" w14:textId="5E2C700C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1146" w:type="dxa"/>
            <w:tcBorders>
              <w:left w:val="dashed" w:color="auto" w:sz="4" w:space="0"/>
              <w:bottom w:val="single" w:color="000000" w:themeColor="text1" w:sz="18" w:space="0"/>
              <w:right w:val="single" w:color="auto" w:sz="4" w:space="0"/>
            </w:tcBorders>
            <w:shd w:val="clear" w:color="auto" w:fill="auto"/>
            <w:tcMar/>
          </w:tcPr>
          <w:p w:rsidRPr="0068098F" w:rsidR="0065205C" w:rsidP="00472003" w:rsidRDefault="00472003" w14:paraId="119AC944" w14:textId="6F590943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68098F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Control (extended application – plan)</w:t>
            </w:r>
          </w:p>
        </w:tc>
        <w:tc>
          <w:tcPr>
            <w:tcW w:w="1147" w:type="dxa"/>
            <w:tcBorders>
              <w:left w:val="single" w:color="auto" w:sz="4" w:space="0"/>
              <w:bottom w:val="single" w:color="000000" w:themeColor="text1" w:sz="18" w:space="0"/>
            </w:tcBorders>
            <w:shd w:val="clear" w:color="auto" w:fill="auto"/>
            <w:tcMar/>
          </w:tcPr>
          <w:p w:rsidRPr="0068098F" w:rsidR="00823F20" w:rsidP="00472003" w:rsidRDefault="00472003" w14:paraId="7A27FE3B" w14:textId="40BA5109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68098F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Control (extended application – evaluate)</w:t>
            </w:r>
          </w:p>
        </w:tc>
        <w:tc>
          <w:tcPr>
            <w:tcW w:w="11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92D050"/>
            <w:tcMar/>
          </w:tcPr>
          <w:p w:rsidRPr="0068098F" w:rsidR="00823F20" w:rsidP="00472003" w:rsidRDefault="008A6881" w14:paraId="6B51228B" w14:textId="130D186C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68098F">
              <w:rPr>
                <w:rStyle w:val="normaltextrun"/>
                <w:rFonts w:asciiTheme="minorHAnsi" w:hAnsiTheme="minorHAnsi" w:cstheme="minorHAnsi"/>
                <w:color w:val="000000" w:themeColor="text1"/>
                <w:sz w:val="15"/>
                <w:szCs w:val="15"/>
                <w:bdr w:val="none" w:color="auto" w:sz="0" w:space="0" w:frame="1"/>
              </w:rPr>
              <w:t>DIRT</w:t>
            </w:r>
          </w:p>
        </w:tc>
        <w:tc>
          <w:tcPr>
            <w:tcW w:w="11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</w:tcPr>
          <w:p w:rsidRPr="0068098F" w:rsidR="008A6881" w:rsidP="00472003" w:rsidRDefault="008A6881" w14:paraId="1CE973AC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sz w:val="15"/>
                <w:szCs w:val="15"/>
                <w:lang w:val="en-US"/>
              </w:rPr>
            </w:pPr>
            <w:r w:rsidRPr="0068098F">
              <w:rPr>
                <w:rStyle w:val="normaltextrun"/>
                <w:rFonts w:asciiTheme="minorHAnsi" w:hAnsiTheme="minorHAnsi" w:cstheme="minorHAnsi"/>
                <w:color w:val="000000" w:themeColor="text1"/>
                <w:sz w:val="15"/>
                <w:szCs w:val="15"/>
                <w:lang w:val="en-US"/>
              </w:rPr>
              <w:t>The Medieval Church</w:t>
            </w:r>
            <w:r w:rsidRPr="0068098F">
              <w:rPr>
                <w:rStyle w:val="eop"/>
                <w:rFonts w:asciiTheme="minorHAnsi" w:hAnsiTheme="minorHAnsi" w:cstheme="minorHAnsi"/>
                <w:color w:val="000000" w:themeColor="text1"/>
                <w:sz w:val="15"/>
                <w:szCs w:val="15"/>
                <w:lang w:val="en-US"/>
              </w:rPr>
              <w:t>​</w:t>
            </w:r>
          </w:p>
          <w:p w:rsidRPr="0068098F" w:rsidR="008A6881" w:rsidP="00472003" w:rsidRDefault="008A6881" w14:paraId="43075C75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sz w:val="15"/>
                <w:szCs w:val="15"/>
                <w:lang w:val="en-US"/>
              </w:rPr>
            </w:pPr>
            <w:r w:rsidRPr="0068098F">
              <w:rPr>
                <w:rStyle w:val="eop"/>
                <w:rFonts w:asciiTheme="minorHAnsi" w:hAnsiTheme="minorHAnsi" w:cstheme="minorHAnsi"/>
                <w:color w:val="000000" w:themeColor="text1"/>
                <w:sz w:val="15"/>
                <w:szCs w:val="15"/>
                <w:lang w:val="en-US"/>
              </w:rPr>
              <w:t>​</w:t>
            </w:r>
          </w:p>
          <w:p w:rsidRPr="0068098F" w:rsidR="00823F20" w:rsidP="00472003" w:rsidRDefault="00823F20" w14:paraId="22A70F88" w14:textId="01093304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11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</w:tcPr>
          <w:p w:rsidRPr="0068098F" w:rsidR="00823F20" w:rsidP="00472003" w:rsidRDefault="008A6881" w14:paraId="7E0B9092" w14:textId="42A72164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68098F">
              <w:rPr>
                <w:rStyle w:val="normaltextrun"/>
                <w:rFonts w:asciiTheme="minorHAnsi" w:hAnsiTheme="minorHAnsi" w:cstheme="minorHAnsi"/>
                <w:color w:val="000000" w:themeColor="text1"/>
                <w:sz w:val="15"/>
                <w:szCs w:val="15"/>
                <w:bdr w:val="none" w:color="auto" w:sz="0" w:space="0" w:frame="1"/>
              </w:rPr>
              <w:t>Monasteries</w:t>
            </w:r>
          </w:p>
        </w:tc>
        <w:tc>
          <w:tcPr>
            <w:tcW w:w="1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92D050"/>
            <w:tcMar/>
          </w:tcPr>
          <w:p w:rsidRPr="0068098F" w:rsidR="0065205C" w:rsidP="00472003" w:rsidRDefault="008A6881" w14:paraId="1CB62BC6" w14:textId="09274E3A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68098F">
              <w:rPr>
                <w:rStyle w:val="normaltextrun"/>
                <w:rFonts w:asciiTheme="minorHAnsi" w:hAnsiTheme="minorHAnsi" w:cstheme="minorHAnsi"/>
                <w:color w:val="000000" w:themeColor="text1"/>
                <w:sz w:val="15"/>
                <w:szCs w:val="15"/>
                <w:bdr w:val="none" w:color="auto" w:sz="0" w:space="0" w:frame="1"/>
              </w:rPr>
              <w:t>DIRT</w:t>
            </w:r>
          </w:p>
        </w:tc>
      </w:tr>
      <w:tr w:rsidRPr="00E762D3" w:rsidR="0065205C" w:rsidTr="79A071CD" w14:paraId="6CFEAC60" w14:textId="77777777">
        <w:trPr>
          <w:trHeight w:val="409" w:hRule="exact"/>
        </w:trPr>
        <w:tc>
          <w:tcPr>
            <w:tcW w:w="455" w:type="dxa"/>
            <w:vMerge w:val="restart"/>
            <w:tcBorders>
              <w:top w:val="single" w:color="000000" w:themeColor="text1" w:sz="18" w:space="0"/>
            </w:tcBorders>
            <w:shd w:val="clear" w:color="auto" w:fill="D9D9D9" w:themeFill="background1" w:themeFillShade="D9"/>
            <w:tcMar/>
            <w:textDirection w:val="btLr"/>
            <w:vAlign w:val="center"/>
          </w:tcPr>
          <w:p w:rsidRPr="00E762D3" w:rsidR="0065205C" w:rsidP="0065205C" w:rsidRDefault="0065205C" w14:paraId="646F8A46" w14:textId="5B50BED2">
            <w:pPr>
              <w:spacing w:after="0"/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762D3">
              <w:rPr>
                <w:rFonts w:asciiTheme="minorHAnsi" w:hAnsiTheme="minorHAnsi"/>
                <w:b/>
                <w:sz w:val="20"/>
                <w:szCs w:val="20"/>
              </w:rPr>
              <w:t>Cycle 2</w:t>
            </w:r>
          </w:p>
        </w:tc>
        <w:tc>
          <w:tcPr>
            <w:tcW w:w="1146" w:type="dxa"/>
            <w:tcBorders>
              <w:top w:val="single" w:color="000000" w:themeColor="text1" w:sz="18" w:space="0"/>
              <w:right w:val="dashed" w:color="auto" w:sz="4" w:space="0"/>
            </w:tcBorders>
            <w:shd w:val="clear" w:color="auto" w:fill="000000" w:themeFill="text1"/>
            <w:tcMar/>
            <w:vAlign w:val="center"/>
          </w:tcPr>
          <w:p w:rsidRPr="0068098F" w:rsidR="0065205C" w:rsidP="7755D96E" w:rsidRDefault="0065205C" w14:paraId="261896CB" w14:textId="7A6CEC37">
            <w:pPr>
              <w:spacing w:after="0"/>
              <w:jc w:val="center"/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</w:pPr>
            <w:r w:rsidRPr="7755D96E" w:rsidR="0788F5E9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>19</w:t>
            </w:r>
            <w:r w:rsidRPr="7755D96E" w:rsidR="0788F5E9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  <w:vertAlign w:val="superscript"/>
              </w:rPr>
              <w:t>th</w:t>
            </w:r>
            <w:r w:rsidRPr="7755D96E" w:rsidR="0788F5E9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 xml:space="preserve"> Dec</w:t>
            </w:r>
          </w:p>
        </w:tc>
        <w:tc>
          <w:tcPr>
            <w:tcW w:w="1146" w:type="dxa"/>
            <w:tcBorders>
              <w:top w:val="single" w:color="000000" w:themeColor="text1" w:sz="18" w:space="0"/>
              <w:left w:val="dashed" w:color="auto" w:sz="4" w:space="0"/>
              <w:right w:val="single" w:color="auto" w:sz="4" w:space="0"/>
            </w:tcBorders>
            <w:shd w:val="clear" w:color="auto" w:fill="000000" w:themeFill="text1"/>
            <w:tcMar/>
            <w:vAlign w:val="center"/>
          </w:tcPr>
          <w:p w:rsidRPr="0068098F" w:rsidR="0065205C" w:rsidP="7755D96E" w:rsidRDefault="0065205C" w14:paraId="185DAAC9" w14:textId="109DE5DA">
            <w:pPr>
              <w:spacing w:after="0"/>
              <w:jc w:val="center"/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</w:pPr>
            <w:r w:rsidRPr="7755D96E" w:rsidR="0788F5E9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>2</w:t>
            </w:r>
            <w:r w:rsidRPr="7755D96E" w:rsidR="0788F5E9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  <w:vertAlign w:val="superscript"/>
              </w:rPr>
              <w:t>nd</w:t>
            </w:r>
            <w:r w:rsidRPr="7755D96E" w:rsidR="0788F5E9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 xml:space="preserve"> Jan</w:t>
            </w:r>
          </w:p>
        </w:tc>
        <w:tc>
          <w:tcPr>
            <w:tcW w:w="1146" w:type="dxa"/>
            <w:tcBorders>
              <w:top w:val="single" w:color="000000" w:themeColor="text1" w:sz="18" w:space="0"/>
              <w:left w:val="single" w:color="auto" w:sz="4" w:space="0"/>
            </w:tcBorders>
            <w:shd w:val="clear" w:color="auto" w:fill="000000" w:themeFill="text1"/>
            <w:tcMar/>
            <w:vAlign w:val="center"/>
          </w:tcPr>
          <w:p w:rsidRPr="0068098F" w:rsidR="0065205C" w:rsidP="7755D96E" w:rsidRDefault="0065205C" w14:paraId="5C6DADF8" w14:textId="3F2CA2BE">
            <w:pPr>
              <w:spacing w:after="0"/>
              <w:jc w:val="center"/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</w:pPr>
            <w:r w:rsidRPr="7755D96E" w:rsidR="0788F5E9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>9</w:t>
            </w:r>
            <w:r w:rsidRPr="7755D96E" w:rsidR="0788F5E9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  <w:vertAlign w:val="superscript"/>
              </w:rPr>
              <w:t>th</w:t>
            </w:r>
            <w:r w:rsidRPr="7755D96E" w:rsidR="0788F5E9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 xml:space="preserve"> Jan</w:t>
            </w:r>
          </w:p>
        </w:tc>
        <w:tc>
          <w:tcPr>
            <w:tcW w:w="1146" w:type="dxa"/>
            <w:tcBorders>
              <w:top w:val="single" w:color="000000" w:themeColor="text1" w:sz="18" w:space="0"/>
              <w:right w:val="single" w:color="000000" w:themeColor="text1" w:sz="4" w:space="0"/>
            </w:tcBorders>
            <w:shd w:val="clear" w:color="auto" w:fill="000000" w:themeFill="text1"/>
            <w:tcMar/>
            <w:vAlign w:val="center"/>
          </w:tcPr>
          <w:p w:rsidRPr="0068098F" w:rsidR="0065205C" w:rsidP="7755D96E" w:rsidRDefault="0065205C" w14:paraId="76B7F1D6" w14:textId="622297EE">
            <w:pPr>
              <w:spacing w:after="0"/>
              <w:jc w:val="center"/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</w:pPr>
            <w:r w:rsidRPr="7755D96E" w:rsidR="0788F5E9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>16</w:t>
            </w:r>
            <w:r w:rsidRPr="7755D96E" w:rsidR="0788F5E9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  <w:vertAlign w:val="superscript"/>
              </w:rPr>
              <w:t>th</w:t>
            </w:r>
            <w:r w:rsidRPr="7755D96E" w:rsidR="0788F5E9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 xml:space="preserve"> Jan</w:t>
            </w:r>
          </w:p>
        </w:tc>
        <w:tc>
          <w:tcPr>
            <w:tcW w:w="1147" w:type="dxa"/>
            <w:tcBorders>
              <w:top w:val="single" w:color="000000" w:themeColor="text1" w:sz="18" w:space="0"/>
              <w:left w:val="single" w:color="000000" w:themeColor="text1" w:sz="4" w:space="0"/>
            </w:tcBorders>
            <w:shd w:val="clear" w:color="auto" w:fill="000000" w:themeFill="text1"/>
            <w:tcMar/>
            <w:vAlign w:val="center"/>
          </w:tcPr>
          <w:p w:rsidRPr="0068098F" w:rsidR="0065205C" w:rsidP="7755D96E" w:rsidRDefault="0065205C" w14:paraId="09C58A6B" w14:textId="4F302844">
            <w:pPr>
              <w:spacing w:after="0"/>
              <w:jc w:val="center"/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</w:pPr>
            <w:r w:rsidRPr="7755D96E" w:rsidR="3A06BA43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>23</w:t>
            </w:r>
            <w:r w:rsidRPr="7755D96E" w:rsidR="3A06BA43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  <w:vertAlign w:val="superscript"/>
              </w:rPr>
              <w:t>rd</w:t>
            </w:r>
            <w:r w:rsidRPr="7755D96E" w:rsidR="3A06BA43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 xml:space="preserve"> Jan</w:t>
            </w:r>
          </w:p>
        </w:tc>
        <w:tc>
          <w:tcPr>
            <w:tcW w:w="1146" w:type="dxa"/>
            <w:tcBorders>
              <w:top w:val="single" w:color="auto" w:sz="4" w:space="0"/>
            </w:tcBorders>
            <w:shd w:val="clear" w:color="auto" w:fill="000000" w:themeFill="text1"/>
            <w:tcMar/>
            <w:vAlign w:val="center"/>
          </w:tcPr>
          <w:p w:rsidRPr="0068098F" w:rsidR="0065205C" w:rsidP="7755D96E" w:rsidRDefault="0065205C" w14:paraId="7A5BDF18" w14:textId="1F881C82">
            <w:pPr>
              <w:spacing w:after="0"/>
              <w:jc w:val="center"/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</w:pPr>
            <w:r w:rsidRPr="7755D96E" w:rsidR="3A06BA43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>30</w:t>
            </w:r>
            <w:r w:rsidRPr="7755D96E" w:rsidR="3A06BA43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  <w:vertAlign w:val="superscript"/>
              </w:rPr>
              <w:t>th</w:t>
            </w:r>
            <w:r w:rsidRPr="7755D96E" w:rsidR="3A06BA43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 xml:space="preserve"> Jan</w:t>
            </w:r>
          </w:p>
        </w:tc>
        <w:tc>
          <w:tcPr>
            <w:tcW w:w="1146" w:type="dxa"/>
            <w:tcBorders>
              <w:top w:val="single" w:color="000000" w:themeColor="text1" w:sz="18" w:space="0"/>
              <w:right w:val="single" w:color="000000" w:themeColor="text1" w:sz="4" w:space="0"/>
            </w:tcBorders>
            <w:shd w:val="clear" w:color="auto" w:fill="000000" w:themeFill="text1"/>
            <w:tcMar/>
            <w:vAlign w:val="center"/>
          </w:tcPr>
          <w:p w:rsidRPr="0068098F" w:rsidR="0065205C" w:rsidP="7755D96E" w:rsidRDefault="0065205C" w14:paraId="318A8CB6" w14:textId="468FF8DB">
            <w:pPr>
              <w:spacing w:after="0"/>
              <w:jc w:val="center"/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</w:pPr>
            <w:r w:rsidRPr="7755D96E" w:rsidR="3A06BA43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>6</w:t>
            </w:r>
            <w:r w:rsidRPr="7755D96E" w:rsidR="3A06BA43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  <w:vertAlign w:val="superscript"/>
              </w:rPr>
              <w:t>th</w:t>
            </w:r>
            <w:r w:rsidRPr="7755D96E" w:rsidR="3A06BA43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 xml:space="preserve"> Feb</w:t>
            </w:r>
          </w:p>
        </w:tc>
        <w:tc>
          <w:tcPr>
            <w:tcW w:w="1146" w:type="dxa"/>
            <w:tcBorders>
              <w:top w:val="single" w:color="000000" w:themeColor="text1" w:sz="18" w:space="0"/>
              <w:left w:val="single" w:color="000000" w:themeColor="text1" w:sz="4" w:space="0"/>
              <w:right w:val="dashed" w:color="auto" w:sz="4" w:space="0"/>
            </w:tcBorders>
            <w:shd w:val="clear" w:color="auto" w:fill="000000" w:themeFill="text1"/>
            <w:tcMar/>
            <w:vAlign w:val="center"/>
          </w:tcPr>
          <w:p w:rsidRPr="0068098F" w:rsidR="0065205C" w:rsidP="7755D96E" w:rsidRDefault="0065205C" w14:paraId="2B44F8A9" w14:textId="5E1BD535">
            <w:pPr>
              <w:spacing w:after="0"/>
              <w:jc w:val="center"/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</w:pPr>
            <w:r w:rsidRPr="7755D96E" w:rsidR="3A06BA43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>13</w:t>
            </w:r>
            <w:r w:rsidRPr="7755D96E" w:rsidR="3A06BA43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  <w:vertAlign w:val="superscript"/>
              </w:rPr>
              <w:t>th</w:t>
            </w:r>
            <w:r w:rsidRPr="7755D96E" w:rsidR="3A06BA43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 xml:space="preserve"> Feb</w:t>
            </w:r>
          </w:p>
        </w:tc>
        <w:tc>
          <w:tcPr>
            <w:tcW w:w="1147" w:type="dxa"/>
            <w:tcBorders>
              <w:top w:val="single" w:color="000000" w:themeColor="text1" w:sz="18" w:space="0"/>
              <w:left w:val="dashed" w:color="auto" w:sz="4" w:space="0"/>
              <w:right w:val="single" w:color="auto" w:sz="4" w:space="0"/>
            </w:tcBorders>
            <w:shd w:val="clear" w:color="auto" w:fill="000000" w:themeFill="text1"/>
            <w:tcMar/>
            <w:vAlign w:val="center"/>
          </w:tcPr>
          <w:p w:rsidRPr="0068098F" w:rsidR="0065205C" w:rsidP="7755D96E" w:rsidRDefault="0065205C" w14:paraId="10043D5F" w14:textId="4014BC66">
            <w:pPr>
              <w:spacing w:after="0"/>
              <w:jc w:val="center"/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</w:pPr>
            <w:r w:rsidRPr="7755D96E" w:rsidR="3A06BA43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>27</w:t>
            </w:r>
            <w:r w:rsidRPr="7755D96E" w:rsidR="3A06BA43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  <w:vertAlign w:val="superscript"/>
              </w:rPr>
              <w:t>th</w:t>
            </w:r>
            <w:r w:rsidRPr="7755D96E" w:rsidR="3A06BA43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 xml:space="preserve"> Feb</w:t>
            </w:r>
          </w:p>
        </w:tc>
        <w:tc>
          <w:tcPr>
            <w:tcW w:w="1146" w:type="dxa"/>
            <w:tcBorders>
              <w:top w:val="single" w:color="000000" w:themeColor="text1" w:sz="18" w:space="0"/>
              <w:left w:val="single" w:color="auto" w:sz="4" w:space="0"/>
            </w:tcBorders>
            <w:shd w:val="clear" w:color="auto" w:fill="000000" w:themeFill="text1"/>
            <w:tcMar/>
            <w:vAlign w:val="center"/>
          </w:tcPr>
          <w:p w:rsidRPr="0068098F" w:rsidR="0065205C" w:rsidP="7755D96E" w:rsidRDefault="0065205C" w14:paraId="0DB30E0D" w14:textId="2DE47584">
            <w:pPr>
              <w:spacing w:after="0"/>
              <w:jc w:val="center"/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</w:pPr>
            <w:r w:rsidRPr="7755D96E" w:rsidR="3A06BA43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>6</w:t>
            </w:r>
            <w:r w:rsidRPr="7755D96E" w:rsidR="3A06BA43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  <w:vertAlign w:val="superscript"/>
              </w:rPr>
              <w:t>th</w:t>
            </w:r>
            <w:r w:rsidRPr="7755D96E" w:rsidR="3A06BA43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 xml:space="preserve"> March</w:t>
            </w:r>
          </w:p>
        </w:tc>
        <w:tc>
          <w:tcPr>
            <w:tcW w:w="1146" w:type="dxa"/>
            <w:tcBorders>
              <w:top w:val="single" w:color="000000" w:themeColor="text1" w:sz="18" w:space="0"/>
            </w:tcBorders>
            <w:shd w:val="clear" w:color="auto" w:fill="000000" w:themeFill="text1"/>
            <w:tcMar/>
            <w:vAlign w:val="center"/>
          </w:tcPr>
          <w:p w:rsidRPr="0068098F" w:rsidR="0065205C" w:rsidP="7755D96E" w:rsidRDefault="0065205C" w14:paraId="292EC677" w14:textId="3CA7A794">
            <w:pPr>
              <w:spacing w:after="0"/>
              <w:jc w:val="center"/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</w:pPr>
            <w:r w:rsidRPr="7755D96E" w:rsidR="3A06BA43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>13</w:t>
            </w:r>
            <w:r w:rsidRPr="7755D96E" w:rsidR="3A06BA43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  <w:vertAlign w:val="superscript"/>
              </w:rPr>
              <w:t>th</w:t>
            </w:r>
            <w:r w:rsidRPr="7755D96E" w:rsidR="3A06BA43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 xml:space="preserve"> March</w:t>
            </w:r>
          </w:p>
        </w:tc>
        <w:tc>
          <w:tcPr>
            <w:tcW w:w="1146" w:type="dxa"/>
            <w:tcBorders>
              <w:top w:val="single" w:color="000000" w:themeColor="text1" w:sz="18" w:space="0"/>
              <w:right w:val="single" w:color="000000" w:themeColor="text1" w:sz="4" w:space="0"/>
            </w:tcBorders>
            <w:shd w:val="clear" w:color="auto" w:fill="000000" w:themeFill="text1"/>
            <w:tcMar/>
            <w:vAlign w:val="center"/>
          </w:tcPr>
          <w:p w:rsidRPr="0068098F" w:rsidR="0065205C" w:rsidP="7755D96E" w:rsidRDefault="0065205C" w14:paraId="0280907C" w14:textId="5EF4FC77">
            <w:pPr>
              <w:spacing w:after="0"/>
              <w:jc w:val="center"/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</w:pPr>
            <w:r w:rsidRPr="7755D96E" w:rsidR="3A06BA43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>20</w:t>
            </w:r>
            <w:r w:rsidRPr="7755D96E" w:rsidR="3A06BA43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  <w:vertAlign w:val="superscript"/>
              </w:rPr>
              <w:t>th</w:t>
            </w:r>
            <w:r w:rsidRPr="7755D96E" w:rsidR="3A06BA43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 xml:space="preserve"> March</w:t>
            </w:r>
          </w:p>
        </w:tc>
        <w:tc>
          <w:tcPr>
            <w:tcW w:w="1147" w:type="dxa"/>
            <w:tcBorders>
              <w:top w:val="single" w:color="000000" w:themeColor="text1" w:sz="18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000000" w:themeFill="text1"/>
            <w:tcMar/>
            <w:vAlign w:val="center"/>
          </w:tcPr>
          <w:p w:rsidRPr="0068098F" w:rsidR="0065205C" w:rsidP="7755D96E" w:rsidRDefault="0065205C" w14:paraId="1933A2F1" w14:textId="4BF8F56B">
            <w:pPr>
              <w:spacing w:after="0"/>
              <w:jc w:val="center"/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</w:pPr>
            <w:r w:rsidRPr="7755D96E" w:rsidR="3A06BA43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>27</w:t>
            </w:r>
            <w:r w:rsidRPr="7755D96E" w:rsidR="3A06BA43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  <w:vertAlign w:val="superscript"/>
              </w:rPr>
              <w:t>th</w:t>
            </w:r>
            <w:r w:rsidRPr="7755D96E" w:rsidR="3A06BA43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 xml:space="preserve"> March</w:t>
            </w:r>
          </w:p>
        </w:tc>
      </w:tr>
      <w:tr w:rsidRPr="00E762D3" w:rsidR="0065205C" w:rsidTr="79A071CD" w14:paraId="53A7C4DE" w14:textId="77777777">
        <w:trPr>
          <w:trHeight w:val="2426" w:hRule="exact"/>
        </w:trPr>
        <w:tc>
          <w:tcPr>
            <w:tcW w:w="455" w:type="dxa"/>
            <w:vMerge/>
            <w:tcMar/>
            <w:textDirection w:val="btLr"/>
            <w:vAlign w:val="center"/>
          </w:tcPr>
          <w:p w:rsidRPr="00E762D3" w:rsidR="0065205C" w:rsidP="0065205C" w:rsidRDefault="0065205C" w14:paraId="0127D1E5" w14:textId="77777777">
            <w:pPr>
              <w:spacing w:after="0"/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46" w:type="dxa"/>
            <w:tcBorders>
              <w:right w:val="dashed" w:color="auto" w:sz="4" w:space="0"/>
            </w:tcBorders>
            <w:shd w:val="clear" w:color="auto" w:fill="FFFFFF" w:themeFill="background1"/>
            <w:tcMar/>
          </w:tcPr>
          <w:p w:rsidRPr="0068098F" w:rsidR="0065205C" w:rsidP="7755D96E" w:rsidRDefault="008A6881" w14:paraId="781B2B97" w14:textId="0184B094">
            <w:pPr>
              <w:pStyle w:val="Normal"/>
              <w:bidi w:val="0"/>
              <w:spacing w:before="40" w:beforeAutospacing="off" w:after="40" w:afterAutospacing="off" w:line="259" w:lineRule="auto"/>
              <w:ind w:left="0" w:right="0"/>
              <w:jc w:val="center"/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  <w:r w:rsidRPr="7755D96E" w:rsidR="54A8D93B"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Urban settlements 1</w:t>
            </w:r>
          </w:p>
          <w:p w:rsidRPr="0068098F" w:rsidR="0065205C" w:rsidP="7755D96E" w:rsidRDefault="008A6881" w14:paraId="6FABEAC5" w14:textId="20B8E168">
            <w:pPr>
              <w:pStyle w:val="Normal"/>
              <w:spacing w:before="40" w:after="40"/>
              <w:jc w:val="center"/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/>
                <w:sz w:val="15"/>
                <w:szCs w:val="15"/>
              </w:rPr>
            </w:pPr>
          </w:p>
        </w:tc>
        <w:tc>
          <w:tcPr>
            <w:tcW w:w="1146" w:type="dxa"/>
            <w:tcBorders>
              <w:left w:val="dashed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8098F" w:rsidR="0065205C" w:rsidP="7755D96E" w:rsidRDefault="0065205C" w14:paraId="315A8AB1" w14:textId="252F9ADA">
            <w:pPr>
              <w:pStyle w:val="Normal"/>
              <w:spacing w:before="40" w:after="40"/>
              <w:jc w:val="center"/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/>
                <w:sz w:val="15"/>
                <w:szCs w:val="15"/>
              </w:rPr>
            </w:pPr>
            <w:r w:rsidRPr="7755D96E" w:rsidR="46C8E41C"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Re-Orientation Culture and Routines</w:t>
            </w:r>
          </w:p>
        </w:tc>
        <w:tc>
          <w:tcPr>
            <w:tcW w:w="1146" w:type="dxa"/>
            <w:tcBorders>
              <w:left w:val="single" w:color="auto" w:sz="4" w:space="0"/>
            </w:tcBorders>
            <w:shd w:val="clear" w:color="auto" w:fill="92D050"/>
            <w:tcMar/>
          </w:tcPr>
          <w:p w:rsidRPr="0068098F" w:rsidR="0065205C" w:rsidP="7755D96E" w:rsidRDefault="008A6881" w14:paraId="785CD9A5" w14:textId="348E77F5">
            <w:pPr>
              <w:pStyle w:val="Normal"/>
              <w:bidi w:val="0"/>
              <w:spacing w:before="40" w:beforeAutospacing="off" w:after="40" w:afterAutospacing="off" w:line="259" w:lineRule="auto"/>
              <w:ind w:left="0" w:right="0"/>
              <w:jc w:val="center"/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  <w:r w:rsidRPr="7755D96E" w:rsidR="6657365F"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DIRT Public health Sources</w:t>
            </w:r>
          </w:p>
          <w:p w:rsidRPr="0068098F" w:rsidR="0065205C" w:rsidP="7755D96E" w:rsidRDefault="008A6881" w14:paraId="5F95655E" w14:textId="4ADA6374">
            <w:pPr>
              <w:pStyle w:val="Normal"/>
              <w:bidi w:val="0"/>
              <w:spacing w:before="40" w:beforeAutospacing="off" w:after="40" w:afterAutospacing="off" w:line="259" w:lineRule="auto"/>
              <w:ind w:left="0" w:right="0"/>
              <w:jc w:val="center"/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</w:p>
        </w:tc>
        <w:tc>
          <w:tcPr>
            <w:tcW w:w="1146" w:type="dxa"/>
            <w:tcBorders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8098F" w:rsidR="0065205C" w:rsidP="7755D96E" w:rsidRDefault="0065205C" w14:paraId="77E1CAE0" w14:textId="10B3D95E">
            <w:pPr>
              <w:pStyle w:val="paragraph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755D96E" w:rsidR="38BBEF46"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  <w:lang w:val="en-US"/>
              </w:rPr>
              <w:t>Silk Road Sources</w:t>
            </w:r>
          </w:p>
          <w:p w:rsidRPr="0068098F" w:rsidR="0065205C" w:rsidP="7755D96E" w:rsidRDefault="0065205C" w14:paraId="015EB5AC" w14:textId="00581EBF">
            <w:pPr>
              <w:pStyle w:val="Normal"/>
              <w:spacing w:before="40" w:beforeAutospacing="off" w:after="40" w:afterAutospacing="off" w:line="259" w:lineRule="auto"/>
              <w:ind w:left="0" w:right="0"/>
              <w:jc w:val="center"/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/>
                <w:sz w:val="15"/>
                <w:szCs w:val="15"/>
              </w:rPr>
            </w:pPr>
            <w:r w:rsidRPr="7755D96E" w:rsidR="4C67C224"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15"/>
                <w:szCs w:val="15"/>
              </w:rPr>
              <w:t>Print</w:t>
            </w:r>
          </w:p>
        </w:tc>
        <w:tc>
          <w:tcPr>
            <w:tcW w:w="1147" w:type="dxa"/>
            <w:tcBorders>
              <w:left w:val="single" w:color="000000" w:themeColor="text1" w:sz="4" w:space="0"/>
            </w:tcBorders>
            <w:shd w:val="clear" w:color="auto" w:fill="FFFFFF" w:themeFill="background1"/>
            <w:tcMar/>
          </w:tcPr>
          <w:p w:rsidRPr="0068098F" w:rsidR="0065205C" w:rsidP="7755D96E" w:rsidRDefault="0068098F" w14:paraId="4467387D" w14:textId="2D9B8E7D">
            <w:pPr>
              <w:pStyle w:val="Normal"/>
              <w:bidi w:val="0"/>
              <w:spacing w:before="40" w:beforeAutospacing="off" w:after="40" w:afterAutospacing="off" w:line="259" w:lineRule="auto"/>
              <w:ind w:left="0" w:right="0"/>
              <w:jc w:val="center"/>
            </w:pPr>
            <w:r w:rsidRPr="7755D96E" w:rsidR="6C67D1E8"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Treatment of the Black Death</w:t>
            </w:r>
          </w:p>
          <w:p w:rsidRPr="0068098F" w:rsidR="0065205C" w:rsidP="7755D96E" w:rsidRDefault="0068098F" w14:paraId="37A8E658" w14:textId="3BA659E6">
            <w:pPr>
              <w:pStyle w:val="Normal"/>
              <w:bidi w:val="0"/>
              <w:spacing w:before="40" w:beforeAutospacing="off" w:after="40" w:afterAutospacing="off" w:line="259" w:lineRule="auto"/>
              <w:ind w:left="0" w:right="0"/>
              <w:jc w:val="center"/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</w:p>
        </w:tc>
        <w:tc>
          <w:tcPr>
            <w:tcW w:w="1146" w:type="dxa"/>
            <w:shd w:val="clear" w:color="auto" w:fill="FFFFFF" w:themeFill="background1"/>
            <w:tcMar/>
          </w:tcPr>
          <w:p w:rsidRPr="0068098F" w:rsidR="0065205C" w:rsidP="7755D96E" w:rsidRDefault="0065205C" w14:paraId="12885E27" w14:textId="7E4C2124">
            <w:pPr>
              <w:pStyle w:val="Normal"/>
              <w:bidi w:val="0"/>
              <w:spacing w:before="40" w:beforeAutospacing="off" w:after="40" w:afterAutospacing="off" w:line="259" w:lineRule="auto"/>
              <w:ind w:left="0" w:right="0"/>
              <w:jc w:val="center"/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  <w:r w:rsidRPr="7755D96E" w:rsidR="33D978D8"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Cycle 2 Assessment</w:t>
            </w:r>
          </w:p>
          <w:p w:rsidRPr="0068098F" w:rsidR="0065205C" w:rsidP="7755D96E" w:rsidRDefault="0065205C" w14:paraId="65998C01" w14:textId="017AE799">
            <w:pPr>
              <w:pStyle w:val="Normal"/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000000" w:themeColor="text1"/>
                <w:sz w:val="15"/>
                <w:szCs w:val="15"/>
              </w:rPr>
            </w:pPr>
          </w:p>
        </w:tc>
        <w:tc>
          <w:tcPr>
            <w:tcW w:w="1146" w:type="dxa"/>
            <w:tcBorders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7755D96E" w:rsidP="7755D96E" w:rsidRDefault="7755D96E" w14:paraId="0BFAB0AF" w14:textId="4B187DA9">
            <w:pPr>
              <w:pStyle w:val="Normal"/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  <w:lang w:val="en-US"/>
              </w:rPr>
            </w:pPr>
            <w:r w:rsidRPr="79A071CD" w:rsidR="7755D96E"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  <w:lang w:val="en-US"/>
              </w:rPr>
              <w:t>“</w:t>
            </w:r>
          </w:p>
        </w:tc>
        <w:tc>
          <w:tcPr>
            <w:tcW w:w="1146" w:type="dxa"/>
            <w:tcBorders>
              <w:left w:val="single" w:color="000000" w:themeColor="text1" w:sz="4" w:space="0"/>
              <w:right w:val="dashed" w:color="auto" w:sz="4" w:space="0"/>
            </w:tcBorders>
            <w:shd w:val="clear" w:color="auto" w:fill="FFFFFF" w:themeFill="background1"/>
            <w:tcMar/>
          </w:tcPr>
          <w:p w:rsidR="7755D96E" w:rsidP="7755D96E" w:rsidRDefault="7755D96E" w14:paraId="77586695" w14:textId="1481A99F">
            <w:pPr>
              <w:pStyle w:val="Normal"/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  <w:r w:rsidRPr="7755D96E" w:rsidR="7755D96E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Religious Beliefs about the Black Death</w:t>
            </w:r>
          </w:p>
        </w:tc>
        <w:tc>
          <w:tcPr>
            <w:tcW w:w="1147" w:type="dxa"/>
            <w:tcBorders>
              <w:left w:val="dashed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7755D96E" w:rsidP="7755D96E" w:rsidRDefault="7755D96E" w14:noSpellErr="1" w14:paraId="11DCFCC7" w14:textId="52455A18">
            <w:pPr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  <w:r w:rsidRPr="7755D96E" w:rsidR="7755D96E"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The European Reformation</w:t>
            </w:r>
          </w:p>
          <w:p w:rsidR="7755D96E" w:rsidP="7755D96E" w:rsidRDefault="7755D96E" w14:paraId="4F66CA43" w14:textId="0C46422C">
            <w:pPr>
              <w:pStyle w:val="Normal"/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</w:p>
        </w:tc>
        <w:tc>
          <w:tcPr>
            <w:tcW w:w="1146" w:type="dxa"/>
            <w:tcBorders>
              <w:left w:val="single" w:color="auto" w:sz="4" w:space="0"/>
            </w:tcBorders>
            <w:shd w:val="clear" w:color="auto" w:fill="FFFFFF" w:themeFill="background1"/>
            <w:tcMar/>
          </w:tcPr>
          <w:p w:rsidR="7755D96E" w:rsidP="7755D96E" w:rsidRDefault="7755D96E" w14:paraId="5A76EB23" w14:textId="5782FD19">
            <w:pPr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  <w:r w:rsidRPr="7755D96E" w:rsidR="7755D96E"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The English Reformation – Henry VIII</w:t>
            </w:r>
            <w:r w:rsidRPr="7755D96E" w:rsidR="7755D96E"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 xml:space="preserve"> Dissolution of the monasteries</w:t>
            </w:r>
          </w:p>
          <w:p w:rsidR="7755D96E" w:rsidP="7755D96E" w:rsidRDefault="7755D96E" w14:paraId="6B08FE43" w14:textId="05FE5977">
            <w:pPr>
              <w:pStyle w:val="Normal"/>
              <w:spacing w:before="40" w:after="40"/>
              <w:jc w:val="center"/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</w:p>
        </w:tc>
        <w:tc>
          <w:tcPr>
            <w:tcW w:w="1146" w:type="dxa"/>
            <w:shd w:val="clear" w:color="auto" w:fill="FFFFFF" w:themeFill="background1"/>
            <w:tcMar/>
          </w:tcPr>
          <w:p w:rsidR="7755D96E" w:rsidP="7755D96E" w:rsidRDefault="7755D96E" w14:paraId="2A364AD1" w14:textId="2C78CA8F">
            <w:pPr>
              <w:pStyle w:val="Normal"/>
              <w:spacing w:before="40" w:after="40"/>
              <w:jc w:val="center"/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  <w:r w:rsidRPr="7755D96E" w:rsidR="7755D96E"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Change and continuity – Religious divides in Tudor England</w:t>
            </w:r>
          </w:p>
          <w:p w:rsidR="7755D96E" w:rsidP="7755D96E" w:rsidRDefault="7755D96E" w14:paraId="42CF9736" w14:textId="7EF8650E">
            <w:pPr>
              <w:pStyle w:val="Normal"/>
              <w:spacing w:before="40" w:after="40"/>
              <w:jc w:val="center"/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15"/>
                <w:szCs w:val="15"/>
              </w:rPr>
            </w:pPr>
            <w:r w:rsidRPr="7755D96E" w:rsidR="7755D96E"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15"/>
                <w:szCs w:val="15"/>
              </w:rPr>
              <w:t>Print</w:t>
            </w:r>
          </w:p>
          <w:p w:rsidR="7755D96E" w:rsidP="7755D96E" w:rsidRDefault="7755D96E" w14:paraId="50A93CC3" w14:textId="6C1AF55E">
            <w:pPr>
              <w:pStyle w:val="Normal"/>
              <w:spacing w:before="40" w:after="40"/>
              <w:jc w:val="center"/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</w:p>
        </w:tc>
        <w:tc>
          <w:tcPr>
            <w:tcW w:w="1146" w:type="dxa"/>
            <w:tcBorders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4C3F330E" w:rsidP="79A071CD" w:rsidRDefault="4C3F330E" w14:paraId="74C40B5D" w14:textId="6C25EF44">
            <w:pPr>
              <w:pStyle w:val="Normal"/>
              <w:bidi w:val="0"/>
              <w:spacing w:before="40" w:beforeAutospacing="off" w:after="40" w:afterAutospacing="off" w:line="259" w:lineRule="auto"/>
              <w:ind w:left="0" w:right="0"/>
              <w:jc w:val="center"/>
            </w:pPr>
            <w:r w:rsidRPr="79A071CD" w:rsidR="4C3F330E">
              <w:rPr>
                <w:rFonts w:ascii="Calibri" w:hAnsi="Calibri" w:asciiTheme="minorAscii" w:hAnsiTheme="minorAscii"/>
                <w:color w:val="000000" w:themeColor="text1" w:themeTint="FF" w:themeShade="FF"/>
                <w:sz w:val="15"/>
                <w:szCs w:val="15"/>
              </w:rPr>
              <w:t xml:space="preserve">Luck was the most </w:t>
            </w:r>
            <w:r w:rsidRPr="79A071CD" w:rsidR="4C3F330E">
              <w:rPr>
                <w:rFonts w:ascii="Calibri" w:hAnsi="Calibri" w:asciiTheme="minorAscii" w:hAnsiTheme="minorAscii"/>
                <w:color w:val="000000" w:themeColor="text1" w:themeTint="FF" w:themeShade="FF"/>
                <w:sz w:val="15"/>
                <w:szCs w:val="15"/>
              </w:rPr>
              <w:t>signif</w:t>
            </w:r>
            <w:r w:rsidRPr="79A071CD" w:rsidR="4C3F330E">
              <w:rPr>
                <w:rFonts w:ascii="Calibri" w:hAnsi="Calibri" w:asciiTheme="minorAscii" w:hAnsiTheme="minorAscii"/>
                <w:color w:val="000000" w:themeColor="text1" w:themeTint="FF" w:themeShade="FF"/>
                <w:sz w:val="15"/>
                <w:szCs w:val="15"/>
              </w:rPr>
              <w:t xml:space="preserve"> factor in the Battle of Hastings</w:t>
            </w:r>
          </w:p>
          <w:p w:rsidR="7755D96E" w:rsidP="7755D96E" w:rsidRDefault="7755D96E" w14:paraId="45326190" w14:textId="51A97CDC">
            <w:pPr>
              <w:pStyle w:val="Normal"/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15"/>
                <w:szCs w:val="15"/>
              </w:rPr>
            </w:pPr>
            <w:r w:rsidRPr="7755D96E" w:rsidR="7755D96E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15"/>
                <w:szCs w:val="15"/>
              </w:rPr>
              <w:t>Mastery Booklet</w:t>
            </w:r>
          </w:p>
        </w:tc>
        <w:tc>
          <w:tcPr>
            <w:tcW w:w="1147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92D050"/>
            <w:tcMar/>
          </w:tcPr>
          <w:p w:rsidR="047D81DC" w:rsidP="79A071CD" w:rsidRDefault="047D81DC" w14:paraId="2AD446E1" w14:textId="6C25EF44">
            <w:pPr>
              <w:pStyle w:val="Normal"/>
              <w:bidi w:val="0"/>
              <w:spacing w:before="40" w:beforeAutospacing="off" w:after="40" w:afterAutospacing="off" w:line="259" w:lineRule="auto"/>
              <w:ind w:left="0" w:right="0"/>
              <w:jc w:val="center"/>
            </w:pPr>
            <w:r w:rsidRPr="79A071CD" w:rsidR="047D81DC">
              <w:rPr>
                <w:rFonts w:ascii="Calibri" w:hAnsi="Calibri" w:asciiTheme="minorAscii" w:hAnsiTheme="minorAscii"/>
                <w:color w:val="000000" w:themeColor="text1" w:themeTint="FF" w:themeShade="FF"/>
                <w:sz w:val="15"/>
                <w:szCs w:val="15"/>
              </w:rPr>
              <w:t>Luck was the most signif factor in the Battle of Hastings</w:t>
            </w:r>
          </w:p>
          <w:p w:rsidR="79A071CD" w:rsidP="79A071CD" w:rsidRDefault="79A071CD" w14:paraId="7F4576B1" w14:textId="1A19E3E2">
            <w:pPr>
              <w:pStyle w:val="Normal"/>
              <w:spacing w:after="0"/>
              <w:rPr>
                <w:rFonts w:ascii="Calibri" w:hAnsi="Calibri" w:asciiTheme="minorAscii" w:hAnsiTheme="minorAscii"/>
                <w:color w:val="000000" w:themeColor="text1" w:themeTint="FF" w:themeShade="FF"/>
                <w:sz w:val="15"/>
                <w:szCs w:val="15"/>
              </w:rPr>
            </w:pPr>
          </w:p>
          <w:p w:rsidR="7755D96E" w:rsidP="7755D96E" w:rsidRDefault="7755D96E" w14:noSpellErr="1" w14:paraId="77440D91" w14:textId="33992A7B">
            <w:pPr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  <w:r w:rsidRPr="7755D96E" w:rsidR="7755D96E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(DIRT)</w:t>
            </w:r>
          </w:p>
          <w:p w:rsidR="7755D96E" w:rsidP="7755D96E" w:rsidRDefault="7755D96E" w14:paraId="57F044EE" w14:textId="18E6870D">
            <w:pPr>
              <w:pStyle w:val="Normal"/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15"/>
                <w:szCs w:val="15"/>
              </w:rPr>
            </w:pPr>
            <w:r w:rsidRPr="7755D96E" w:rsidR="7755D96E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15"/>
                <w:szCs w:val="15"/>
              </w:rPr>
              <w:t>Mastery Booklet</w:t>
            </w:r>
          </w:p>
        </w:tc>
      </w:tr>
      <w:tr w:rsidRPr="00E762D3" w:rsidR="00FC25E1" w:rsidTr="79A071CD" w14:paraId="0A5F9960" w14:textId="77777777">
        <w:trPr>
          <w:cantSplit/>
          <w:trHeight w:val="2562" w:hRule="exact"/>
        </w:trPr>
        <w:tc>
          <w:tcPr>
            <w:tcW w:w="455" w:type="dxa"/>
            <w:vMerge/>
            <w:tcBorders/>
            <w:tcMar/>
            <w:textDirection w:val="btLr"/>
            <w:vAlign w:val="center"/>
          </w:tcPr>
          <w:p w:rsidRPr="00E762D3" w:rsidR="00FC25E1" w:rsidP="00FC25E1" w:rsidRDefault="00FC25E1" w14:paraId="66386824" w14:textId="77777777">
            <w:pPr>
              <w:spacing w:after="0"/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46" w:type="dxa"/>
            <w:tcBorders>
              <w:bottom w:val="single" w:color="000000" w:themeColor="text1" w:sz="18" w:space="0"/>
              <w:right w:val="dashed" w:color="auto" w:sz="4" w:space="0"/>
            </w:tcBorders>
            <w:shd w:val="clear" w:color="auto" w:fill="FFFFFF" w:themeFill="background1"/>
            <w:tcMar/>
          </w:tcPr>
          <w:p w:rsidRPr="0068098F" w:rsidR="00FC25E1" w:rsidP="7755D96E" w:rsidRDefault="008A6881" w14:noSpellErr="1" w14:paraId="3B360FC0" w14:textId="20B8E168">
            <w:pPr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  <w:r w:rsidRPr="7755D96E" w:rsidR="27EEECEF"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Urban settlements</w:t>
            </w:r>
          </w:p>
          <w:p w:rsidRPr="0068098F" w:rsidR="00FC25E1" w:rsidP="7755D96E" w:rsidRDefault="008A6881" w14:paraId="1D0011B6" w14:textId="26B901EC">
            <w:pPr>
              <w:pStyle w:val="Normal"/>
              <w:bidi w:val="0"/>
              <w:spacing w:before="40" w:beforeAutospacing="off" w:after="40" w:afterAutospacing="off" w:line="259" w:lineRule="auto"/>
              <w:ind w:left="0" w:right="0"/>
              <w:jc w:val="center"/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</w:p>
        </w:tc>
        <w:tc>
          <w:tcPr>
            <w:tcW w:w="1146" w:type="dxa"/>
            <w:tcBorders>
              <w:left w:val="dashed" w:color="auto" w:sz="4" w:space="0"/>
              <w:bottom w:val="single" w:color="000000" w:themeColor="text1" w:sz="18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8098F" w:rsidR="00FC25E1" w:rsidP="7755D96E" w:rsidRDefault="008A6881" w14:paraId="02A2AF92" w14:textId="53810FCF">
            <w:pPr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  <w:r w:rsidRPr="7755D96E" w:rsidR="5353118D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Public Health</w:t>
            </w:r>
          </w:p>
          <w:p w:rsidRPr="0068098F" w:rsidR="00FC25E1" w:rsidP="7755D96E" w:rsidRDefault="008A6881" w14:paraId="658722CD" w14:textId="2AB2B866">
            <w:pPr>
              <w:pStyle w:val="Normal"/>
              <w:spacing w:before="40" w:after="40"/>
              <w:jc w:val="center"/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  <w:r w:rsidRPr="7755D96E" w:rsidR="5353118D"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Using sources intro</w:t>
            </w:r>
          </w:p>
          <w:p w:rsidRPr="0068098F" w:rsidR="00FC25E1" w:rsidP="7755D96E" w:rsidRDefault="008A6881" w14:paraId="67E60AA4" w14:textId="3CD36FCC">
            <w:pPr>
              <w:pStyle w:val="Normal"/>
              <w:spacing w:before="40" w:beforeAutospacing="off" w:after="40" w:afterAutospacing="off" w:line="259" w:lineRule="auto"/>
              <w:ind w:left="0" w:right="0"/>
              <w:jc w:val="center"/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/>
                <w:sz w:val="15"/>
                <w:szCs w:val="15"/>
              </w:rPr>
            </w:pPr>
            <w:r w:rsidRPr="7755D96E" w:rsidR="6FF2BD15"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15"/>
                <w:szCs w:val="15"/>
              </w:rPr>
              <w:t>Print</w:t>
            </w:r>
          </w:p>
        </w:tc>
        <w:tc>
          <w:tcPr>
            <w:tcW w:w="1146" w:type="dxa"/>
            <w:tcBorders>
              <w:left w:val="single" w:color="auto" w:sz="4" w:space="0"/>
              <w:bottom w:val="single" w:color="000000" w:themeColor="text1" w:sz="18" w:space="0"/>
            </w:tcBorders>
            <w:shd w:val="clear" w:color="auto" w:fill="FFFFFF" w:themeFill="background1"/>
            <w:tcMar/>
          </w:tcPr>
          <w:p w:rsidRPr="0068098F" w:rsidR="00FC25E1" w:rsidP="7755D96E" w:rsidRDefault="00FC25E1" w14:paraId="21A9642B" w14:textId="1649C33C">
            <w:pPr>
              <w:pStyle w:val="Normal"/>
              <w:bidi w:val="0"/>
              <w:spacing w:before="40" w:beforeAutospacing="off" w:after="40" w:afterAutospacing="off" w:line="259" w:lineRule="auto"/>
              <w:ind w:left="0" w:right="0"/>
              <w:jc w:val="center"/>
            </w:pPr>
            <w:r w:rsidRPr="7755D96E" w:rsidR="46FE25B2"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Silk Roads – what was traded on the Silk Roads?</w:t>
            </w:r>
          </w:p>
          <w:p w:rsidRPr="0068098F" w:rsidR="00FC25E1" w:rsidP="7755D96E" w:rsidRDefault="00FC25E1" w14:paraId="657BA6B0" w14:textId="064040D1">
            <w:pPr>
              <w:pStyle w:val="paragraph"/>
              <w:spacing w:before="0" w:beforeAutospacing="off" w:after="0" w:afterAutospacing="off" w:line="259" w:lineRule="auto"/>
              <w:ind w:left="0" w:right="0"/>
              <w:jc w:val="center"/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/>
                <w:sz w:val="15"/>
                <w:szCs w:val="15"/>
              </w:rPr>
            </w:pPr>
            <w:r w:rsidRPr="7755D96E" w:rsidR="37926977"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15"/>
                <w:szCs w:val="15"/>
              </w:rPr>
              <w:t>Print</w:t>
            </w:r>
          </w:p>
        </w:tc>
        <w:tc>
          <w:tcPr>
            <w:tcW w:w="1146" w:type="dxa"/>
            <w:tcBorders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8098F" w:rsidR="00FC25E1" w:rsidP="7755D96E" w:rsidRDefault="008A6881" w14:paraId="56CBEA09" w14:textId="331C08A0">
            <w:pPr>
              <w:pStyle w:val="Normal"/>
              <w:bidi w:val="0"/>
              <w:spacing w:before="40" w:beforeAutospacing="off" w:after="40" w:afterAutospacing="off" w:line="259" w:lineRule="auto"/>
              <w:ind w:left="0" w:right="0"/>
              <w:jc w:val="center"/>
            </w:pPr>
            <w:r w:rsidRPr="7755D96E" w:rsidR="46F1CDAE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The Silk Road and the Black Death</w:t>
            </w:r>
          </w:p>
          <w:p w:rsidRPr="0068098F" w:rsidR="00FC25E1" w:rsidP="7755D96E" w:rsidRDefault="008A6881" w14:paraId="53B6932A" w14:textId="523D826A">
            <w:pPr>
              <w:pStyle w:val="Normal"/>
              <w:bidi w:val="0"/>
              <w:spacing w:before="40" w:beforeAutospacing="off" w:after="40" w:afterAutospacing="off" w:line="259" w:lineRule="auto"/>
              <w:ind w:left="0" w:right="0"/>
              <w:jc w:val="center"/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</w:p>
        </w:tc>
        <w:tc>
          <w:tcPr>
            <w:tcW w:w="1147" w:type="dxa"/>
            <w:tcBorders>
              <w:left w:val="single" w:color="000000" w:themeColor="text1" w:sz="4" w:space="0"/>
              <w:bottom w:val="single" w:color="000000" w:themeColor="text1" w:sz="18" w:space="0"/>
            </w:tcBorders>
            <w:shd w:val="clear" w:color="auto" w:fill="FFFFFF" w:themeFill="background1"/>
            <w:tcMar/>
          </w:tcPr>
          <w:p w:rsidRPr="0068098F" w:rsidR="00FC25E1" w:rsidP="7755D96E" w:rsidRDefault="0068098F" w14:paraId="1E389B4F" w14:textId="297F19B9">
            <w:pPr>
              <w:pStyle w:val="Normal"/>
              <w:bidi w:val="0"/>
              <w:spacing w:before="40" w:beforeAutospacing="off" w:after="40" w:afterAutospacing="off" w:line="259" w:lineRule="auto"/>
              <w:ind w:left="0" w:right="0"/>
              <w:jc w:val="center"/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  <w:r w:rsidRPr="7755D96E" w:rsidR="07B7845A"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Cycle 2 assessment revision</w:t>
            </w:r>
          </w:p>
        </w:tc>
        <w:tc>
          <w:tcPr>
            <w:tcW w:w="1146" w:type="dxa"/>
            <w:tcBorders>
              <w:bottom w:val="single" w:color="000000" w:themeColor="text1" w:sz="18" w:space="0"/>
            </w:tcBorders>
            <w:shd w:val="clear" w:color="auto" w:fill="92D050"/>
            <w:tcMar/>
          </w:tcPr>
          <w:p w:rsidRPr="0068098F" w:rsidR="00FC25E1" w:rsidP="7755D96E" w:rsidRDefault="00FC25E1" w14:paraId="1BAC58FD" w14:textId="7E6D90CB">
            <w:pPr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  <w:r w:rsidRPr="7755D96E" w:rsidR="1D8873E8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Cycle 2 Assessment DIRT</w:t>
            </w:r>
          </w:p>
          <w:p w:rsidRPr="0068098F" w:rsidR="00FC25E1" w:rsidP="7755D96E" w:rsidRDefault="00FC25E1" w14:paraId="7CAAF27F" w14:textId="190A7378">
            <w:pPr>
              <w:pStyle w:val="Normal"/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000000" w:themeColor="text1"/>
                <w:sz w:val="15"/>
                <w:szCs w:val="15"/>
              </w:rPr>
            </w:pPr>
          </w:p>
        </w:tc>
        <w:tc>
          <w:tcPr>
            <w:tcW w:w="1146" w:type="dxa"/>
            <w:tcBorders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7755D96E" w:rsidP="7755D96E" w:rsidRDefault="7755D96E" w14:noSpellErr="1" w14:paraId="0369990C" w14:textId="21EC0670">
            <w:pPr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FF0000"/>
                <w:sz w:val="15"/>
                <w:szCs w:val="15"/>
              </w:rPr>
            </w:pPr>
          </w:p>
        </w:tc>
        <w:tc>
          <w:tcPr>
            <w:tcW w:w="1146" w:type="dxa"/>
            <w:tcBorders>
              <w:left w:val="single" w:color="000000" w:themeColor="text1" w:sz="4" w:space="0"/>
              <w:bottom w:val="single" w:color="000000" w:themeColor="text1" w:sz="18" w:space="0"/>
              <w:right w:val="dashed" w:color="auto" w:sz="4" w:space="0"/>
            </w:tcBorders>
            <w:shd w:val="clear" w:color="auto" w:fill="FFFFFF" w:themeFill="background1"/>
            <w:tcMar/>
          </w:tcPr>
          <w:p w:rsidR="7755D96E" w:rsidP="7755D96E" w:rsidRDefault="7755D96E" w14:paraId="39574057" w14:textId="36B99CA7">
            <w:pPr>
              <w:pStyle w:val="Normal"/>
              <w:bidi w:val="0"/>
              <w:spacing w:before="40" w:beforeAutospacing="off" w:after="40" w:afterAutospacing="off" w:line="259" w:lineRule="auto"/>
              <w:ind w:left="0" w:right="0"/>
              <w:jc w:val="center"/>
            </w:pPr>
            <w:r w:rsidRPr="7755D96E" w:rsidR="7755D96E"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Impact of the Black Death - interpretations</w:t>
            </w:r>
          </w:p>
          <w:p w:rsidR="7755D96E" w:rsidP="7755D96E" w:rsidRDefault="7755D96E" w14:paraId="1F1CF8A8" w14:textId="2A3493EF">
            <w:pPr>
              <w:pStyle w:val="Normal"/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</w:p>
        </w:tc>
        <w:tc>
          <w:tcPr>
            <w:tcW w:w="1147" w:type="dxa"/>
            <w:tcBorders>
              <w:left w:val="dashed" w:color="auto" w:sz="4" w:space="0"/>
              <w:bottom w:val="single" w:color="000000" w:themeColor="text1" w:sz="18" w:space="0"/>
              <w:right w:val="single" w:color="auto" w:sz="4" w:space="0"/>
            </w:tcBorders>
            <w:shd w:val="clear" w:color="auto" w:fill="FFFFFF" w:themeFill="background1"/>
            <w:tcMar/>
          </w:tcPr>
          <w:p w:rsidR="7755D96E" w:rsidP="7755D96E" w:rsidRDefault="7755D96E" w14:noSpellErr="1" w14:paraId="06233F9F" w14:textId="5B8A0965">
            <w:pPr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  <w:r w:rsidRPr="7755D96E" w:rsidR="7755D96E"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The English Reformation – Henry VIII</w:t>
            </w:r>
          </w:p>
          <w:p w:rsidR="7755D96E" w:rsidP="7755D96E" w:rsidRDefault="7755D96E" w14:paraId="1A26CA37" w14:textId="6A4FED6C">
            <w:pPr>
              <w:pStyle w:val="Normal"/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  <w:r w:rsidRPr="7755D96E" w:rsidR="7755D96E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Break with Rome</w:t>
            </w:r>
          </w:p>
        </w:tc>
        <w:tc>
          <w:tcPr>
            <w:tcW w:w="1146" w:type="dxa"/>
            <w:tcBorders>
              <w:left w:val="single" w:color="auto" w:sz="4" w:space="0"/>
              <w:bottom w:val="single" w:color="000000" w:themeColor="text1" w:sz="18" w:space="0"/>
            </w:tcBorders>
            <w:shd w:val="clear" w:color="auto" w:fill="FFFFFF" w:themeFill="background1"/>
            <w:tcMar/>
          </w:tcPr>
          <w:p w:rsidR="7755D96E" w:rsidP="7755D96E" w:rsidRDefault="7755D96E" w14:noSpellErr="1" w14:paraId="0851A951">
            <w:pPr>
              <w:pStyle w:val="paragraph"/>
              <w:spacing w:before="0" w:beforeAutospacing="off" w:after="0" w:afterAutospacing="off"/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  <w:lang w:val="en-US"/>
              </w:rPr>
            </w:pPr>
            <w:r w:rsidRPr="7755D96E" w:rsidR="7755D96E"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  <w:lang w:val="en-US"/>
              </w:rPr>
              <w:t>Tudors: religion (depth reading)​</w:t>
            </w:r>
          </w:p>
          <w:p w:rsidR="7755D96E" w:rsidP="7755D96E" w:rsidRDefault="7755D96E" w14:noSpellErr="1" w14:paraId="3DF5F5CB">
            <w:pPr>
              <w:pStyle w:val="paragraph"/>
              <w:spacing w:before="0" w:beforeAutospacing="off" w:after="0" w:afterAutospacing="off"/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  <w:lang w:val="en-US"/>
              </w:rPr>
            </w:pPr>
            <w:r w:rsidRPr="7755D96E" w:rsidR="7755D96E">
              <w:rPr>
                <w:rStyle w:val="normaltextrun"/>
                <w:rFonts w:ascii="Calibri" w:hAnsi="Calibri" w:cs="Calibri" w:asciiTheme="minorAscii" w:hAnsiTheme="minorAscii" w:cstheme="minorAscii"/>
                <w:i w:val="1"/>
                <w:iCs w:val="1"/>
                <w:color w:val="000000" w:themeColor="text1" w:themeTint="FF" w:themeShade="FF"/>
                <w:sz w:val="15"/>
                <w:szCs w:val="15"/>
                <w:lang w:val="en-US"/>
              </w:rPr>
              <w:t>English Heritage</w:t>
            </w:r>
          </w:p>
          <w:p w:rsidR="7755D96E" w:rsidP="7755D96E" w:rsidRDefault="7755D96E" w14:paraId="6254B5A7" w14:textId="6B417FAA">
            <w:pPr>
              <w:pStyle w:val="Normal"/>
              <w:spacing w:before="40" w:after="40"/>
              <w:jc w:val="center"/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</w:p>
        </w:tc>
        <w:tc>
          <w:tcPr>
            <w:tcW w:w="1146" w:type="dxa"/>
            <w:tcBorders>
              <w:bottom w:val="single" w:color="000000" w:themeColor="text1" w:sz="18" w:space="0"/>
            </w:tcBorders>
            <w:shd w:val="clear" w:color="auto" w:fill="FFFFFF" w:themeFill="background1"/>
            <w:tcMar/>
          </w:tcPr>
          <w:p w:rsidR="7755D96E" w:rsidP="7755D96E" w:rsidRDefault="7755D96E" w14:paraId="52BAB0E9" w14:textId="2C78CA8F">
            <w:pPr>
              <w:pStyle w:val="Normal"/>
              <w:spacing w:before="40" w:after="40"/>
              <w:jc w:val="center"/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  <w:r w:rsidRPr="7755D96E" w:rsidR="7755D96E"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Change and continuity – Religious divides in Tudor England</w:t>
            </w:r>
          </w:p>
          <w:p w:rsidR="7755D96E" w:rsidP="7755D96E" w:rsidRDefault="7755D96E" w14:paraId="6B1C1CCD" w14:textId="7A857703">
            <w:pPr>
              <w:pStyle w:val="Normal"/>
              <w:spacing w:before="40" w:after="40"/>
              <w:jc w:val="center"/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15"/>
                <w:szCs w:val="15"/>
              </w:rPr>
            </w:pPr>
            <w:r w:rsidRPr="7755D96E" w:rsidR="7755D96E"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15"/>
                <w:szCs w:val="15"/>
              </w:rPr>
              <w:t>Print</w:t>
            </w:r>
          </w:p>
        </w:tc>
        <w:tc>
          <w:tcPr>
            <w:tcW w:w="1146" w:type="dxa"/>
            <w:tcBorders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71AF6CA0" w:rsidP="79A071CD" w:rsidRDefault="71AF6CA0" w14:paraId="3766D8E7" w14:textId="6C25EF44">
            <w:pPr>
              <w:pStyle w:val="Normal"/>
              <w:bidi w:val="0"/>
              <w:spacing w:before="40" w:beforeAutospacing="off" w:after="40" w:afterAutospacing="off" w:line="259" w:lineRule="auto"/>
              <w:ind w:left="0" w:right="0"/>
              <w:jc w:val="center"/>
            </w:pPr>
            <w:r w:rsidRPr="79A071CD" w:rsidR="71AF6CA0">
              <w:rPr>
                <w:rFonts w:ascii="Calibri" w:hAnsi="Calibri" w:asciiTheme="minorAscii" w:hAnsiTheme="minorAscii"/>
                <w:color w:val="000000" w:themeColor="text1" w:themeTint="FF" w:themeShade="FF"/>
                <w:sz w:val="15"/>
                <w:szCs w:val="15"/>
              </w:rPr>
              <w:t>Luck was the most signif factor in the Battle of Hastings</w:t>
            </w:r>
          </w:p>
          <w:p w:rsidR="79A071CD" w:rsidP="79A071CD" w:rsidRDefault="79A071CD" w14:paraId="10E94401" w14:textId="41B00DFA">
            <w:pPr>
              <w:pStyle w:val="Normal"/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</w:p>
          <w:p w:rsidR="7755D96E" w:rsidP="7755D96E" w:rsidRDefault="7755D96E" w14:paraId="37386679" w14:textId="5DE9402B">
            <w:pPr>
              <w:pStyle w:val="Normal"/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15"/>
                <w:szCs w:val="15"/>
              </w:rPr>
            </w:pPr>
            <w:r w:rsidRPr="7755D96E" w:rsidR="7755D96E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15"/>
                <w:szCs w:val="15"/>
              </w:rPr>
              <w:t>Mastery Booklet</w:t>
            </w:r>
          </w:p>
        </w:tc>
        <w:tc>
          <w:tcPr>
            <w:tcW w:w="1147" w:type="dxa"/>
            <w:tcBorders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7755D96E" w:rsidP="7755D96E" w:rsidRDefault="7755D96E" w14:paraId="55E0287E" w14:textId="39BA3B99">
            <w:pPr>
              <w:pStyle w:val="Normal"/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15"/>
                <w:szCs w:val="15"/>
              </w:rPr>
            </w:pPr>
          </w:p>
        </w:tc>
      </w:tr>
      <w:tr w:rsidRPr="00E762D3" w:rsidR="004B6EB5" w:rsidTr="79A071CD" w14:paraId="5AA25CDC" w14:textId="77777777">
        <w:trPr>
          <w:trHeight w:val="471" w:hRule="exact"/>
        </w:trPr>
        <w:tc>
          <w:tcPr>
            <w:tcW w:w="455" w:type="dxa"/>
            <w:vMerge w:val="restart"/>
            <w:tcBorders>
              <w:top w:val="single" w:color="000000" w:themeColor="text1" w:sz="18" w:space="0"/>
            </w:tcBorders>
            <w:shd w:val="clear" w:color="auto" w:fill="auto"/>
            <w:tcMar/>
            <w:textDirection w:val="btLr"/>
            <w:vAlign w:val="center"/>
          </w:tcPr>
          <w:p w:rsidRPr="00E762D3" w:rsidR="004B6EB5" w:rsidP="004B6EB5" w:rsidRDefault="004B6EB5" w14:paraId="108B9B18" w14:textId="77777777">
            <w:pPr>
              <w:spacing w:after="0"/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762D3">
              <w:rPr>
                <w:rFonts w:asciiTheme="minorHAnsi" w:hAnsiTheme="minorHAnsi"/>
                <w:b/>
                <w:sz w:val="20"/>
                <w:szCs w:val="20"/>
              </w:rPr>
              <w:t>Cycle 3</w:t>
            </w:r>
          </w:p>
        </w:tc>
        <w:tc>
          <w:tcPr>
            <w:tcW w:w="1146" w:type="dxa"/>
            <w:tcBorders>
              <w:top w:val="single" w:color="000000" w:themeColor="text1" w:sz="18" w:space="0"/>
              <w:right w:val="dashed" w:color="auto" w:sz="4" w:space="0"/>
            </w:tcBorders>
            <w:shd w:val="clear" w:color="auto" w:fill="000000" w:themeFill="text1"/>
            <w:tcMar/>
          </w:tcPr>
          <w:p w:rsidRPr="0068098F" w:rsidR="004B6EB5" w:rsidP="7755D96E" w:rsidRDefault="004B6EB5" w14:paraId="56C9A96E" w14:textId="0B228D40">
            <w:pPr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</w:pPr>
            <w:r w:rsidRPr="7755D96E" w:rsidR="52C1B367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>17</w:t>
            </w:r>
            <w:r w:rsidRPr="7755D96E" w:rsidR="52C1B367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  <w:vertAlign w:val="superscript"/>
              </w:rPr>
              <w:t>th</w:t>
            </w:r>
            <w:r w:rsidRPr="7755D96E" w:rsidR="52C1B367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 xml:space="preserve"> April</w:t>
            </w:r>
          </w:p>
        </w:tc>
        <w:tc>
          <w:tcPr>
            <w:tcW w:w="1146" w:type="dxa"/>
            <w:tcBorders>
              <w:top w:val="single" w:color="000000" w:themeColor="text1" w:sz="18" w:space="0"/>
              <w:left w:val="dashed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000000" w:themeFill="text1"/>
            <w:tcMar/>
          </w:tcPr>
          <w:p w:rsidRPr="0068098F" w:rsidR="004B6EB5" w:rsidP="7755D96E" w:rsidRDefault="004B6EB5" w14:paraId="1175C644" w14:textId="2D05371A">
            <w:pPr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</w:pPr>
            <w:r w:rsidRPr="7755D96E" w:rsidR="52C1B367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>24</w:t>
            </w:r>
            <w:r w:rsidRPr="7755D96E" w:rsidR="52C1B367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  <w:vertAlign w:val="superscript"/>
              </w:rPr>
              <w:t>th</w:t>
            </w:r>
            <w:r w:rsidRPr="7755D96E" w:rsidR="52C1B367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 xml:space="preserve"> April</w:t>
            </w:r>
          </w:p>
        </w:tc>
        <w:tc>
          <w:tcPr>
            <w:tcW w:w="1146" w:type="dxa"/>
            <w:tcBorders>
              <w:top w:val="single" w:color="000000" w:themeColor="text1" w:sz="18" w:space="0"/>
              <w:left w:val="single" w:color="auto" w:sz="4" w:space="0"/>
            </w:tcBorders>
            <w:shd w:val="clear" w:color="auto" w:fill="000000" w:themeFill="text1"/>
            <w:tcMar/>
          </w:tcPr>
          <w:p w:rsidRPr="0068098F" w:rsidR="004B6EB5" w:rsidP="7755D96E" w:rsidRDefault="004B6EB5" w14:paraId="6E43E85B" w14:textId="06E19150">
            <w:pPr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</w:pPr>
            <w:r w:rsidRPr="7755D96E" w:rsidR="52C1B367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>1</w:t>
            </w:r>
            <w:r w:rsidRPr="7755D96E" w:rsidR="52C1B367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  <w:vertAlign w:val="superscript"/>
              </w:rPr>
              <w:t>st</w:t>
            </w:r>
            <w:r w:rsidRPr="7755D96E" w:rsidR="52C1B367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 xml:space="preserve"> May</w:t>
            </w:r>
          </w:p>
        </w:tc>
        <w:tc>
          <w:tcPr>
            <w:tcW w:w="1146" w:type="dxa"/>
            <w:tcBorders>
              <w:top w:val="single" w:color="000000" w:themeColor="text1" w:sz="18" w:space="0"/>
            </w:tcBorders>
            <w:shd w:val="clear" w:color="auto" w:fill="000000" w:themeFill="text1"/>
            <w:tcMar/>
          </w:tcPr>
          <w:p w:rsidRPr="0068098F" w:rsidR="004B6EB5" w:rsidP="7755D96E" w:rsidRDefault="004B6EB5" w14:paraId="3E35DA1A" w14:textId="333AC863">
            <w:pPr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</w:pPr>
            <w:r w:rsidRPr="7755D96E" w:rsidR="52C1B367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>8</w:t>
            </w:r>
            <w:r w:rsidRPr="7755D96E" w:rsidR="52C1B367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  <w:vertAlign w:val="superscript"/>
              </w:rPr>
              <w:t>th</w:t>
            </w:r>
            <w:r w:rsidRPr="7755D96E" w:rsidR="52C1B367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 xml:space="preserve"> May</w:t>
            </w:r>
          </w:p>
        </w:tc>
        <w:tc>
          <w:tcPr>
            <w:tcW w:w="1147" w:type="dxa"/>
            <w:tcBorders>
              <w:top w:val="single" w:color="000000" w:themeColor="text1" w:sz="18" w:space="0"/>
            </w:tcBorders>
            <w:shd w:val="clear" w:color="auto" w:fill="000000" w:themeFill="text1"/>
            <w:tcMar/>
          </w:tcPr>
          <w:p w:rsidRPr="0068098F" w:rsidR="004B6EB5" w:rsidP="7755D96E" w:rsidRDefault="004B6EB5" w14:paraId="32FCF8C7" w14:textId="10886FD9">
            <w:pPr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</w:pPr>
            <w:r w:rsidRPr="7755D96E" w:rsidR="52C1B367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>15</w:t>
            </w:r>
            <w:r w:rsidRPr="7755D96E" w:rsidR="52C1B367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  <w:vertAlign w:val="superscript"/>
              </w:rPr>
              <w:t>th</w:t>
            </w:r>
            <w:r w:rsidRPr="7755D96E" w:rsidR="52C1B367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 xml:space="preserve"> May</w:t>
            </w:r>
          </w:p>
        </w:tc>
        <w:tc>
          <w:tcPr>
            <w:tcW w:w="1146" w:type="dxa"/>
            <w:tcBorders>
              <w:top w:val="single" w:color="000000" w:themeColor="text1" w:sz="18" w:space="0"/>
              <w:right w:val="dashed" w:color="auto" w:sz="4" w:space="0"/>
            </w:tcBorders>
            <w:shd w:val="clear" w:color="auto" w:fill="000000" w:themeFill="text1"/>
            <w:tcMar/>
          </w:tcPr>
          <w:p w:rsidRPr="0068098F" w:rsidR="004B6EB5" w:rsidP="7755D96E" w:rsidRDefault="004B6EB5" w14:paraId="2DE0C243" w14:textId="3758E9DF">
            <w:pPr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</w:pPr>
            <w:r w:rsidRPr="7755D96E" w:rsidR="52C1B367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>22</w:t>
            </w:r>
            <w:r w:rsidRPr="7755D96E" w:rsidR="52C1B367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  <w:vertAlign w:val="superscript"/>
              </w:rPr>
              <w:t>nd</w:t>
            </w:r>
            <w:r w:rsidRPr="7755D96E" w:rsidR="52C1B367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 xml:space="preserve"> May</w:t>
            </w:r>
          </w:p>
        </w:tc>
        <w:tc>
          <w:tcPr>
            <w:tcW w:w="1146" w:type="dxa"/>
            <w:tcBorders>
              <w:top w:val="single" w:color="000000" w:themeColor="text1" w:sz="18" w:space="0"/>
              <w:left w:val="dashed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000000" w:themeFill="text1"/>
            <w:tcMar/>
            <w:vAlign w:val="center"/>
          </w:tcPr>
          <w:p w:rsidRPr="0068098F" w:rsidR="004B6EB5" w:rsidP="7755D96E" w:rsidRDefault="004B6EB5" w14:paraId="22894142" w14:textId="1143FF0E">
            <w:pPr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</w:pPr>
            <w:r w:rsidRPr="7755D96E" w:rsidR="52C1B367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>5</w:t>
            </w:r>
            <w:r w:rsidRPr="7755D96E" w:rsidR="52C1B367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  <w:vertAlign w:val="superscript"/>
              </w:rPr>
              <w:t>th</w:t>
            </w:r>
            <w:r w:rsidRPr="7755D96E" w:rsidR="52C1B367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 xml:space="preserve"> June</w:t>
            </w:r>
          </w:p>
        </w:tc>
        <w:tc>
          <w:tcPr>
            <w:tcW w:w="1146" w:type="dxa"/>
            <w:tcBorders>
              <w:top w:val="single" w:color="000000" w:themeColor="text1" w:sz="18" w:space="0"/>
              <w:left w:val="single" w:color="auto" w:sz="4" w:space="0"/>
              <w:right w:val="single" w:color="000000" w:themeColor="text1" w:sz="4" w:space="0"/>
            </w:tcBorders>
            <w:shd w:val="clear" w:color="auto" w:fill="000000" w:themeFill="text1"/>
            <w:tcMar/>
            <w:vAlign w:val="center"/>
          </w:tcPr>
          <w:p w:rsidRPr="0068098F" w:rsidR="004B6EB5" w:rsidP="7755D96E" w:rsidRDefault="004B6EB5" w14:paraId="06994E4E" w14:textId="4F4F33B8">
            <w:pPr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</w:pPr>
            <w:r w:rsidRPr="7755D96E" w:rsidR="52C1B367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>12</w:t>
            </w:r>
            <w:r w:rsidRPr="7755D96E" w:rsidR="52C1B367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  <w:vertAlign w:val="superscript"/>
              </w:rPr>
              <w:t>th</w:t>
            </w:r>
            <w:r w:rsidRPr="7755D96E" w:rsidR="52C1B367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 xml:space="preserve"> June</w:t>
            </w:r>
          </w:p>
        </w:tc>
        <w:tc>
          <w:tcPr>
            <w:tcW w:w="1147" w:type="dxa"/>
            <w:tcBorders>
              <w:top w:val="single" w:color="000000" w:themeColor="text1" w:sz="18" w:space="0"/>
              <w:left w:val="single" w:color="000000" w:themeColor="text1" w:sz="4" w:space="0"/>
            </w:tcBorders>
            <w:shd w:val="clear" w:color="auto" w:fill="000000" w:themeFill="text1"/>
            <w:tcMar/>
            <w:vAlign w:val="center"/>
          </w:tcPr>
          <w:p w:rsidRPr="0068098F" w:rsidR="004B6EB5" w:rsidP="7755D96E" w:rsidRDefault="004B6EB5" w14:paraId="425DCB32" w14:textId="7DEEED53">
            <w:pPr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</w:pPr>
            <w:r w:rsidRPr="7755D96E" w:rsidR="52C1B367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>19</w:t>
            </w:r>
            <w:r w:rsidRPr="7755D96E" w:rsidR="52C1B367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  <w:vertAlign w:val="superscript"/>
              </w:rPr>
              <w:t>th</w:t>
            </w:r>
            <w:r w:rsidRPr="7755D96E" w:rsidR="52C1B367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 xml:space="preserve"> June</w:t>
            </w:r>
          </w:p>
        </w:tc>
        <w:tc>
          <w:tcPr>
            <w:tcW w:w="1146" w:type="dxa"/>
            <w:tcBorders>
              <w:top w:val="single" w:color="000000" w:themeColor="text1" w:sz="18" w:space="0"/>
            </w:tcBorders>
            <w:shd w:val="clear" w:color="auto" w:fill="000000" w:themeFill="text1"/>
            <w:tcMar/>
            <w:vAlign w:val="center"/>
          </w:tcPr>
          <w:p w:rsidRPr="0068098F" w:rsidR="004B6EB5" w:rsidP="7755D96E" w:rsidRDefault="004B6EB5" w14:paraId="2349143C" w14:textId="28357147">
            <w:pPr>
              <w:spacing w:after="0"/>
              <w:jc w:val="center"/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</w:pPr>
            <w:r w:rsidRPr="7755D96E" w:rsidR="52C1B367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>26</w:t>
            </w:r>
            <w:r w:rsidRPr="7755D96E" w:rsidR="52C1B367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  <w:vertAlign w:val="superscript"/>
              </w:rPr>
              <w:t>th</w:t>
            </w:r>
            <w:r w:rsidRPr="7755D96E" w:rsidR="52C1B367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 xml:space="preserve"> June</w:t>
            </w:r>
          </w:p>
        </w:tc>
        <w:tc>
          <w:tcPr>
            <w:tcW w:w="1146" w:type="dxa"/>
            <w:tcBorders>
              <w:top w:val="single" w:color="000000" w:themeColor="text1" w:sz="18" w:space="0"/>
            </w:tcBorders>
            <w:shd w:val="clear" w:color="auto" w:fill="000000" w:themeFill="text1"/>
            <w:tcMar/>
            <w:vAlign w:val="center"/>
          </w:tcPr>
          <w:p w:rsidRPr="0068098F" w:rsidR="004B6EB5" w:rsidP="7755D96E" w:rsidRDefault="004B6EB5" w14:paraId="4599F7D2" w14:textId="2B71E946">
            <w:pPr>
              <w:spacing w:after="0"/>
              <w:jc w:val="center"/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</w:pPr>
            <w:r w:rsidRPr="7755D96E" w:rsidR="52C1B367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>3</w:t>
            </w:r>
            <w:r w:rsidRPr="7755D96E" w:rsidR="52C1B367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  <w:vertAlign w:val="superscript"/>
              </w:rPr>
              <w:t>rd</w:t>
            </w:r>
            <w:r w:rsidRPr="7755D96E" w:rsidR="52C1B367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 xml:space="preserve"> July</w:t>
            </w:r>
          </w:p>
        </w:tc>
        <w:tc>
          <w:tcPr>
            <w:tcW w:w="1146" w:type="dxa"/>
            <w:tcBorders>
              <w:top w:val="single" w:color="000000" w:themeColor="text1" w:sz="18" w:space="0"/>
            </w:tcBorders>
            <w:shd w:val="clear" w:color="auto" w:fill="000000" w:themeFill="text1"/>
            <w:tcMar/>
            <w:vAlign w:val="center"/>
          </w:tcPr>
          <w:p w:rsidRPr="0068098F" w:rsidR="004B6EB5" w:rsidP="7755D96E" w:rsidRDefault="004B6EB5" w14:paraId="3EC50BB4" w14:textId="4F0CA9D2">
            <w:pPr>
              <w:spacing w:after="0"/>
              <w:jc w:val="center"/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</w:pPr>
            <w:r w:rsidRPr="7755D96E" w:rsidR="52C1B367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>10</w:t>
            </w:r>
            <w:r w:rsidRPr="7755D96E" w:rsidR="52C1B367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  <w:vertAlign w:val="superscript"/>
              </w:rPr>
              <w:t>th</w:t>
            </w:r>
            <w:r w:rsidRPr="7755D96E" w:rsidR="52C1B367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 xml:space="preserve"> July</w:t>
            </w:r>
          </w:p>
        </w:tc>
        <w:tc>
          <w:tcPr>
            <w:tcW w:w="1147" w:type="dxa"/>
            <w:tcBorders>
              <w:top w:val="single" w:color="000000" w:themeColor="text1" w:sz="18" w:space="0"/>
            </w:tcBorders>
            <w:shd w:val="clear" w:color="auto" w:fill="000000" w:themeFill="text1"/>
            <w:tcMar/>
            <w:vAlign w:val="center"/>
          </w:tcPr>
          <w:p w:rsidRPr="0068098F" w:rsidR="004B6EB5" w:rsidP="7755D96E" w:rsidRDefault="004B6EB5" w14:paraId="285EDF1E" w14:textId="354287F7">
            <w:pPr>
              <w:spacing w:after="0"/>
              <w:jc w:val="center"/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</w:pPr>
            <w:r w:rsidRPr="7755D96E" w:rsidR="52C1B367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>17</w:t>
            </w:r>
            <w:r w:rsidRPr="7755D96E" w:rsidR="52C1B367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  <w:vertAlign w:val="superscript"/>
              </w:rPr>
              <w:t>th</w:t>
            </w:r>
            <w:r w:rsidRPr="7755D96E" w:rsidR="52C1B367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5"/>
                <w:szCs w:val="15"/>
              </w:rPr>
              <w:t xml:space="preserve"> July</w:t>
            </w:r>
          </w:p>
        </w:tc>
      </w:tr>
      <w:tr w:rsidRPr="00E762D3" w:rsidR="0068098F" w:rsidTr="79A071CD" w14:paraId="64C12246" w14:textId="77777777">
        <w:trPr>
          <w:trHeight w:val="2960" w:hRule="exact"/>
        </w:trPr>
        <w:tc>
          <w:tcPr>
            <w:tcW w:w="455" w:type="dxa"/>
            <w:vMerge/>
            <w:tcMar/>
          </w:tcPr>
          <w:p w:rsidRPr="00E762D3" w:rsidR="0068098F" w:rsidP="0068098F" w:rsidRDefault="0068098F" w14:paraId="21D15165" w14:textId="77777777">
            <w:pPr>
              <w:spacing w:after="0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146" w:type="dxa"/>
            <w:tcBorders>
              <w:right w:val="dashed" w:color="auto" w:sz="4" w:space="0"/>
            </w:tcBorders>
            <w:shd w:val="clear" w:color="auto" w:fill="auto"/>
            <w:tcMar/>
          </w:tcPr>
          <w:p w:rsidR="7755D96E" w:rsidP="79A071CD" w:rsidRDefault="7755D96E" w14:paraId="724D0C42" w14:textId="37D8C604">
            <w:pPr>
              <w:pStyle w:val="Normal"/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  <w:lang w:val="en-US"/>
              </w:rPr>
            </w:pPr>
            <w:r w:rsidRPr="79A071CD" w:rsidR="5C503147"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  <w:lang w:val="en-US"/>
              </w:rPr>
              <w:t>What can the Domesday Book tell us about the Norman Conquest”?​(sources)</w:t>
            </w:r>
          </w:p>
        </w:tc>
        <w:tc>
          <w:tcPr>
            <w:tcW w:w="1146" w:type="dxa"/>
            <w:tcBorders>
              <w:top w:val="single" w:color="000000" w:themeColor="text1" w:sz="4" w:space="0"/>
              <w:left w:val="dashed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8098F" w:rsidR="0068098F" w:rsidP="79A071CD" w:rsidRDefault="0068098F" w14:paraId="3F0D9795" w14:textId="6423D02F">
            <w:pPr>
              <w:spacing w:before="40" w:beforeAutospacing="off" w:after="40" w:afterAutospacing="off" w:line="259" w:lineRule="auto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15"/>
                <w:szCs w:val="15"/>
              </w:rPr>
            </w:pPr>
            <w:r w:rsidRPr="79A071CD" w:rsidR="566DCD05">
              <w:rPr>
                <w:rFonts w:ascii="Calibri" w:hAnsi="Calibri" w:cs="Calibri" w:asciiTheme="minorAscii" w:hAnsiTheme="minorAscii" w:cstheme="minorAscii"/>
                <w:color w:val="auto"/>
                <w:sz w:val="15"/>
                <w:szCs w:val="15"/>
              </w:rPr>
              <w:t xml:space="preserve">Why was the Renaissance revolutionary? </w:t>
            </w:r>
          </w:p>
          <w:p w:rsidRPr="0068098F" w:rsidR="0068098F" w:rsidP="79A071CD" w:rsidRDefault="0068098F" w14:paraId="53F3F41F" w14:textId="2D075C8D">
            <w:pPr>
              <w:pStyle w:val="Normal"/>
              <w:spacing w:before="40" w:beforeAutospacing="off" w:after="40" w:afterAutospacing="off" w:line="259" w:lineRule="auto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15"/>
                <w:szCs w:val="15"/>
              </w:rPr>
            </w:pPr>
            <w:r w:rsidRPr="79A071CD" w:rsidR="566DCD05">
              <w:rPr>
                <w:rFonts w:ascii="Calibri" w:hAnsi="Calibri" w:cs="Calibri" w:asciiTheme="minorAscii" w:hAnsiTheme="minorAscii" w:cstheme="minorAscii"/>
                <w:color w:val="auto"/>
                <w:sz w:val="15"/>
                <w:szCs w:val="15"/>
              </w:rPr>
              <w:t>Intro</w:t>
            </w:r>
          </w:p>
          <w:p w:rsidRPr="0068098F" w:rsidR="0068098F" w:rsidP="7755D96E" w:rsidRDefault="0068098F" w14:paraId="6356DD9B" w14:textId="2AD5301E">
            <w:pPr>
              <w:pStyle w:val="Normal"/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000000" w:themeColor="text1"/>
                <w:sz w:val="15"/>
                <w:szCs w:val="15"/>
              </w:rPr>
            </w:pPr>
          </w:p>
        </w:tc>
        <w:tc>
          <w:tcPr>
            <w:tcW w:w="1146" w:type="dxa"/>
            <w:tcBorders>
              <w:left w:val="single" w:color="auto" w:sz="4" w:space="0"/>
            </w:tcBorders>
            <w:shd w:val="clear" w:color="auto" w:fill="FFFFFF" w:themeFill="background1"/>
            <w:tcMar/>
          </w:tcPr>
          <w:p w:rsidRPr="0068098F" w:rsidR="0068098F" w:rsidP="79A071CD" w:rsidRDefault="0068098F" w14:paraId="75362DC7" w14:textId="502207AB">
            <w:pPr>
              <w:pStyle w:val="Normal"/>
              <w:spacing w:before="40" w:after="0"/>
              <w:rPr>
                <w:rFonts w:ascii="Calibri" w:hAnsi="Calibri" w:asciiTheme="minorAscii" w:hAnsiTheme="minorAscii"/>
                <w:color w:val="000000" w:themeColor="text1" w:themeTint="FF" w:themeShade="FF"/>
                <w:sz w:val="15"/>
                <w:szCs w:val="15"/>
              </w:rPr>
            </w:pPr>
            <w:r w:rsidRPr="79A071CD" w:rsidR="0AE91F6D">
              <w:rPr>
                <w:rFonts w:ascii="Calibri" w:hAnsi="Calibri" w:asciiTheme="minorAscii" w:hAnsiTheme="minorAscii"/>
                <w:color w:val="000000" w:themeColor="text1" w:themeTint="FF" w:themeShade="FF"/>
                <w:sz w:val="15"/>
                <w:szCs w:val="15"/>
              </w:rPr>
              <w:t>Why was the renaissance revolutionary?</w:t>
            </w:r>
          </w:p>
          <w:p w:rsidRPr="0068098F" w:rsidR="0068098F" w:rsidP="79A071CD" w:rsidRDefault="0068098F" w14:paraId="50670261" w14:textId="56E9E01E">
            <w:pPr>
              <w:pStyle w:val="Normal"/>
              <w:spacing w:before="40" w:after="0"/>
              <w:rPr>
                <w:rFonts w:ascii="Calibri" w:hAnsi="Calibri" w:asciiTheme="minorAscii" w:hAnsiTheme="minorAscii"/>
                <w:color w:val="000000" w:themeColor="text1" w:themeTint="FF" w:themeShade="FF"/>
                <w:sz w:val="15"/>
                <w:szCs w:val="15"/>
              </w:rPr>
            </w:pPr>
            <w:r w:rsidRPr="79A071CD" w:rsidR="0AE91F6D">
              <w:rPr>
                <w:rFonts w:ascii="Calibri" w:hAnsi="Calibri" w:asciiTheme="minorAscii" w:hAnsiTheme="minorAscii"/>
                <w:color w:val="000000" w:themeColor="text1" w:themeTint="FF" w:themeShade="FF"/>
                <w:sz w:val="15"/>
                <w:szCs w:val="15"/>
              </w:rPr>
              <w:t xml:space="preserve"> </w:t>
            </w:r>
          </w:p>
          <w:p w:rsidRPr="0068098F" w:rsidR="0068098F" w:rsidP="79A071CD" w:rsidRDefault="0068098F" w14:paraId="16807A73" w14:textId="07E22A94">
            <w:pPr>
              <w:pStyle w:val="Normal"/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  <w:r w:rsidRPr="79A071CD" w:rsidR="03AA1390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Invention of the printing press</w:t>
            </w:r>
          </w:p>
        </w:tc>
        <w:tc>
          <w:tcPr>
            <w:tcW w:w="1146" w:type="dxa"/>
            <w:shd w:val="clear" w:color="auto" w:fill="FFFFFF" w:themeFill="background1"/>
            <w:tcMar/>
          </w:tcPr>
          <w:p w:rsidRPr="0068098F" w:rsidR="0068098F" w:rsidP="678032E7" w:rsidRDefault="00176419" w14:paraId="42CDA997" w14:textId="6AF08567">
            <w:pPr>
              <w:pStyle w:val="Normal"/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15"/>
                <w:szCs w:val="15"/>
              </w:rPr>
            </w:pPr>
            <w:r w:rsidRPr="678032E7" w:rsidR="58F48E88">
              <w:rPr>
                <w:rFonts w:ascii="Calibri" w:hAnsi="Calibri" w:cs="Calibri" w:asciiTheme="minorAscii" w:hAnsiTheme="minorAscii" w:cstheme="minorAscii"/>
                <w:color w:val="auto"/>
                <w:sz w:val="15"/>
                <w:szCs w:val="15"/>
              </w:rPr>
              <w:t>Why was the Renaissance revolutionary?</w:t>
            </w:r>
            <w:r w:rsidRPr="678032E7" w:rsidR="53EECEE5">
              <w:rPr>
                <w:rFonts w:ascii="Calibri" w:hAnsi="Calibri" w:cs="Calibri" w:asciiTheme="minorAscii" w:hAnsiTheme="minorAscii" w:cstheme="minorAscii"/>
                <w:color w:val="auto"/>
                <w:sz w:val="15"/>
                <w:szCs w:val="15"/>
              </w:rPr>
              <w:t xml:space="preserve"> Reformation</w:t>
            </w:r>
          </w:p>
          <w:p w:rsidRPr="0068098F" w:rsidR="0068098F" w:rsidP="678032E7" w:rsidRDefault="00176419" w14:paraId="70660C91" w14:textId="2128D410">
            <w:pPr>
              <w:pStyle w:val="Normal"/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  <w:r w:rsidRPr="678032E7" w:rsidR="53EECEE5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Henry VIII and Edward VI</w:t>
            </w:r>
          </w:p>
          <w:p w:rsidRPr="0068098F" w:rsidR="0068098F" w:rsidP="678032E7" w:rsidRDefault="00176419" w14:paraId="59E639E9" w14:textId="01C02691">
            <w:pPr>
              <w:pStyle w:val="Normal"/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auto" w:themeColor="text1" w:themeTint="FF" w:themeShade="FF"/>
                <w:sz w:val="15"/>
                <w:szCs w:val="15"/>
              </w:rPr>
            </w:pPr>
          </w:p>
        </w:tc>
        <w:tc>
          <w:tcPr>
            <w:tcW w:w="1147" w:type="dxa"/>
            <w:shd w:val="clear" w:color="auto" w:fill="FFFFFF" w:themeFill="background1"/>
            <w:tcMar/>
          </w:tcPr>
          <w:p w:rsidR="1C98403E" w:rsidP="79A071CD" w:rsidRDefault="1C98403E" w14:paraId="569AE8C1" w14:textId="28C733BF">
            <w:pPr>
              <w:pStyle w:val="Normal"/>
              <w:bidi w:val="0"/>
              <w:spacing w:before="40" w:beforeAutospacing="off" w:after="40" w:afterAutospacing="off" w:line="259" w:lineRule="auto"/>
              <w:ind w:left="0" w:right="0"/>
              <w:jc w:val="center"/>
            </w:pPr>
            <w:r w:rsidRPr="79A071CD" w:rsidR="1C98403E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15"/>
                <w:szCs w:val="15"/>
              </w:rPr>
              <w:t>How significant was the presence of Black people in Tudor England?</w:t>
            </w:r>
          </w:p>
          <w:p w:rsidRPr="0068098F" w:rsidR="0068098F" w:rsidP="678032E7" w:rsidRDefault="0068098F" w14:paraId="1EB23527" w14:textId="277E9B89">
            <w:pPr>
              <w:pStyle w:val="Normal"/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15"/>
                <w:szCs w:val="15"/>
              </w:rPr>
            </w:pPr>
          </w:p>
          <w:p w:rsidRPr="0068098F" w:rsidR="0068098F" w:rsidP="678032E7" w:rsidRDefault="0068098F" w14:paraId="4E08D115" w14:textId="5851A02F">
            <w:pPr>
              <w:pStyle w:val="Normal"/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15"/>
                <w:szCs w:val="15"/>
              </w:rPr>
            </w:pPr>
            <w:r w:rsidRPr="678032E7" w:rsidR="7A19A21D">
              <w:rPr>
                <w:rFonts w:ascii="Calibri" w:hAnsi="Calibri" w:cs="Calibri" w:asciiTheme="minorAscii" w:hAnsiTheme="minorAscii" w:cstheme="minorAscii"/>
                <w:color w:val="auto"/>
                <w:sz w:val="15"/>
                <w:szCs w:val="15"/>
              </w:rPr>
              <w:t>Intro</w:t>
            </w:r>
          </w:p>
          <w:p w:rsidRPr="0068098F" w:rsidR="0068098F" w:rsidP="678032E7" w:rsidRDefault="0068098F" w14:paraId="00A322E7" w14:textId="4D1718DE">
            <w:pPr>
              <w:pStyle w:val="Normal"/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15"/>
                <w:szCs w:val="15"/>
              </w:rPr>
            </w:pPr>
          </w:p>
          <w:p w:rsidRPr="0068098F" w:rsidR="0068098F" w:rsidP="06807823" w:rsidRDefault="0068098F" w14:paraId="704878F5" w14:textId="23C4857B">
            <w:pPr>
              <w:pStyle w:val="Normal"/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</w:p>
        </w:tc>
        <w:tc>
          <w:tcPr>
            <w:tcW w:w="1146" w:type="dxa"/>
            <w:tcBorders>
              <w:right w:val="dashed" w:color="auto" w:sz="4" w:space="0"/>
            </w:tcBorders>
            <w:shd w:val="clear" w:color="auto" w:fill="FFFFFF" w:themeFill="background1"/>
            <w:tcMar/>
          </w:tcPr>
          <w:p w:rsidRPr="0068098F" w:rsidR="0068098F" w:rsidP="678032E7" w:rsidRDefault="00176419" w14:paraId="6CDEF273" w14:textId="024D644C">
            <w:pPr>
              <w:pStyle w:val="Normal"/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15"/>
                <w:szCs w:val="15"/>
              </w:rPr>
            </w:pPr>
            <w:r w:rsidRPr="678032E7" w:rsidR="1EDB7C98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15"/>
                <w:szCs w:val="15"/>
              </w:rPr>
              <w:t>What did Miranda Kaufman uncover about the Tudor period?</w:t>
            </w:r>
          </w:p>
          <w:p w:rsidRPr="0068098F" w:rsidR="0068098F" w:rsidP="678032E7" w:rsidRDefault="00176419" w14:paraId="1412CF95" w14:textId="4D1718DE">
            <w:pPr>
              <w:pStyle w:val="Normal"/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15"/>
                <w:szCs w:val="15"/>
              </w:rPr>
            </w:pPr>
          </w:p>
          <w:p w:rsidRPr="0068098F" w:rsidR="0068098F" w:rsidP="79A071CD" w:rsidRDefault="00176419" w14:paraId="5E39E7D5" w14:textId="6B06BD0A">
            <w:pPr>
              <w:pStyle w:val="Normal"/>
              <w:bidi w:val="0"/>
              <w:spacing w:before="40" w:beforeAutospacing="off" w:after="40" w:afterAutospacing="off" w:line="259" w:lineRule="auto"/>
              <w:ind w:left="0" w:right="0"/>
              <w:jc w:val="center"/>
            </w:pPr>
            <w:r w:rsidRPr="79A071CD" w:rsidR="5B3D256F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15"/>
                <w:szCs w:val="15"/>
              </w:rPr>
              <w:t>Mary Fillis and Cattelena</w:t>
            </w:r>
          </w:p>
          <w:p w:rsidRPr="0068098F" w:rsidR="0068098F" w:rsidP="06807823" w:rsidRDefault="00176419" w14:paraId="27553CA0" w14:textId="2978ABB8">
            <w:pPr>
              <w:pStyle w:val="Normal"/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</w:p>
        </w:tc>
        <w:tc>
          <w:tcPr>
            <w:tcW w:w="1146" w:type="dxa"/>
            <w:tcBorders>
              <w:top w:val="single" w:color="000000" w:themeColor="text1" w:sz="4" w:space="0"/>
              <w:left w:val="dashed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="7755D96E" w:rsidP="79A071CD" w:rsidRDefault="7755D96E" w14:paraId="2F818D10" w14:textId="28C733BF">
            <w:pPr>
              <w:pStyle w:val="Normal"/>
              <w:bidi w:val="0"/>
              <w:spacing w:before="40" w:beforeAutospacing="off" w:after="40" w:afterAutospacing="off" w:line="259" w:lineRule="auto"/>
              <w:ind w:left="0" w:right="0"/>
              <w:jc w:val="center"/>
            </w:pPr>
            <w:r w:rsidRPr="79A071CD" w:rsidR="5B3D256F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15"/>
                <w:szCs w:val="15"/>
              </w:rPr>
              <w:t>How significant was the presence of Black people in Tudor England?</w:t>
            </w:r>
          </w:p>
          <w:p w:rsidR="7755D96E" w:rsidP="79A071CD" w:rsidRDefault="7755D96E" w14:paraId="0D19B9CE" w14:textId="65270057">
            <w:pPr>
              <w:pStyle w:val="Normal"/>
              <w:bidi w:val="0"/>
              <w:spacing w:before="40" w:beforeAutospacing="off" w:after="40" w:afterAutospacing="off" w:line="259" w:lineRule="auto"/>
              <w:ind w:left="0" w:right="0"/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  <w:r w:rsidRPr="79A071CD" w:rsidR="5B3D256F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 xml:space="preserve"> </w:t>
            </w:r>
          </w:p>
          <w:p w:rsidR="7755D96E" w:rsidP="79A071CD" w:rsidRDefault="7755D96E" w14:paraId="476BAD22" w14:textId="30306FA6">
            <w:pPr>
              <w:pStyle w:val="Normal"/>
              <w:bidi w:val="0"/>
              <w:spacing w:before="40" w:beforeAutospacing="off" w:after="40" w:afterAutospacing="off" w:line="259" w:lineRule="auto"/>
              <w:ind w:left="0" w:right="0"/>
              <w:jc w:val="center"/>
            </w:pPr>
            <w:r w:rsidRPr="79A071CD" w:rsidR="5B3D256F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Application</w:t>
            </w:r>
          </w:p>
        </w:tc>
        <w:tc>
          <w:tcPr>
            <w:tcW w:w="1146" w:type="dxa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68098F" w:rsidR="0068098F" w:rsidP="678032E7" w:rsidRDefault="0068098F" w14:paraId="41C0E73D" w14:textId="09F3D351">
            <w:pPr>
              <w:pStyle w:val="Normal"/>
              <w:bidi w:val="0"/>
              <w:spacing w:before="40" w:beforeAutospacing="off" w:after="40" w:afterAutospacing="off" w:line="259" w:lineRule="auto"/>
              <w:ind w:left="0" w:right="0"/>
              <w:jc w:val="center"/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  <w:r w:rsidRPr="79A071CD" w:rsidR="07327997"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Retrieval</w:t>
            </w:r>
          </w:p>
        </w:tc>
        <w:tc>
          <w:tcPr>
            <w:tcW w:w="1147" w:type="dxa"/>
            <w:tcBorders>
              <w:left w:val="single" w:color="000000" w:themeColor="text1" w:sz="4" w:space="0"/>
            </w:tcBorders>
            <w:shd w:val="clear" w:color="auto" w:fill="auto"/>
            <w:tcMar/>
            <w:vAlign w:val="center"/>
          </w:tcPr>
          <w:p w:rsidRPr="0068098F" w:rsidR="0068098F" w:rsidP="0068098F" w:rsidRDefault="0068098F" w14:paraId="2073F8AA" w14:textId="5762F376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68098F">
              <w:rPr>
                <w:rStyle w:val="normaltextrun"/>
                <w:rFonts w:asciiTheme="minorHAnsi" w:hAnsiTheme="minorHAnsi" w:cstheme="minorHAnsi"/>
                <w:color w:val="000000" w:themeColor="text1"/>
                <w:sz w:val="15"/>
                <w:szCs w:val="15"/>
                <w:bdr w:val="none" w:color="auto" w:sz="0" w:space="0" w:frame="1"/>
              </w:rPr>
              <w:t>Cycle 3 Assessment (A - SFD)</w:t>
            </w:r>
          </w:p>
        </w:tc>
        <w:tc>
          <w:tcPr>
            <w:tcW w:w="1146" w:type="dxa"/>
            <w:shd w:val="clear" w:color="auto" w:fill="92D050"/>
            <w:tcMar/>
            <w:vAlign w:val="center"/>
          </w:tcPr>
          <w:p w:rsidRPr="0068098F" w:rsidR="0068098F" w:rsidP="0068098F" w:rsidRDefault="0068098F" w14:paraId="1C17471C" w14:textId="0A22D721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68098F">
              <w:rPr>
                <w:rStyle w:val="normaltextrun"/>
                <w:rFonts w:asciiTheme="minorHAnsi" w:hAnsiTheme="minorHAnsi" w:cstheme="minorHAnsi"/>
                <w:color w:val="000000" w:themeColor="text1"/>
                <w:sz w:val="15"/>
                <w:szCs w:val="15"/>
                <w:bdr w:val="none" w:color="auto" w:sz="0" w:space="0" w:frame="1"/>
              </w:rPr>
              <w:t>DIRT</w:t>
            </w:r>
          </w:p>
        </w:tc>
        <w:tc>
          <w:tcPr>
            <w:tcW w:w="1146" w:type="dxa"/>
            <w:shd w:val="clear" w:color="auto" w:fill="auto"/>
            <w:tcMar/>
            <w:vAlign w:val="center"/>
          </w:tcPr>
          <w:p w:rsidR="678032E7" w:rsidP="79A071CD" w:rsidRDefault="678032E7" w14:paraId="38C8EDA4" w14:textId="5676B51F">
            <w:pPr>
              <w:pStyle w:val="Normal"/>
              <w:bidi w:val="0"/>
              <w:spacing w:before="40" w:beforeAutospacing="off" w:after="40" w:afterAutospacing="off" w:line="259" w:lineRule="auto"/>
              <w:ind w:left="0" w:right="0"/>
              <w:jc w:val="center"/>
            </w:pPr>
            <w:r w:rsidRPr="79A071CD" w:rsidR="7F16E17B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Why were MPs angry with Charles I in 1640?</w:t>
            </w:r>
          </w:p>
          <w:p w:rsidR="678032E7" w:rsidP="79A071CD" w:rsidRDefault="678032E7" w14:paraId="2C892942" w14:textId="034A1467">
            <w:pPr>
              <w:pStyle w:val="Normal"/>
              <w:spacing w:before="40" w:after="40"/>
              <w:jc w:val="center"/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</w:p>
        </w:tc>
        <w:tc>
          <w:tcPr>
            <w:tcW w:w="1146" w:type="dxa"/>
            <w:shd w:val="clear" w:color="auto" w:fill="auto"/>
            <w:tcMar/>
            <w:vAlign w:val="center"/>
          </w:tcPr>
          <w:p w:rsidR="4C47FDAD" w:rsidP="79A071CD" w:rsidRDefault="4C47FDAD" w14:paraId="321BA4A4" w14:textId="76B9574D">
            <w:pPr>
              <w:pStyle w:val="Normal"/>
              <w:bidi w:val="0"/>
              <w:spacing w:before="40" w:beforeAutospacing="off" w:after="40" w:afterAutospacing="off" w:line="259" w:lineRule="auto"/>
              <w:ind w:left="0" w:right="0"/>
              <w:jc w:val="center"/>
            </w:pPr>
            <w:r w:rsidRPr="79A071CD" w:rsidR="79347D39"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 xml:space="preserve">How did money, </w:t>
            </w:r>
            <w:r w:rsidRPr="79A071CD" w:rsidR="79347D39"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politics</w:t>
            </w:r>
            <w:r w:rsidRPr="79A071CD" w:rsidR="79347D39"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 xml:space="preserve"> and religion cause the Civil War?</w:t>
            </w:r>
          </w:p>
          <w:p w:rsidR="4C47FDAD" w:rsidP="79A071CD" w:rsidRDefault="4C47FDAD" w14:paraId="49D71881" w14:textId="1D079BC0">
            <w:pPr>
              <w:pStyle w:val="Normal"/>
              <w:spacing w:before="40" w:after="40"/>
              <w:jc w:val="center"/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</w:p>
        </w:tc>
        <w:tc>
          <w:tcPr>
            <w:tcW w:w="1147" w:type="dxa"/>
            <w:shd w:val="clear" w:color="auto" w:fill="auto"/>
            <w:tcMar/>
            <w:vAlign w:val="center"/>
          </w:tcPr>
          <w:p w:rsidRPr="0068098F" w:rsidR="0068098F" w:rsidP="79A071CD" w:rsidRDefault="0068098F" w14:paraId="09A787DE" w14:textId="71247D12">
            <w:pPr>
              <w:spacing w:before="40" w:after="40"/>
              <w:jc w:val="center"/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  <w:r w:rsidRPr="79A071CD" w:rsidR="5886EFD2"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How significant was the English Civil War?</w:t>
            </w:r>
          </w:p>
          <w:p w:rsidRPr="0068098F" w:rsidR="0068098F" w:rsidP="79A071CD" w:rsidRDefault="0068098F" w14:paraId="14E3173D" w14:textId="376A21DC">
            <w:pPr>
              <w:spacing w:before="40" w:after="40"/>
              <w:jc w:val="center"/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</w:p>
          <w:p w:rsidRPr="0068098F" w:rsidR="0068098F" w:rsidP="79A071CD" w:rsidRDefault="0068098F" w14:paraId="779B710E" w14:textId="22F0B485">
            <w:pPr>
              <w:spacing w:before="40" w:after="40"/>
              <w:jc w:val="center"/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  <w:r w:rsidRPr="79A071CD" w:rsidR="5886EFD2"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Write up</w:t>
            </w:r>
          </w:p>
          <w:p w:rsidRPr="0068098F" w:rsidR="0068098F" w:rsidP="79A071CD" w:rsidRDefault="0068098F" w14:paraId="1F8C4F0B" w14:textId="1C39D4A7">
            <w:pPr>
              <w:pStyle w:val="Normal"/>
              <w:spacing w:before="40" w:after="40"/>
              <w:jc w:val="center"/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/>
                <w:sz w:val="15"/>
                <w:szCs w:val="15"/>
              </w:rPr>
            </w:pPr>
          </w:p>
        </w:tc>
      </w:tr>
      <w:tr w:rsidRPr="00E762D3" w:rsidR="0068098F" w:rsidTr="79A071CD" w14:paraId="193D02F8" w14:textId="77777777">
        <w:trPr>
          <w:trHeight w:val="2562"/>
        </w:trPr>
        <w:tc>
          <w:tcPr>
            <w:tcW w:w="455" w:type="dxa"/>
            <w:vMerge/>
            <w:tcBorders/>
            <w:tcMar/>
          </w:tcPr>
          <w:p w:rsidRPr="00E762D3" w:rsidR="0068098F" w:rsidP="0068098F" w:rsidRDefault="0068098F" w14:paraId="604CC9FE" w14:textId="77777777">
            <w:pPr>
              <w:spacing w:after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146" w:type="dxa"/>
            <w:tcBorders>
              <w:bottom w:val="single" w:color="auto" w:sz="4" w:space="0"/>
              <w:right w:val="dashed" w:color="auto" w:sz="4" w:space="0"/>
            </w:tcBorders>
            <w:shd w:val="clear" w:color="auto" w:fill="auto"/>
            <w:tcMar/>
          </w:tcPr>
          <w:p w:rsidR="7755D96E" w:rsidP="79A071CD" w:rsidRDefault="7755D96E" w14:noSpellErr="1" w14:paraId="02F966E7" w14:textId="77777777">
            <w:pPr>
              <w:pStyle w:val="paragraph"/>
              <w:spacing w:before="0" w:beforeAutospacing="off" w:after="0" w:afterAutospacing="off"/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  <w:lang w:val="en-US"/>
              </w:rPr>
            </w:pPr>
            <w:r w:rsidRPr="79A071CD" w:rsidR="3582DA27"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  <w:lang w:val="en-US"/>
              </w:rPr>
              <w:t>“What can the Domesday Book tell us about the Norman Conquest”?​</w:t>
            </w:r>
          </w:p>
          <w:p w:rsidR="7755D96E" w:rsidP="79A071CD" w:rsidRDefault="7755D96E" w14:noSpellErr="1" w14:paraId="55E07054" w14:textId="77777777">
            <w:pPr>
              <w:pStyle w:val="paragraph"/>
              <w:spacing w:before="0" w:beforeAutospacing="off" w:after="0" w:afterAutospacing="off"/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  <w:lang w:val="en-US"/>
              </w:rPr>
            </w:pPr>
            <w:r w:rsidRPr="79A071CD" w:rsidR="3582DA27"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  <w:lang w:val="en-US"/>
              </w:rPr>
              <w:t>(application)</w:t>
            </w:r>
          </w:p>
          <w:p w:rsidR="7755D96E" w:rsidP="7755D96E" w:rsidRDefault="7755D96E" w14:paraId="04D42E11" w14:textId="1C8CB322">
            <w:pPr>
              <w:pStyle w:val="Normal"/>
              <w:spacing w:before="40" w:after="40"/>
              <w:jc w:val="center"/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</w:p>
        </w:tc>
        <w:tc>
          <w:tcPr>
            <w:tcW w:w="1146" w:type="dxa"/>
            <w:tcBorders>
              <w:left w:val="dash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68098F" w:rsidR="0068098F" w:rsidP="79A071CD" w:rsidRDefault="0068098F" w14:paraId="03FDA3CB" w14:textId="502207AB">
            <w:pPr>
              <w:pStyle w:val="Normal"/>
              <w:spacing w:before="40" w:beforeAutospacing="off" w:after="0" w:afterAutospacing="off" w:line="259" w:lineRule="auto"/>
              <w:ind/>
              <w:rPr>
                <w:rFonts w:ascii="Calibri" w:hAnsi="Calibri" w:asciiTheme="minorAscii" w:hAnsiTheme="minorAscii"/>
                <w:color w:val="000000" w:themeColor="text1" w:themeTint="FF" w:themeShade="FF"/>
                <w:sz w:val="15"/>
                <w:szCs w:val="15"/>
              </w:rPr>
            </w:pPr>
            <w:r w:rsidRPr="79A071CD" w:rsidR="1E1A5B8D">
              <w:rPr>
                <w:rFonts w:ascii="Calibri" w:hAnsi="Calibri" w:asciiTheme="minorAscii" w:hAnsiTheme="minorAscii"/>
                <w:color w:val="000000" w:themeColor="text1" w:themeTint="FF" w:themeShade="FF"/>
                <w:sz w:val="15"/>
                <w:szCs w:val="15"/>
              </w:rPr>
              <w:t>Why was the renaissance revolutionary?</w:t>
            </w:r>
          </w:p>
          <w:p w:rsidRPr="0068098F" w:rsidR="0068098F" w:rsidP="79A071CD" w:rsidRDefault="0068098F" w14:paraId="366C962A" w14:textId="5869F79C">
            <w:pPr>
              <w:pStyle w:val="Normal"/>
              <w:spacing w:before="40" w:beforeAutospacing="off" w:after="0" w:afterAutospacing="off" w:line="259" w:lineRule="auto"/>
              <w:ind/>
              <w:rPr>
                <w:rFonts w:ascii="Calibri" w:hAnsi="Calibri" w:asciiTheme="minorAscii" w:hAnsiTheme="minorAscii"/>
                <w:color w:val="000000" w:themeColor="text1" w:themeTint="FF" w:themeShade="FF"/>
                <w:sz w:val="15"/>
                <w:szCs w:val="15"/>
              </w:rPr>
            </w:pPr>
            <w:r w:rsidRPr="79A071CD" w:rsidR="1E1A5B8D">
              <w:rPr>
                <w:rFonts w:ascii="Calibri" w:hAnsi="Calibri" w:asciiTheme="minorAscii" w:hAnsiTheme="minorAscii"/>
                <w:color w:val="000000" w:themeColor="text1" w:themeTint="FF" w:themeShade="FF"/>
                <w:sz w:val="15"/>
                <w:szCs w:val="15"/>
              </w:rPr>
              <w:t xml:space="preserve"> Da Vinci</w:t>
            </w:r>
          </w:p>
          <w:p w:rsidRPr="0068098F" w:rsidR="0068098F" w:rsidP="678032E7" w:rsidRDefault="0068098F" w14:paraId="532B2CF8" w14:textId="2632575E">
            <w:pPr>
              <w:pStyle w:val="Normal"/>
              <w:bidi w:val="0"/>
              <w:spacing w:before="40" w:beforeAutospacing="off" w:after="40" w:afterAutospacing="off" w:line="259" w:lineRule="auto"/>
              <w:ind w:left="0" w:right="0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15"/>
                <w:szCs w:val="15"/>
              </w:rPr>
            </w:pPr>
          </w:p>
        </w:tc>
        <w:tc>
          <w:tcPr>
            <w:tcW w:w="1146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</w:tcPr>
          <w:p w:rsidRPr="00176419" w:rsidR="0068098F" w:rsidP="79A071CD" w:rsidRDefault="00176419" w14:paraId="69139573" w14:textId="502207AB">
            <w:pPr>
              <w:pStyle w:val="Normal"/>
              <w:spacing w:after="0"/>
              <w:rPr>
                <w:rFonts w:ascii="Calibri" w:hAnsi="Calibri" w:asciiTheme="minorAscii" w:hAnsiTheme="minorAscii"/>
                <w:color w:val="000000" w:themeColor="text1" w:themeTint="FF" w:themeShade="FF"/>
                <w:sz w:val="15"/>
                <w:szCs w:val="15"/>
              </w:rPr>
            </w:pPr>
            <w:r w:rsidRPr="79A071CD" w:rsidR="62FC8628">
              <w:rPr>
                <w:rFonts w:ascii="Calibri" w:hAnsi="Calibri" w:asciiTheme="minorAscii" w:hAnsiTheme="minorAscii"/>
                <w:color w:val="000000" w:themeColor="text1" w:themeTint="FF" w:themeShade="FF"/>
                <w:sz w:val="15"/>
                <w:szCs w:val="15"/>
              </w:rPr>
              <w:t>Why was the renaissance revolutionary?</w:t>
            </w:r>
          </w:p>
          <w:p w:rsidRPr="00176419" w:rsidR="0068098F" w:rsidP="79A071CD" w:rsidRDefault="00176419" w14:paraId="1D4F230C" w14:textId="56E9E01E">
            <w:pPr>
              <w:pStyle w:val="Normal"/>
              <w:spacing w:after="0"/>
              <w:rPr>
                <w:rFonts w:ascii="Calibri" w:hAnsi="Calibri" w:asciiTheme="minorAscii" w:hAnsiTheme="minorAscii"/>
                <w:color w:val="000000" w:themeColor="text1" w:themeTint="FF" w:themeShade="FF"/>
                <w:sz w:val="15"/>
                <w:szCs w:val="15"/>
              </w:rPr>
            </w:pPr>
            <w:r w:rsidRPr="79A071CD" w:rsidR="62FC8628">
              <w:rPr>
                <w:rFonts w:ascii="Calibri" w:hAnsi="Calibri" w:asciiTheme="minorAscii" w:hAnsiTheme="minorAscii"/>
                <w:color w:val="000000" w:themeColor="text1" w:themeTint="FF" w:themeShade="FF"/>
                <w:sz w:val="15"/>
                <w:szCs w:val="15"/>
              </w:rPr>
              <w:t xml:space="preserve"> </w:t>
            </w:r>
          </w:p>
          <w:p w:rsidRPr="00176419" w:rsidR="0068098F" w:rsidP="79A071CD" w:rsidRDefault="00176419" w14:paraId="3A68FCF0" w14:textId="2C9D7A13">
            <w:pPr>
              <w:pStyle w:val="Normal"/>
              <w:spacing w:after="0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  <w:r w:rsidRPr="79A071CD" w:rsidR="62FC8628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 xml:space="preserve">Invention of the printing write </w:t>
            </w:r>
            <w:r w:rsidRPr="79A071CD" w:rsidR="62FC8628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up</w:t>
            </w:r>
          </w:p>
        </w:tc>
        <w:tc>
          <w:tcPr>
            <w:tcW w:w="1146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176419" w:rsidR="0068098F" w:rsidP="678032E7" w:rsidRDefault="00176419" w14:paraId="2733A173" w14:textId="6A3A8270">
            <w:pPr>
              <w:pStyle w:val="Normal"/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15"/>
                <w:szCs w:val="15"/>
              </w:rPr>
            </w:pPr>
            <w:r w:rsidRPr="678032E7" w:rsidR="13B8D200">
              <w:rPr>
                <w:rFonts w:ascii="Calibri" w:hAnsi="Calibri" w:cs="Calibri" w:asciiTheme="minorAscii" w:hAnsiTheme="minorAscii" w:cstheme="minorAscii"/>
                <w:color w:val="auto"/>
                <w:sz w:val="15"/>
                <w:szCs w:val="15"/>
              </w:rPr>
              <w:t>Why was the Renaissance revolutionary?</w:t>
            </w:r>
          </w:p>
          <w:p w:rsidRPr="00176419" w:rsidR="0068098F" w:rsidP="678032E7" w:rsidRDefault="00176419" w14:paraId="6A8734F6" w14:textId="737DDAAD">
            <w:pPr>
              <w:pStyle w:val="Normal"/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15"/>
                <w:szCs w:val="15"/>
              </w:rPr>
            </w:pPr>
            <w:r w:rsidRPr="678032E7" w:rsidR="43ADA093">
              <w:rPr>
                <w:rFonts w:ascii="Calibri" w:hAnsi="Calibri" w:cs="Calibri" w:asciiTheme="minorAscii" w:hAnsiTheme="minorAscii" w:cstheme="minorAscii"/>
                <w:color w:val="auto"/>
                <w:sz w:val="15"/>
                <w:szCs w:val="15"/>
              </w:rPr>
              <w:t>Reformation</w:t>
            </w:r>
          </w:p>
          <w:p w:rsidRPr="00176419" w:rsidR="0068098F" w:rsidP="678032E7" w:rsidRDefault="00176419" w14:paraId="0F4B4FA3" w14:textId="7606801F">
            <w:pPr>
              <w:pStyle w:val="Normal"/>
              <w:bidi w:val="0"/>
              <w:spacing w:before="40" w:beforeAutospacing="off" w:after="40" w:afterAutospacing="off" w:line="259" w:lineRule="auto"/>
              <w:ind w:left="0" w:right="0"/>
              <w:jc w:val="center"/>
            </w:pPr>
            <w:r w:rsidRPr="678032E7" w:rsidR="43ADA093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Mary I and Elizabeth I</w:t>
            </w:r>
          </w:p>
          <w:p w:rsidRPr="00176419" w:rsidR="0068098F" w:rsidP="678032E7" w:rsidRDefault="00176419" w14:paraId="68BC4AAB" w14:textId="1396C2E7">
            <w:pPr>
              <w:pStyle w:val="Normal"/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auto" w:themeColor="text1" w:themeTint="FF" w:themeShade="FF"/>
                <w:sz w:val="15"/>
                <w:szCs w:val="15"/>
              </w:rPr>
            </w:pPr>
          </w:p>
        </w:tc>
        <w:tc>
          <w:tcPr>
            <w:tcW w:w="1147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176419" w:rsidR="0068098F" w:rsidP="678032E7" w:rsidRDefault="0068098F" w14:paraId="37E43B2B" w14:textId="60755062">
            <w:pPr>
              <w:pStyle w:val="Normal"/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15"/>
                <w:szCs w:val="15"/>
              </w:rPr>
            </w:pPr>
            <w:r w:rsidRPr="79A071CD" w:rsidR="02CD846B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15"/>
                <w:szCs w:val="15"/>
              </w:rPr>
              <w:t>What did Miranda Kaufman uncover about the Tudor period?</w:t>
            </w:r>
          </w:p>
          <w:p w:rsidRPr="00176419" w:rsidR="0068098F" w:rsidP="79A071CD" w:rsidRDefault="0068098F" w14:paraId="289CBCF7" w14:textId="25141BA2">
            <w:pPr>
              <w:pStyle w:val="Normal"/>
              <w:bidi w:val="0"/>
              <w:spacing w:before="40" w:beforeAutospacing="off" w:after="40" w:afterAutospacing="off" w:line="259" w:lineRule="auto"/>
              <w:ind w:left="0" w:right="0"/>
              <w:jc w:val="center"/>
            </w:pPr>
            <w:r w:rsidRPr="79A071CD" w:rsidR="2CA4CEEA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15"/>
                <w:szCs w:val="15"/>
              </w:rPr>
              <w:t>John Blanke</w:t>
            </w:r>
          </w:p>
          <w:p w:rsidRPr="00176419" w:rsidR="0068098F" w:rsidP="678032E7" w:rsidRDefault="0068098F" w14:paraId="0F00E560" w14:textId="637F87A1">
            <w:pPr>
              <w:pStyle w:val="Normal"/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15"/>
                <w:szCs w:val="15"/>
              </w:rPr>
            </w:pPr>
          </w:p>
          <w:p w:rsidRPr="00176419" w:rsidR="0068098F" w:rsidP="678032E7" w:rsidRDefault="0068098F" w14:paraId="1A8966E7" w14:textId="78FE291A">
            <w:pPr>
              <w:pStyle w:val="Normal"/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15"/>
                <w:szCs w:val="15"/>
              </w:rPr>
            </w:pPr>
          </w:p>
        </w:tc>
        <w:tc>
          <w:tcPr>
            <w:tcW w:w="1146" w:type="dxa"/>
            <w:tcBorders>
              <w:bottom w:val="single" w:color="auto" w:sz="4" w:space="0"/>
              <w:right w:val="dashed" w:color="auto" w:sz="4" w:space="0"/>
            </w:tcBorders>
            <w:shd w:val="clear" w:color="auto" w:fill="FFFFFF" w:themeFill="background1"/>
            <w:tcMar/>
          </w:tcPr>
          <w:p w:rsidRPr="00176419" w:rsidR="0068098F" w:rsidP="678032E7" w:rsidRDefault="00176419" w14:paraId="7F45F263" w14:textId="024D644C">
            <w:pPr>
              <w:pStyle w:val="Normal"/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15"/>
                <w:szCs w:val="15"/>
              </w:rPr>
            </w:pPr>
            <w:r w:rsidRPr="678032E7" w:rsidR="7ADF701F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15"/>
                <w:szCs w:val="15"/>
              </w:rPr>
              <w:t>What did Miranda Kaufman uncover about the Tudor period?</w:t>
            </w:r>
          </w:p>
          <w:p w:rsidRPr="00176419" w:rsidR="0068098F" w:rsidP="678032E7" w:rsidRDefault="00176419" w14:paraId="42E33804" w14:textId="4D1718DE">
            <w:pPr>
              <w:pStyle w:val="Normal"/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15"/>
                <w:szCs w:val="15"/>
              </w:rPr>
            </w:pPr>
          </w:p>
          <w:p w:rsidRPr="00176419" w:rsidR="0068098F" w:rsidP="79A071CD" w:rsidRDefault="00176419" w14:paraId="782128B4" w14:textId="7BDC0563">
            <w:pPr>
              <w:pStyle w:val="Normal"/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15"/>
                <w:szCs w:val="15"/>
              </w:rPr>
            </w:pPr>
            <w:r w:rsidRPr="79A071CD" w:rsidR="1D6C2F2B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15"/>
                <w:szCs w:val="15"/>
              </w:rPr>
              <w:t>Diego and Drake</w:t>
            </w:r>
          </w:p>
          <w:p w:rsidRPr="00176419" w:rsidR="0068098F" w:rsidP="06807823" w:rsidRDefault="00176419" w14:paraId="6EFE47D4" w14:textId="284294DC">
            <w:pPr>
              <w:pStyle w:val="Normal"/>
              <w:spacing w:before="40" w:after="40"/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</w:p>
        </w:tc>
        <w:tc>
          <w:tcPr>
            <w:tcW w:w="1146" w:type="dxa"/>
            <w:tcBorders>
              <w:left w:val="dashed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7755D96E" w:rsidP="79A071CD" w:rsidRDefault="7755D96E" w14:paraId="4D97EA3D" w14:textId="28C733BF">
            <w:pPr>
              <w:pStyle w:val="Normal"/>
              <w:bidi w:val="0"/>
              <w:spacing w:before="40" w:beforeAutospacing="off" w:after="40" w:afterAutospacing="off" w:line="259" w:lineRule="auto"/>
              <w:ind w:left="0" w:right="0"/>
              <w:jc w:val="center"/>
            </w:pPr>
            <w:r w:rsidRPr="79A071CD" w:rsidR="31191C26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15"/>
                <w:szCs w:val="15"/>
              </w:rPr>
              <w:t>How significant was the presence of Black people in Tudor England?</w:t>
            </w:r>
          </w:p>
          <w:p w:rsidR="7755D96E" w:rsidP="79A071CD" w:rsidRDefault="7755D96E" w14:paraId="682A97D0" w14:textId="65270057">
            <w:pPr>
              <w:pStyle w:val="Normal"/>
              <w:bidi w:val="0"/>
              <w:spacing w:before="40" w:beforeAutospacing="off" w:after="40" w:afterAutospacing="off" w:line="259" w:lineRule="auto"/>
              <w:ind w:left="0" w:right="0"/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  <w:r w:rsidRPr="79A071CD" w:rsidR="31191C26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 xml:space="preserve"> </w:t>
            </w:r>
          </w:p>
          <w:p w:rsidR="7755D96E" w:rsidP="79A071CD" w:rsidRDefault="7755D96E" w14:paraId="5ECE37F4" w14:textId="7EBEA6E3">
            <w:pPr>
              <w:pStyle w:val="Normal"/>
              <w:bidi w:val="0"/>
              <w:spacing w:before="40" w:beforeAutospacing="off" w:after="40" w:afterAutospacing="off" w:line="259" w:lineRule="auto"/>
              <w:ind w:left="0" w:right="0"/>
              <w:jc w:val="center"/>
            </w:pPr>
            <w:r w:rsidRPr="79A071CD" w:rsidR="31191C26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DIRT</w:t>
            </w:r>
          </w:p>
          <w:p w:rsidR="7755D96E" w:rsidP="79A071CD" w:rsidRDefault="7755D96E" w14:paraId="75180190" w14:textId="7C457FAC">
            <w:pPr>
              <w:pStyle w:val="Normal"/>
              <w:bidi w:val="0"/>
              <w:spacing w:before="40" w:beforeAutospacing="off" w:after="40" w:afterAutospacing="off" w:line="259" w:lineRule="auto"/>
              <w:ind w:left="0" w:right="0"/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</w:p>
        </w:tc>
        <w:tc>
          <w:tcPr>
            <w:tcW w:w="1146" w:type="dxa"/>
            <w:tcBorders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68098F" w:rsidR="0068098F" w:rsidP="678032E7" w:rsidRDefault="0068098F" w14:paraId="0F94E817" w14:textId="51020133">
            <w:pPr>
              <w:pStyle w:val="Normal"/>
              <w:bidi w:val="0"/>
              <w:spacing w:before="40" w:beforeAutospacing="off" w:after="40" w:afterAutospacing="off" w:line="259" w:lineRule="auto"/>
              <w:ind w:left="0" w:right="0"/>
              <w:jc w:val="center"/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  <w:r w:rsidRPr="678032E7" w:rsidR="51E55CF6"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Retrieval</w:t>
            </w:r>
          </w:p>
        </w:tc>
        <w:tc>
          <w:tcPr>
            <w:tcW w:w="1147" w:type="dxa"/>
            <w:tcBorders>
              <w:left w:val="single" w:color="000000" w:themeColor="text1" w:sz="4" w:space="0"/>
              <w:bottom w:val="single" w:color="auto" w:sz="4" w:space="0"/>
            </w:tcBorders>
            <w:shd w:val="clear" w:color="auto" w:fill="auto"/>
            <w:tcMar/>
          </w:tcPr>
          <w:p w:rsidRPr="0068098F" w:rsidR="0068098F" w:rsidP="0068098F" w:rsidRDefault="0068098F" w14:paraId="1A86415C" w14:textId="2A5E2F0F">
            <w:pPr>
              <w:spacing w:before="40" w:after="40"/>
              <w:jc w:val="center"/>
              <w:rPr>
                <w:rFonts w:asciiTheme="minorHAnsi" w:hAnsiTheme="minorHAnsi" w:cstheme="minorHAnsi"/>
                <w:color w:val="FF0000"/>
                <w:sz w:val="15"/>
                <w:szCs w:val="15"/>
              </w:rPr>
            </w:pPr>
            <w:r w:rsidRPr="0068098F">
              <w:rPr>
                <w:rStyle w:val="normaltextrun"/>
                <w:rFonts w:asciiTheme="minorHAnsi" w:hAnsiTheme="minorHAnsi" w:cstheme="minorHAnsi"/>
                <w:color w:val="000000" w:themeColor="text1"/>
                <w:sz w:val="15"/>
                <w:szCs w:val="15"/>
                <w:bdr w:val="none" w:color="auto" w:sz="0" w:space="0" w:frame="1"/>
              </w:rPr>
              <w:t>Cycle 3 Assessment (B - application)</w:t>
            </w:r>
          </w:p>
        </w:tc>
        <w:tc>
          <w:tcPr>
            <w:tcW w:w="1146" w:type="dxa"/>
            <w:tcBorders>
              <w:bottom w:val="single" w:color="auto" w:sz="4" w:space="0"/>
            </w:tcBorders>
            <w:shd w:val="clear" w:color="auto" w:fill="92D050"/>
            <w:tcMar/>
          </w:tcPr>
          <w:p w:rsidRPr="0068098F" w:rsidR="0068098F" w:rsidP="0068098F" w:rsidRDefault="0068098F" w14:paraId="5736E934" w14:textId="7A402518">
            <w:pPr>
              <w:spacing w:before="40" w:after="40"/>
              <w:jc w:val="center"/>
              <w:rPr>
                <w:rFonts w:asciiTheme="minorHAnsi" w:hAnsiTheme="minorHAnsi" w:cstheme="minorHAnsi"/>
                <w:color w:val="FF0000"/>
                <w:sz w:val="15"/>
                <w:szCs w:val="15"/>
              </w:rPr>
            </w:pPr>
            <w:r w:rsidRPr="0068098F">
              <w:rPr>
                <w:rStyle w:val="normaltextrun"/>
                <w:rFonts w:asciiTheme="minorHAnsi" w:hAnsiTheme="minorHAnsi" w:cstheme="minorHAnsi"/>
                <w:color w:val="000000" w:themeColor="text1"/>
                <w:sz w:val="15"/>
                <w:szCs w:val="15"/>
                <w:bdr w:val="none" w:color="auto" w:sz="0" w:space="0" w:frame="1"/>
              </w:rPr>
              <w:t>DIRT</w:t>
            </w:r>
          </w:p>
        </w:tc>
        <w:tc>
          <w:tcPr>
            <w:tcW w:w="1146" w:type="dxa"/>
            <w:tcBorders>
              <w:bottom w:val="single" w:color="auto" w:sz="4" w:space="0"/>
            </w:tcBorders>
            <w:shd w:val="clear" w:color="auto" w:fill="auto"/>
            <w:tcMar/>
          </w:tcPr>
          <w:p w:rsidR="678032E7" w:rsidP="79A071CD" w:rsidRDefault="678032E7" w14:paraId="5892BCDC" w14:textId="569220B5">
            <w:pPr>
              <w:pStyle w:val="Normal"/>
              <w:bidi w:val="0"/>
              <w:spacing w:before="40" w:beforeAutospacing="off" w:after="40" w:afterAutospacing="off" w:line="259" w:lineRule="auto"/>
              <w:ind w:left="0" w:right="0"/>
              <w:jc w:val="center"/>
            </w:pPr>
            <w:r w:rsidRPr="79A071CD" w:rsidR="1EC72C8B"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Why did the Civil War break out in 1642</w:t>
            </w:r>
          </w:p>
          <w:p w:rsidR="678032E7" w:rsidP="678032E7" w:rsidRDefault="678032E7" w14:paraId="45AD6FA2" w14:textId="4F6C98DE">
            <w:pPr>
              <w:pStyle w:val="Normal"/>
              <w:spacing w:before="40" w:after="40"/>
              <w:jc w:val="center"/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</w:p>
        </w:tc>
        <w:tc>
          <w:tcPr>
            <w:tcW w:w="1146" w:type="dxa"/>
            <w:tcBorders>
              <w:bottom w:val="single" w:color="auto" w:sz="4" w:space="0"/>
            </w:tcBorders>
            <w:shd w:val="clear" w:color="auto" w:fill="auto"/>
            <w:tcMar/>
          </w:tcPr>
          <w:p w:rsidR="25B80C04" w:rsidP="79A071CD" w:rsidRDefault="25B80C04" w14:paraId="2297B8DC" w14:textId="240E7FC7">
            <w:pPr>
              <w:pStyle w:val="Normal"/>
              <w:bidi w:val="0"/>
              <w:spacing w:before="40" w:beforeAutospacing="off" w:after="40" w:afterAutospacing="off" w:line="259" w:lineRule="auto"/>
              <w:ind w:left="0" w:right="0"/>
              <w:jc w:val="center"/>
            </w:pPr>
            <w:r w:rsidRPr="79A071CD" w:rsidR="742D71D0"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What impact did the Civil War have on ordinary people</w:t>
            </w:r>
          </w:p>
          <w:p w:rsidR="25B80C04" w:rsidP="678032E7" w:rsidRDefault="25B80C04" w14:paraId="6674D13B" w14:textId="3C3B4CFA">
            <w:pPr>
              <w:pStyle w:val="Normal"/>
              <w:spacing w:before="40" w:after="40"/>
              <w:jc w:val="center"/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</w:p>
        </w:tc>
        <w:tc>
          <w:tcPr>
            <w:tcW w:w="1147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68098F" w:rsidR="0068098F" w:rsidP="79A071CD" w:rsidRDefault="0068098F" w14:paraId="62EAA9A0" w14:textId="71247D12">
            <w:pPr>
              <w:spacing w:before="40" w:after="40"/>
              <w:jc w:val="center"/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  <w:r w:rsidRPr="79A071CD" w:rsidR="36B052CE"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How significant was the English Civil War?</w:t>
            </w:r>
          </w:p>
          <w:p w:rsidRPr="0068098F" w:rsidR="0068098F" w:rsidP="79A071CD" w:rsidRDefault="0068098F" w14:paraId="36645A39" w14:textId="376A21DC">
            <w:pPr>
              <w:spacing w:before="40" w:after="40"/>
              <w:jc w:val="center"/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</w:pPr>
          </w:p>
          <w:p w:rsidRPr="0068098F" w:rsidR="0068098F" w:rsidP="79A071CD" w:rsidRDefault="0068098F" w14:paraId="38DAC0D0" w14:textId="3D4551FA">
            <w:pPr>
              <w:pStyle w:val="Normal"/>
              <w:bidi w:val="0"/>
              <w:spacing w:before="40" w:beforeAutospacing="off" w:after="40" w:afterAutospacing="off" w:line="259" w:lineRule="auto"/>
              <w:ind w:left="0" w:right="0"/>
              <w:jc w:val="center"/>
            </w:pPr>
            <w:r w:rsidRPr="79A071CD" w:rsidR="36B052CE"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5"/>
                <w:szCs w:val="15"/>
              </w:rPr>
              <w:t>DIRT</w:t>
            </w:r>
          </w:p>
          <w:p w:rsidRPr="0068098F" w:rsidR="0068098F" w:rsidP="79A071CD" w:rsidRDefault="0068098F" w14:paraId="17A7BE52" w14:textId="03601958">
            <w:pPr>
              <w:pStyle w:val="Normal"/>
              <w:spacing w:before="40" w:after="40"/>
              <w:jc w:val="center"/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/>
                <w:sz w:val="15"/>
                <w:szCs w:val="15"/>
              </w:rPr>
            </w:pPr>
          </w:p>
        </w:tc>
      </w:tr>
    </w:tbl>
    <w:p w:rsidR="00FF2532" w:rsidP="00472003" w:rsidRDefault="00FF2532" w14:paraId="54A799E4" w14:textId="0B548048">
      <w:pPr>
        <w:spacing w:after="0"/>
        <w:rPr>
          <w:rFonts w:asciiTheme="minorHAnsi" w:hAnsiTheme="minorHAnsi"/>
          <w:b/>
          <w:color w:val="800000"/>
          <w:sz w:val="28"/>
        </w:rPr>
      </w:pPr>
    </w:p>
    <w:sectPr w:rsidR="00FF2532" w:rsidSect="005A34E6">
      <w:pgSz w:w="16838" w:h="11899" w:orient="landscape"/>
      <w:pgMar w:top="720" w:right="720" w:bottom="720" w:left="720" w:header="70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D5012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trackRevisions w:val="false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F2"/>
    <w:rsid w:val="00016A40"/>
    <w:rsid w:val="00043292"/>
    <w:rsid w:val="000773AD"/>
    <w:rsid w:val="00080CAE"/>
    <w:rsid w:val="00087BED"/>
    <w:rsid w:val="000A690A"/>
    <w:rsid w:val="000C0D7B"/>
    <w:rsid w:val="000C0D81"/>
    <w:rsid w:val="000C1B02"/>
    <w:rsid w:val="000C5FDA"/>
    <w:rsid w:val="001074CC"/>
    <w:rsid w:val="00123797"/>
    <w:rsid w:val="00155754"/>
    <w:rsid w:val="00170790"/>
    <w:rsid w:val="00176419"/>
    <w:rsid w:val="00180215"/>
    <w:rsid w:val="001966A4"/>
    <w:rsid w:val="001A17B2"/>
    <w:rsid w:val="001B1434"/>
    <w:rsid w:val="001B171D"/>
    <w:rsid w:val="001C5F56"/>
    <w:rsid w:val="00210687"/>
    <w:rsid w:val="00211341"/>
    <w:rsid w:val="00211CAE"/>
    <w:rsid w:val="002216D1"/>
    <w:rsid w:val="00225A9C"/>
    <w:rsid w:val="00226E49"/>
    <w:rsid w:val="002429EA"/>
    <w:rsid w:val="0025554F"/>
    <w:rsid w:val="0026029B"/>
    <w:rsid w:val="00264356"/>
    <w:rsid w:val="0027098F"/>
    <w:rsid w:val="002725E5"/>
    <w:rsid w:val="002831E7"/>
    <w:rsid w:val="002844B5"/>
    <w:rsid w:val="002908E8"/>
    <w:rsid w:val="002A200C"/>
    <w:rsid w:val="002B2665"/>
    <w:rsid w:val="002B3CC9"/>
    <w:rsid w:val="002B3E12"/>
    <w:rsid w:val="002C4AB5"/>
    <w:rsid w:val="002E5E3F"/>
    <w:rsid w:val="002F3414"/>
    <w:rsid w:val="002F487B"/>
    <w:rsid w:val="00305D15"/>
    <w:rsid w:val="00311571"/>
    <w:rsid w:val="00315F19"/>
    <w:rsid w:val="0032311E"/>
    <w:rsid w:val="003271D8"/>
    <w:rsid w:val="00336099"/>
    <w:rsid w:val="003659DC"/>
    <w:rsid w:val="00370FBF"/>
    <w:rsid w:val="00376817"/>
    <w:rsid w:val="00382A08"/>
    <w:rsid w:val="003C1EA7"/>
    <w:rsid w:val="003C3805"/>
    <w:rsid w:val="003D7857"/>
    <w:rsid w:val="0040277C"/>
    <w:rsid w:val="00411306"/>
    <w:rsid w:val="00413121"/>
    <w:rsid w:val="00432DA5"/>
    <w:rsid w:val="0043706E"/>
    <w:rsid w:val="00445E63"/>
    <w:rsid w:val="00450937"/>
    <w:rsid w:val="004627C5"/>
    <w:rsid w:val="00466F22"/>
    <w:rsid w:val="00472003"/>
    <w:rsid w:val="00481924"/>
    <w:rsid w:val="0049510C"/>
    <w:rsid w:val="004959B7"/>
    <w:rsid w:val="0049664C"/>
    <w:rsid w:val="004A6169"/>
    <w:rsid w:val="004B6EB5"/>
    <w:rsid w:val="004D1450"/>
    <w:rsid w:val="004F23FE"/>
    <w:rsid w:val="004F3198"/>
    <w:rsid w:val="00516207"/>
    <w:rsid w:val="005173B6"/>
    <w:rsid w:val="005277EB"/>
    <w:rsid w:val="00535DA1"/>
    <w:rsid w:val="00537C1B"/>
    <w:rsid w:val="00544E7B"/>
    <w:rsid w:val="005646D6"/>
    <w:rsid w:val="00583201"/>
    <w:rsid w:val="005A34E6"/>
    <w:rsid w:val="00601556"/>
    <w:rsid w:val="00603823"/>
    <w:rsid w:val="006052B4"/>
    <w:rsid w:val="006135FF"/>
    <w:rsid w:val="0061EC0A"/>
    <w:rsid w:val="00630D26"/>
    <w:rsid w:val="0065205C"/>
    <w:rsid w:val="006637EF"/>
    <w:rsid w:val="006725FD"/>
    <w:rsid w:val="0068098F"/>
    <w:rsid w:val="006905AE"/>
    <w:rsid w:val="006E2FD6"/>
    <w:rsid w:val="006F2F36"/>
    <w:rsid w:val="00716212"/>
    <w:rsid w:val="00717C95"/>
    <w:rsid w:val="007240D3"/>
    <w:rsid w:val="00731C09"/>
    <w:rsid w:val="007542B4"/>
    <w:rsid w:val="0076296D"/>
    <w:rsid w:val="0076569A"/>
    <w:rsid w:val="007824A4"/>
    <w:rsid w:val="007C4396"/>
    <w:rsid w:val="007D594D"/>
    <w:rsid w:val="008222E2"/>
    <w:rsid w:val="00823F20"/>
    <w:rsid w:val="0084004E"/>
    <w:rsid w:val="00845B0E"/>
    <w:rsid w:val="00850318"/>
    <w:rsid w:val="008609E1"/>
    <w:rsid w:val="00864A8E"/>
    <w:rsid w:val="00867C1C"/>
    <w:rsid w:val="00871AA8"/>
    <w:rsid w:val="008858AD"/>
    <w:rsid w:val="0088758A"/>
    <w:rsid w:val="00890750"/>
    <w:rsid w:val="008A081E"/>
    <w:rsid w:val="008A57B6"/>
    <w:rsid w:val="008A6881"/>
    <w:rsid w:val="008B2908"/>
    <w:rsid w:val="008B7452"/>
    <w:rsid w:val="008F1555"/>
    <w:rsid w:val="008F21C1"/>
    <w:rsid w:val="00906EA1"/>
    <w:rsid w:val="00912444"/>
    <w:rsid w:val="009176D2"/>
    <w:rsid w:val="00917DB0"/>
    <w:rsid w:val="009247B4"/>
    <w:rsid w:val="00932A47"/>
    <w:rsid w:val="009331DE"/>
    <w:rsid w:val="00937168"/>
    <w:rsid w:val="00947E6E"/>
    <w:rsid w:val="00962916"/>
    <w:rsid w:val="009930AE"/>
    <w:rsid w:val="009B635B"/>
    <w:rsid w:val="009B6A29"/>
    <w:rsid w:val="009C02DB"/>
    <w:rsid w:val="009C6276"/>
    <w:rsid w:val="009D6A03"/>
    <w:rsid w:val="009E48DB"/>
    <w:rsid w:val="009E54AB"/>
    <w:rsid w:val="009F7F3C"/>
    <w:rsid w:val="00A000F1"/>
    <w:rsid w:val="00A151D2"/>
    <w:rsid w:val="00A16547"/>
    <w:rsid w:val="00A3419D"/>
    <w:rsid w:val="00A4400E"/>
    <w:rsid w:val="00A44211"/>
    <w:rsid w:val="00A506D9"/>
    <w:rsid w:val="00A53790"/>
    <w:rsid w:val="00A55EEA"/>
    <w:rsid w:val="00A66D32"/>
    <w:rsid w:val="00A85480"/>
    <w:rsid w:val="00A8598F"/>
    <w:rsid w:val="00AA0ABD"/>
    <w:rsid w:val="00AB7A49"/>
    <w:rsid w:val="00AC121C"/>
    <w:rsid w:val="00AD196A"/>
    <w:rsid w:val="00AD7848"/>
    <w:rsid w:val="00AE3B77"/>
    <w:rsid w:val="00AE6C47"/>
    <w:rsid w:val="00B0124D"/>
    <w:rsid w:val="00B01EF2"/>
    <w:rsid w:val="00B03462"/>
    <w:rsid w:val="00B15E67"/>
    <w:rsid w:val="00B16BC5"/>
    <w:rsid w:val="00B20249"/>
    <w:rsid w:val="00B2429E"/>
    <w:rsid w:val="00B3011F"/>
    <w:rsid w:val="00B42544"/>
    <w:rsid w:val="00B60BE0"/>
    <w:rsid w:val="00B61E1A"/>
    <w:rsid w:val="00B758A9"/>
    <w:rsid w:val="00B87CD0"/>
    <w:rsid w:val="00BB5CF1"/>
    <w:rsid w:val="00BE7F09"/>
    <w:rsid w:val="00C1177A"/>
    <w:rsid w:val="00C13AA1"/>
    <w:rsid w:val="00C21103"/>
    <w:rsid w:val="00C230E9"/>
    <w:rsid w:val="00C26403"/>
    <w:rsid w:val="00C270DD"/>
    <w:rsid w:val="00C717FC"/>
    <w:rsid w:val="00C742F7"/>
    <w:rsid w:val="00CA46E6"/>
    <w:rsid w:val="00CB19F9"/>
    <w:rsid w:val="00CB1DC5"/>
    <w:rsid w:val="00D158AE"/>
    <w:rsid w:val="00D54214"/>
    <w:rsid w:val="00D60E35"/>
    <w:rsid w:val="00D613C5"/>
    <w:rsid w:val="00D66CA5"/>
    <w:rsid w:val="00D86F8E"/>
    <w:rsid w:val="00DA0FD6"/>
    <w:rsid w:val="00DA3AC7"/>
    <w:rsid w:val="00DC2247"/>
    <w:rsid w:val="00DC69FE"/>
    <w:rsid w:val="00DD78A7"/>
    <w:rsid w:val="00E02276"/>
    <w:rsid w:val="00E167FF"/>
    <w:rsid w:val="00E417ED"/>
    <w:rsid w:val="00E51300"/>
    <w:rsid w:val="00E56C53"/>
    <w:rsid w:val="00E724BC"/>
    <w:rsid w:val="00E739F1"/>
    <w:rsid w:val="00E762D3"/>
    <w:rsid w:val="00E80F48"/>
    <w:rsid w:val="00E941DA"/>
    <w:rsid w:val="00EA0139"/>
    <w:rsid w:val="00EF3755"/>
    <w:rsid w:val="00F67371"/>
    <w:rsid w:val="00F7093C"/>
    <w:rsid w:val="00F85191"/>
    <w:rsid w:val="00FB12F5"/>
    <w:rsid w:val="00FB326C"/>
    <w:rsid w:val="00FC25E1"/>
    <w:rsid w:val="00FD4AB0"/>
    <w:rsid w:val="00FD4F3C"/>
    <w:rsid w:val="00FE2292"/>
    <w:rsid w:val="00FF2532"/>
    <w:rsid w:val="00FF44E2"/>
    <w:rsid w:val="00FF5C76"/>
    <w:rsid w:val="01157E70"/>
    <w:rsid w:val="015A1DD6"/>
    <w:rsid w:val="0194A446"/>
    <w:rsid w:val="02CD846B"/>
    <w:rsid w:val="02F83366"/>
    <w:rsid w:val="03373242"/>
    <w:rsid w:val="03AA1390"/>
    <w:rsid w:val="03E72D36"/>
    <w:rsid w:val="047D81DC"/>
    <w:rsid w:val="04BA012D"/>
    <w:rsid w:val="05C007FB"/>
    <w:rsid w:val="05DAA750"/>
    <w:rsid w:val="05FF6F44"/>
    <w:rsid w:val="062146CA"/>
    <w:rsid w:val="0655D18E"/>
    <w:rsid w:val="06807823"/>
    <w:rsid w:val="07327997"/>
    <w:rsid w:val="0788F5E9"/>
    <w:rsid w:val="07B7845A"/>
    <w:rsid w:val="086DECB5"/>
    <w:rsid w:val="086DECB5"/>
    <w:rsid w:val="08D50776"/>
    <w:rsid w:val="09868DCE"/>
    <w:rsid w:val="09BE831E"/>
    <w:rsid w:val="09D56D4C"/>
    <w:rsid w:val="0A5CBA10"/>
    <w:rsid w:val="0AD237F5"/>
    <w:rsid w:val="0AE91F6D"/>
    <w:rsid w:val="0C04519E"/>
    <w:rsid w:val="0E1E2478"/>
    <w:rsid w:val="0E2857A2"/>
    <w:rsid w:val="11ED7A15"/>
    <w:rsid w:val="1218212D"/>
    <w:rsid w:val="12792E5B"/>
    <w:rsid w:val="13390A8B"/>
    <w:rsid w:val="13B8D200"/>
    <w:rsid w:val="13C442AB"/>
    <w:rsid w:val="1404105A"/>
    <w:rsid w:val="168CE454"/>
    <w:rsid w:val="168CE454"/>
    <w:rsid w:val="170C3810"/>
    <w:rsid w:val="1795D148"/>
    <w:rsid w:val="17A2D144"/>
    <w:rsid w:val="180FB33F"/>
    <w:rsid w:val="195ABE5F"/>
    <w:rsid w:val="1991AC3D"/>
    <w:rsid w:val="19AB5CB9"/>
    <w:rsid w:val="1A58334A"/>
    <w:rsid w:val="1A6B17E3"/>
    <w:rsid w:val="1A85D98B"/>
    <w:rsid w:val="1AD32E06"/>
    <w:rsid w:val="1AEAB0BE"/>
    <w:rsid w:val="1C98403E"/>
    <w:rsid w:val="1D6C2F2B"/>
    <w:rsid w:val="1D8873E8"/>
    <w:rsid w:val="1E1A5B8D"/>
    <w:rsid w:val="1E822FF3"/>
    <w:rsid w:val="1EC72C8B"/>
    <w:rsid w:val="1EDB7C98"/>
    <w:rsid w:val="1F82B2A1"/>
    <w:rsid w:val="2109EF73"/>
    <w:rsid w:val="25B80C04"/>
    <w:rsid w:val="2620190A"/>
    <w:rsid w:val="26A18D7D"/>
    <w:rsid w:val="2703E7A4"/>
    <w:rsid w:val="27EEECEF"/>
    <w:rsid w:val="29D92E3F"/>
    <w:rsid w:val="2ABEAEA8"/>
    <w:rsid w:val="2BDFBB84"/>
    <w:rsid w:val="2CA4CEEA"/>
    <w:rsid w:val="2D010ECB"/>
    <w:rsid w:val="2D714B32"/>
    <w:rsid w:val="2D831D81"/>
    <w:rsid w:val="3038AF8D"/>
    <w:rsid w:val="31191C26"/>
    <w:rsid w:val="323A71EA"/>
    <w:rsid w:val="3281567F"/>
    <w:rsid w:val="32D1FA7A"/>
    <w:rsid w:val="33D978D8"/>
    <w:rsid w:val="341D26E0"/>
    <w:rsid w:val="350C20B0"/>
    <w:rsid w:val="35710143"/>
    <w:rsid w:val="3582DA27"/>
    <w:rsid w:val="367362E3"/>
    <w:rsid w:val="36B052CE"/>
    <w:rsid w:val="3760EDA5"/>
    <w:rsid w:val="37926977"/>
    <w:rsid w:val="38566DA4"/>
    <w:rsid w:val="38BBEF46"/>
    <w:rsid w:val="3A06BA43"/>
    <w:rsid w:val="3A71B498"/>
    <w:rsid w:val="3B8D74B7"/>
    <w:rsid w:val="3D51F409"/>
    <w:rsid w:val="3D743AEC"/>
    <w:rsid w:val="3DA36B0A"/>
    <w:rsid w:val="3F01759A"/>
    <w:rsid w:val="401BFA7E"/>
    <w:rsid w:val="43ADA093"/>
    <w:rsid w:val="43B8A9FD"/>
    <w:rsid w:val="448C246C"/>
    <w:rsid w:val="46850686"/>
    <w:rsid w:val="46C8E41C"/>
    <w:rsid w:val="46F04ABF"/>
    <w:rsid w:val="46F1CDAE"/>
    <w:rsid w:val="46FE25B2"/>
    <w:rsid w:val="499F66F1"/>
    <w:rsid w:val="4A27EB81"/>
    <w:rsid w:val="4B3B3752"/>
    <w:rsid w:val="4C3F330E"/>
    <w:rsid w:val="4C47FDAD"/>
    <w:rsid w:val="4C67C224"/>
    <w:rsid w:val="4EC0ED89"/>
    <w:rsid w:val="4F74A723"/>
    <w:rsid w:val="4F805CEC"/>
    <w:rsid w:val="51BEE573"/>
    <w:rsid w:val="51E55CF6"/>
    <w:rsid w:val="51ED3D29"/>
    <w:rsid w:val="52C1B367"/>
    <w:rsid w:val="52DB6218"/>
    <w:rsid w:val="5353118D"/>
    <w:rsid w:val="53EECEE5"/>
    <w:rsid w:val="54773279"/>
    <w:rsid w:val="54A8D93B"/>
    <w:rsid w:val="564F6DF9"/>
    <w:rsid w:val="566DCD05"/>
    <w:rsid w:val="57221B09"/>
    <w:rsid w:val="57BFC261"/>
    <w:rsid w:val="58079365"/>
    <w:rsid w:val="5886EFD2"/>
    <w:rsid w:val="58BDEB6A"/>
    <w:rsid w:val="58F48E88"/>
    <w:rsid w:val="5A6D489C"/>
    <w:rsid w:val="5B3D256F"/>
    <w:rsid w:val="5BFF554A"/>
    <w:rsid w:val="5C503147"/>
    <w:rsid w:val="5D7D9D93"/>
    <w:rsid w:val="5D8061C9"/>
    <w:rsid w:val="5EB297D4"/>
    <w:rsid w:val="5EBF9A2E"/>
    <w:rsid w:val="60135ECA"/>
    <w:rsid w:val="611CA72C"/>
    <w:rsid w:val="62D60EFE"/>
    <w:rsid w:val="62FC8628"/>
    <w:rsid w:val="63E6F82D"/>
    <w:rsid w:val="63F0CE93"/>
    <w:rsid w:val="659138E6"/>
    <w:rsid w:val="6657365F"/>
    <w:rsid w:val="678032E7"/>
    <w:rsid w:val="6835CAE4"/>
    <w:rsid w:val="684C3847"/>
    <w:rsid w:val="6B4D0201"/>
    <w:rsid w:val="6C67D1E8"/>
    <w:rsid w:val="6CED1F4D"/>
    <w:rsid w:val="6D2C8E23"/>
    <w:rsid w:val="6DCBC2E8"/>
    <w:rsid w:val="6E5DBF26"/>
    <w:rsid w:val="6E88EFAE"/>
    <w:rsid w:val="6F63EFE6"/>
    <w:rsid w:val="6F679349"/>
    <w:rsid w:val="6FF2BD15"/>
    <w:rsid w:val="6FF98F87"/>
    <w:rsid w:val="71AF6CA0"/>
    <w:rsid w:val="72D688DD"/>
    <w:rsid w:val="73313049"/>
    <w:rsid w:val="7341CD16"/>
    <w:rsid w:val="742D71D0"/>
    <w:rsid w:val="7464AEE2"/>
    <w:rsid w:val="74A6ED02"/>
    <w:rsid w:val="760FDEF3"/>
    <w:rsid w:val="770016A0"/>
    <w:rsid w:val="77186A63"/>
    <w:rsid w:val="7755D96E"/>
    <w:rsid w:val="7804A16C"/>
    <w:rsid w:val="79347D39"/>
    <w:rsid w:val="7945CA61"/>
    <w:rsid w:val="79A071CD"/>
    <w:rsid w:val="7A19A21D"/>
    <w:rsid w:val="7A59734C"/>
    <w:rsid w:val="7ADF701F"/>
    <w:rsid w:val="7B126FE0"/>
    <w:rsid w:val="7D8DB79B"/>
    <w:rsid w:val="7F16E1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CDF55"/>
  <w14:defaultImageDpi w14:val="300"/>
  <w15:chartTrackingRefBased/>
  <w15:docId w15:val="{57CFB419-D0B5-418B-A6E5-D73EF1F6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hAnsi="Cambria" w:eastAsia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E641D"/>
    <w:pPr>
      <w:spacing w:after="200"/>
    </w:pPr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EF2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F21C1"/>
    <w:pPr>
      <w:tabs>
        <w:tab w:val="center" w:pos="4320"/>
        <w:tab w:val="right" w:pos="864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8F21C1"/>
  </w:style>
  <w:style w:type="paragraph" w:styleId="Footer">
    <w:name w:val="footer"/>
    <w:basedOn w:val="Normal"/>
    <w:link w:val="FooterChar"/>
    <w:uiPriority w:val="99"/>
    <w:semiHidden/>
    <w:unhideWhenUsed/>
    <w:rsid w:val="008F21C1"/>
    <w:pPr>
      <w:tabs>
        <w:tab w:val="center" w:pos="4320"/>
        <w:tab w:val="right" w:pos="864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8F21C1"/>
  </w:style>
  <w:style w:type="character" w:styleId="CommentReference">
    <w:name w:val="annotation reference"/>
    <w:basedOn w:val="DefaultParagraphFont"/>
    <w:uiPriority w:val="99"/>
    <w:semiHidden/>
    <w:unhideWhenUsed/>
    <w:rsid w:val="00823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3F20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23F2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F2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23F20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F20"/>
    <w:pPr>
      <w:spacing w:after="0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23F20"/>
    <w:rPr>
      <w:rFonts w:ascii="Segoe UI" w:hAnsi="Segoe UI" w:cs="Segoe UI"/>
      <w:sz w:val="18"/>
      <w:szCs w:val="18"/>
      <w:lang w:val="en-US" w:eastAsia="en-US"/>
    </w:rPr>
  </w:style>
  <w:style w:type="character" w:styleId="normaltextrun" w:customStyle="1">
    <w:name w:val="normaltextrun"/>
    <w:basedOn w:val="DefaultParagraphFont"/>
    <w:rsid w:val="00210687"/>
  </w:style>
  <w:style w:type="paragraph" w:styleId="paragraph" w:customStyle="1">
    <w:name w:val="paragraph"/>
    <w:basedOn w:val="Normal"/>
    <w:rsid w:val="008A6881"/>
    <w:pPr>
      <w:spacing w:before="100" w:beforeAutospacing="1" w:after="100" w:afterAutospacing="1"/>
    </w:pPr>
    <w:rPr>
      <w:rFonts w:ascii="Times New Roman" w:hAnsi="Times New Roman" w:eastAsia="Times New Roman"/>
      <w:lang w:val="en-GB" w:eastAsia="en-GB"/>
    </w:rPr>
  </w:style>
  <w:style w:type="character" w:styleId="eop" w:customStyle="1">
    <w:name w:val="eop"/>
    <w:basedOn w:val="DefaultParagraphFont"/>
    <w:rsid w:val="008A6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0DE8649B30408BC088AEFAC7C4D2" ma:contentTypeVersion="3" ma:contentTypeDescription="Create a new document." ma:contentTypeScope="" ma:versionID="003253574822c05eb21b1977ed9aa8b0">
  <xsd:schema xmlns:xsd="http://www.w3.org/2001/XMLSchema" xmlns:xs="http://www.w3.org/2001/XMLSchema" xmlns:p="http://schemas.microsoft.com/office/2006/metadata/properties" xmlns:ns2="13ef18e7-8872-4f9a-911a-cf9e675e1e77" targetNamespace="http://schemas.microsoft.com/office/2006/metadata/properties" ma:root="true" ma:fieldsID="d1c9f9930deb11c2e7499ab5c0f7a237" ns2:_="">
    <xsd:import namespace="13ef18e7-8872-4f9a-911a-cf9e675e1e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f18e7-8872-4f9a-911a-cf9e675e1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F804A3-8655-4D5D-B8AD-20CC225401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477062-322C-48C7-A0FA-68F369C02140}"/>
</file>

<file path=customXml/itemProps3.xml><?xml version="1.0" encoding="utf-8"?>
<ds:datastoreItem xmlns:ds="http://schemas.openxmlformats.org/officeDocument/2006/customXml" ds:itemID="{9BC9BB8B-D012-4AB3-A6DF-52A247E61943}"/>
</file>

<file path=customXml/itemProps4.xml><?xml version="1.0" encoding="utf-8"?>
<ds:datastoreItem xmlns:ds="http://schemas.openxmlformats.org/officeDocument/2006/customXml" ds:itemID="{6C65A1CF-6407-4240-9EEC-8D84018560C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Mossley Hollins High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Raouf Mohammed</dc:creator>
  <cp:keywords/>
  <cp:lastModifiedBy>R Hastings - STAFF - DAT</cp:lastModifiedBy>
  <cp:revision>14</cp:revision>
  <cp:lastPrinted>2014-03-23T18:28:00Z</cp:lastPrinted>
  <dcterms:created xsi:type="dcterms:W3CDTF">2022-05-17T12:57:00Z</dcterms:created>
  <dcterms:modified xsi:type="dcterms:W3CDTF">2023-04-13T13:13:20Z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0x010100AA820DE8649B30408BC088AEFAC7C4D2</vt:lpwstr>
  </property>
  <property fmtid="{D5CDD505-2E9C-101B-9397-08002B2CF9AE}" pid="3" name="MediaServiceImageTags">
    <vt:lpwstr/>
  </property>
</Properties>
</file>