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4214" w:rsidR="00D54214" w:rsidP="00D54214" w:rsidRDefault="00210687" w14:paraId="711A2417" w14:textId="3B7D1A40">
      <w:pPr>
        <w:spacing w:after="120"/>
        <w:rPr>
          <w:rFonts w:eastAsia="Times New Roman" w:asciiTheme="minorHAnsi" w:hAnsiTheme="minorHAnsi"/>
          <w:b/>
          <w:color w:val="800000"/>
          <w:sz w:val="32"/>
          <w:szCs w:val="32"/>
        </w:rPr>
      </w:pPr>
      <w:r>
        <w:rPr>
          <w:rFonts w:eastAsia="Times New Roman" w:asciiTheme="minorHAnsi" w:hAnsiTheme="minorHAnsi"/>
          <w:b/>
          <w:color w:val="800000"/>
          <w:sz w:val="32"/>
          <w:szCs w:val="32"/>
        </w:rPr>
        <w:t>History</w:t>
      </w:r>
      <w:r w:rsidR="007054A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Y9</w:t>
      </w:r>
      <w:r w:rsidR="00264356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– 2022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6E2FD6">
        <w:rPr>
          <w:rFonts w:eastAsia="Times New Roman" w:asciiTheme="minorHAnsi" w:hAnsiTheme="minorHAnsi"/>
          <w:b/>
          <w:color w:val="800000"/>
          <w:sz w:val="32"/>
          <w:szCs w:val="32"/>
        </w:rPr>
        <w:t>/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2023</w:t>
      </w:r>
    </w:p>
    <w:p w:rsidRPr="00E762D3" w:rsidR="00AA0ABD" w:rsidP="00D66CA5" w:rsidRDefault="00AA0ABD" w14:paraId="12E78C55" w14:textId="77777777">
      <w:pPr>
        <w:spacing w:after="0"/>
        <w:rPr>
          <w:rFonts w:asciiTheme="minorHAnsi" w:hAnsiTheme="minorHAnsi"/>
          <w:b/>
          <w:color w:val="800000"/>
          <w:sz w:val="28"/>
          <w:szCs w:val="28"/>
        </w:rPr>
      </w:pPr>
      <w:r w:rsidRPr="00E762D3">
        <w:rPr>
          <w:rFonts w:asciiTheme="minorHAnsi" w:hAnsiTheme="minorHAnsi"/>
          <w:b/>
          <w:sz w:val="28"/>
          <w:szCs w:val="28"/>
        </w:rPr>
        <w:t>Long Term Plan</w:t>
      </w:r>
    </w:p>
    <w:tbl>
      <w:tblPr>
        <w:tblpPr w:leftFromText="180" w:rightFromText="180" w:vertAnchor="page" w:horzAnchor="margin" w:tblpXSpec="center" w:tblpY="183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46"/>
        <w:gridCol w:w="1146"/>
        <w:gridCol w:w="1146"/>
        <w:gridCol w:w="1146"/>
        <w:gridCol w:w="1147"/>
        <w:gridCol w:w="1146"/>
        <w:gridCol w:w="1146"/>
        <w:gridCol w:w="1146"/>
        <w:gridCol w:w="1147"/>
        <w:gridCol w:w="1146"/>
        <w:gridCol w:w="1146"/>
        <w:gridCol w:w="1146"/>
        <w:gridCol w:w="1147"/>
      </w:tblGrid>
      <w:tr w:rsidRPr="00E762D3" w:rsidR="00D66CA5" w:rsidTr="73E62788" w14:paraId="0FBAF31E" w14:textId="77777777">
        <w:trPr>
          <w:trHeight w:val="492" w:hRule="exact"/>
        </w:trPr>
        <w:tc>
          <w:tcPr>
            <w:tcW w:w="45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D66CA5" w:rsidRDefault="00D66CA5" w14:paraId="57FF43A9" w14:textId="7777777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6D39FBB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2FA3B402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2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63D79EF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3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F7B8B0E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4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19291FE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5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1EF7AB7F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6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1E7AE21C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7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B40FDC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8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754783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9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E947D05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10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18CF4A4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79230E2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12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E6A513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13</w:t>
            </w:r>
          </w:p>
        </w:tc>
      </w:tr>
      <w:tr w:rsidRPr="00E762D3" w:rsidR="00682562" w:rsidTr="73E62788" w14:paraId="29EEEE3B" w14:textId="77777777">
        <w:trPr>
          <w:trHeight w:val="409" w:hRule="exact"/>
        </w:trPr>
        <w:tc>
          <w:tcPr>
            <w:tcW w:w="455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6725FD" w:rsidP="006725FD" w:rsidRDefault="006725FD" w14:paraId="120D7F99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1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2AE4BED0" w14:textId="4F19790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24790E2D" w14:textId="2F223A0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3219B4E" w14:textId="17D7068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4B4FD9B3" w14:textId="6D1D4B1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15F841D" w14:textId="721D67A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85C2F70" w14:textId="1F4D435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6394D2E6" w14:textId="32DE902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5F6B9B04" w14:textId="7BCAEC7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3E26E403" w14:textId="5D7F6823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75060EB8" w14:textId="012E04E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046F9B90" w14:textId="65CCE9B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48AF9A62" w14:textId="0376209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252C12" w:rsidR="006725FD" w:rsidP="00252C12" w:rsidRDefault="006725FD" w14:paraId="13C28EDA" w14:textId="614A88F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Pr="00E762D3" w:rsidR="00D269F5" w:rsidTr="73E62788" w14:paraId="6F654F27" w14:textId="77777777">
        <w:trPr>
          <w:cantSplit/>
          <w:trHeight w:val="1667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D269F5" w:rsidP="00D269F5" w:rsidRDefault="00D269F5" w14:paraId="4E36074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tcMar/>
          </w:tcPr>
          <w:p w:rsidRPr="00F56B72" w:rsidR="00D269F5" w:rsidP="00D269F5" w:rsidRDefault="00D269F5" w14:paraId="751F7185" w14:textId="5D2600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Nazi Party Jan 1933</w:t>
            </w:r>
          </w:p>
        </w:tc>
        <w:tc>
          <w:tcPr>
            <w:tcW w:w="1146" w:type="dxa"/>
            <w:shd w:val="clear" w:color="auto" w:fill="auto"/>
            <w:tcMar/>
          </w:tcPr>
          <w:p w:rsidRPr="00F56B72" w:rsidR="00D269F5" w:rsidP="00D269F5" w:rsidRDefault="00D269F5" w14:paraId="51D04E5C" w14:textId="5E63E5C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Appeal across political spectrum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shd w:val="clear" w:color="auto" w:fill="92D050"/>
            <w:tcMar/>
          </w:tcPr>
          <w:p w:rsidRPr="00F56B72" w:rsidR="00D269F5" w:rsidP="00D269F5" w:rsidRDefault="00D269F5" w14:paraId="3F5AFFA1" w14:textId="62B402B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Enquiry 1 DIRT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210DA605" w14:textId="7E13ADD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Reichstag fire Decree (Article 1)</w:t>
            </w:r>
          </w:p>
        </w:tc>
        <w:tc>
          <w:tcPr>
            <w:tcW w:w="11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23A6E230" w14:textId="17A8683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Act to Ban New Parties</w:t>
            </w:r>
          </w:p>
        </w:tc>
        <w:tc>
          <w:tcPr>
            <w:tcW w:w="1146" w:type="dxa"/>
            <w:shd w:val="clear" w:color="auto" w:fill="92D050"/>
            <w:tcMar/>
          </w:tcPr>
          <w:p w:rsidRPr="00F56B72" w:rsidR="00D269F5" w:rsidP="00D269F5" w:rsidRDefault="00A51126" w14:paraId="54401325" w14:textId="4E3A846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Enquiry 2 DIRT</w:t>
            </w: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392B45C3" w14:textId="6D33C7A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Significance of the night of the Long Knives</w:t>
            </w: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56B72" w:rsidR="00D269F5" w:rsidP="00D269F5" w:rsidRDefault="00D269F5" w14:paraId="4C202314" w14:textId="5C17024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Enquiry 3</w:t>
            </w:r>
          </w:p>
        </w:tc>
        <w:tc>
          <w:tcPr>
            <w:tcW w:w="11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64B55C60" w14:textId="6C5356B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Terror</w:t>
            </w:r>
          </w:p>
        </w:tc>
        <w:tc>
          <w:tcPr>
            <w:tcW w:w="1146" w:type="dxa"/>
            <w:shd w:val="clear" w:color="auto" w:fill="auto"/>
            <w:tcMar/>
          </w:tcPr>
          <w:p w:rsidRPr="00F56B72" w:rsidR="00D269F5" w:rsidP="00D269F5" w:rsidRDefault="00D269F5" w14:paraId="10B3E301" w14:textId="4D38A16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Judicial System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F56B72" w:rsidR="00D269F5" w:rsidP="00D269F5" w:rsidRDefault="00C21786" w14:paraId="6018654B" w14:textId="5A9BE72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Source Focus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F56B72" w:rsidR="00D269F5" w:rsidP="00D269F5" w:rsidRDefault="00D269F5" w14:paraId="22F2D679" w14:textId="630BB05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Propaganda </w:t>
            </w:r>
          </w:p>
        </w:tc>
        <w:tc>
          <w:tcPr>
            <w:tcW w:w="1147" w:type="dxa"/>
            <w:shd w:val="clear" w:color="auto" w:fill="auto"/>
            <w:tcMar/>
          </w:tcPr>
          <w:p w:rsidRPr="00F56B72" w:rsidR="00D269F5" w:rsidP="00D269F5" w:rsidRDefault="00D269F5" w14:paraId="591AACD5" w14:textId="021B897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Posters as propaganda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in the Third Reich</w:t>
            </w:r>
          </w:p>
        </w:tc>
      </w:tr>
      <w:tr w:rsidRPr="00E762D3" w:rsidR="00D269F5" w:rsidTr="73E62788" w14:paraId="13BA12CA" w14:textId="77777777">
        <w:trPr>
          <w:trHeight w:val="1836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D269F5" w:rsidP="00D269F5" w:rsidRDefault="00D269F5" w14:paraId="1C9A7AF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Pr="00F56B72" w:rsidR="00D269F5" w:rsidP="00D269F5" w:rsidRDefault="00D269F5" w14:paraId="6D6C0981" w14:textId="7924AF5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NSDAP Message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64B58768" w14:textId="19CF7F5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Enquiry 1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23189034" w14:textId="5BC2801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Reichstag Fire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56B72" w:rsidR="00D269F5" w:rsidP="73E62788" w:rsidRDefault="00D269F5" w14:paraId="058774CB" w14:textId="1A4D44E9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3E62788" w:rsidR="6F8AEB0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Enabling Act</w:t>
            </w:r>
          </w:p>
          <w:p w:rsidRPr="00F56B72" w:rsidR="00D269F5" w:rsidP="73E62788" w:rsidRDefault="00D269F5" w14:paraId="0060D231" w14:textId="0AECE85B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1D6C573A" w14:textId="441CE616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Enquiry 2</w:t>
            </w:r>
          </w:p>
          <w:p w:rsidRPr="00F56B72" w:rsidR="00D269F5" w:rsidP="00D269F5" w:rsidRDefault="00D269F5" w14:paraId="0010C9FC" w14:textId="7777777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605B131A" w14:textId="3D265CA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Night of the Long Knives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01576A6F" w14:textId="7E6D4C1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Hitler becomes Fuhrer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92D050"/>
            <w:tcMar/>
          </w:tcPr>
          <w:p w:rsidRPr="00F56B72" w:rsidR="00D269F5" w:rsidP="00D269F5" w:rsidRDefault="00D269F5" w14:paraId="119AC944" w14:textId="217C359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Enquiry 3 DIRT</w:t>
            </w:r>
          </w:p>
        </w:tc>
        <w:tc>
          <w:tcPr>
            <w:tcW w:w="1147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auto"/>
            <w:tcMar/>
          </w:tcPr>
          <w:p w:rsidRPr="00F56B72" w:rsidR="00D269F5" w:rsidP="00D269F5" w:rsidRDefault="00D269F5" w14:paraId="7A27FE3B" w14:textId="5432AEF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Himmler and Heydrich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6B51228B" w14:textId="1095018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Concentration camps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92D050"/>
            <w:tcMar/>
          </w:tcPr>
          <w:p w:rsidRPr="00F56B72" w:rsidR="00D269F5" w:rsidP="00D269F5" w:rsidRDefault="00D269F5" w14:paraId="22A70F88" w14:textId="6F80325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56B72" w:rsidR="00D269F5" w:rsidP="00C21786" w:rsidRDefault="00D269F5" w14:paraId="7E0B9092" w14:textId="4E95C4D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Goebbels and the Ministry of 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</w:t>
            </w: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nlightenment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and Propaganda</w:t>
            </w: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1CB62BC6" w14:textId="249A838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Press as propaganda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in the Third Reich</w:t>
            </w:r>
          </w:p>
        </w:tc>
      </w:tr>
      <w:tr w:rsidRPr="00E762D3" w:rsidR="00682562" w:rsidTr="73E62788" w14:paraId="6CFEAC60" w14:textId="77777777">
        <w:trPr>
          <w:trHeight w:val="409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65205C" w:rsidP="0065205C" w:rsidRDefault="0065205C" w14:paraId="646F8A46" w14:textId="5B50BED2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2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261896CB" w14:textId="5C90346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185DAAC9" w14:textId="487F73F4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5C6DADF8" w14:textId="1C74D0E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auto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76B7F1D6" w14:textId="78F2FA2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09C58A6B" w14:textId="1F3615E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7A5BDF18" w14:textId="7C63E431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318A8CB6" w14:textId="5ABF6A75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000000" w:themeColor="text1" w:sz="4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2B44F8A9" w14:textId="2422811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10043D5F" w14:textId="3EE9A31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0DB30E0D" w14:textId="2D8E15DE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292EC677" w14:textId="376B61A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0280907C" w14:textId="05AC209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F56B72" w:rsidR="0065205C" w:rsidP="00252C12" w:rsidRDefault="0065205C" w14:paraId="1933A2F1" w14:textId="06444F8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</w:tr>
      <w:tr w:rsidRPr="00E762D3" w:rsidR="00D269F5" w:rsidTr="73E62788" w14:paraId="53A7C4DE" w14:textId="77777777">
        <w:trPr>
          <w:trHeight w:val="1724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D269F5" w:rsidP="00D269F5" w:rsidRDefault="00D269F5" w14:paraId="0127D1E5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6FABEAC5" w14:textId="64CE23A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Radio and film as propaganda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in the Third Reich</w:t>
            </w: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auto"/>
            <w:tcMar/>
          </w:tcPr>
          <w:p w:rsidRPr="00C21786" w:rsidR="00D269F5" w:rsidP="00D269F5" w:rsidRDefault="00C21786" w14:paraId="315A8AB1" w14:textId="12D1FED6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1936 Berlin Olympics as propaganda in the Third Reich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5F95655E" w14:textId="1925CDA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Pre-War opposition to the NSDAP from the Left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015EB5AC" w14:textId="70F914D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Pre-War opposition to t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he NSDAP from members of organis</w:t>
            </w: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ed religion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37A8E658" w14:textId="62D528F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Impact of the policies on workers</w:t>
            </w:r>
          </w:p>
        </w:tc>
        <w:tc>
          <w:tcPr>
            <w:tcW w:w="1146" w:type="dxa"/>
            <w:shd w:val="clear" w:color="auto" w:fill="auto"/>
            <w:tcMar/>
          </w:tcPr>
          <w:p w:rsidRPr="00F56B72" w:rsidR="00D269F5" w:rsidP="00D269F5" w:rsidRDefault="00D269F5" w14:paraId="65998C01" w14:textId="7F622BA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DAF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4E9CF634" w14:textId="02A1148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Revision</w:t>
            </w:r>
          </w:p>
        </w:tc>
        <w:tc>
          <w:tcPr>
            <w:tcW w:w="1146" w:type="dxa"/>
            <w:tcBorders>
              <w:left w:val="single" w:color="000000" w:themeColor="text1" w:sz="4" w:space="0"/>
              <w:right w:val="dashed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769DFBAF" w14:textId="3293EB4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Cycle 2 Assessment</w:t>
            </w:r>
          </w:p>
        </w:tc>
        <w:tc>
          <w:tcPr>
            <w:tcW w:w="1147" w:type="dxa"/>
            <w:tcBorders>
              <w:left w:val="dashed" w:color="auto" w:sz="4" w:space="0"/>
              <w:righ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C21786" w14:paraId="6780EE31" w14:textId="0A9635D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Kinder, Kuche, Kirche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(children, kitchen, Church)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C21786" w14:paraId="6101ADFD" w14:textId="281AE3B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Guided Questions</w:t>
            </w:r>
          </w:p>
        </w:tc>
        <w:tc>
          <w:tcPr>
            <w:tcW w:w="1146" w:type="dxa"/>
            <w:shd w:val="clear" w:color="auto" w:fill="auto"/>
            <w:tcMar/>
          </w:tcPr>
          <w:p w:rsidRPr="00F56B72" w:rsidR="00D269F5" w:rsidP="00D269F5" w:rsidRDefault="00C21786" w14:paraId="7FA1C2E7" w14:textId="63A5A7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Controlling curriculum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C21786" w14:paraId="7BBF072F" w14:textId="158885E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Youth organis</w:t>
            </w: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ations</w:t>
            </w:r>
          </w:p>
        </w:tc>
        <w:tc>
          <w:tcPr>
            <w:tcW w:w="1147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56B72" w:rsidR="00D269F5" w:rsidP="00D269F5" w:rsidRDefault="00C21786" w14:paraId="6A838C3C" w14:textId="7164D75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Ubermenschen</w:t>
            </w:r>
          </w:p>
        </w:tc>
      </w:tr>
      <w:tr w:rsidRPr="00E762D3" w:rsidR="00D269F5" w:rsidTr="73E62788" w14:paraId="0A5F9960" w14:textId="77777777">
        <w:trPr>
          <w:cantSplit/>
          <w:trHeight w:val="2450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D269F5" w:rsidP="00D269F5" w:rsidRDefault="00D269F5" w14:paraId="66386824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1D0011B6" w14:textId="59342F0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Nuremburg Rallies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as propaganda in the Third Reich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D269F5" w14:paraId="67E60AA4" w14:textId="471192B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auto"/>
            <w:tcMar/>
          </w:tcPr>
          <w:p w:rsidRPr="00F56B72" w:rsidR="00D269F5" w:rsidP="00C21786" w:rsidRDefault="00D269F5" w14:paraId="657BA6B0" w14:textId="742AB06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  <w:lang w:val="en-GB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Pre-War opposition to the NSDAP from organi</w:t>
            </w:r>
            <w:r w:rsidR="00C217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</w:t>
            </w: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ed religion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53B6932A" w14:textId="708977D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Pre-War opposition to the NSDAP from youth groups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92D050"/>
            <w:tcMar/>
          </w:tcPr>
          <w:p w:rsidRPr="00F56B72" w:rsidR="00D269F5" w:rsidP="00D269F5" w:rsidRDefault="00D269F5" w14:paraId="1E389B4F" w14:textId="651C4AB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92D050"/>
            <w:tcMar/>
          </w:tcPr>
          <w:p w:rsidRPr="00F56B72" w:rsidR="00D269F5" w:rsidP="00D269F5" w:rsidRDefault="00D269F5" w14:paraId="7CAAF27F" w14:textId="4588DFF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D269F5" w14:paraId="4525F94F" w14:textId="6A11DA2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Revision</w:t>
            </w:r>
          </w:p>
        </w:tc>
        <w:tc>
          <w:tcPr>
            <w:tcW w:w="1146" w:type="dxa"/>
            <w:tcBorders>
              <w:left w:val="single" w:color="000000" w:themeColor="text1" w:sz="4" w:space="0"/>
              <w:bottom w:val="single" w:color="000000" w:themeColor="text1" w:sz="18" w:space="0"/>
              <w:right w:val="dashed" w:color="auto" w:sz="4" w:space="0"/>
            </w:tcBorders>
            <w:shd w:val="clear" w:color="auto" w:fill="92D050"/>
            <w:tcMar/>
          </w:tcPr>
          <w:p w:rsidRPr="00F56B72" w:rsidR="00D269F5" w:rsidP="00D269F5" w:rsidRDefault="00D269F5" w14:paraId="36078604" w14:textId="24F578F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7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auto"/>
            <w:tcMar/>
          </w:tcPr>
          <w:p w:rsidRPr="00F56B72" w:rsidR="00D269F5" w:rsidP="00D269F5" w:rsidRDefault="00C21786" w14:paraId="59AD1228" w14:textId="1B8E48D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Motherhood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92D050"/>
            <w:tcMar/>
          </w:tcPr>
          <w:p w:rsidRPr="00F56B72" w:rsidR="00D269F5" w:rsidP="00D269F5" w:rsidRDefault="00C21786" w14:paraId="5ABD81D8" w14:textId="5E54AB6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Pr="00F56B72" w:rsidR="00D269F5" w:rsidP="00D269F5" w:rsidRDefault="00C21786" w14:paraId="332B311B" w14:textId="3A13CC6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Controlling teachers and schools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92D050"/>
            <w:tcMar/>
          </w:tcPr>
          <w:p w:rsidRPr="00F56B72" w:rsidR="00D269F5" w:rsidP="00D269F5" w:rsidRDefault="00C21786" w14:paraId="1B07B965" w14:textId="34D58C3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DIRT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F56B72" w:rsidR="00D269F5" w:rsidP="00D269F5" w:rsidRDefault="00C21786" w14:paraId="12601057" w14:textId="7777D55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F56B7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Untermenschen</w:t>
            </w:r>
          </w:p>
        </w:tc>
      </w:tr>
      <w:tr w:rsidRPr="00E762D3" w:rsidR="00FC25E1" w:rsidTr="73E62788" w14:paraId="5AA25CDC" w14:textId="77777777">
        <w:trPr>
          <w:trHeight w:val="471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auto"/>
            <w:tcMar/>
            <w:textDirection w:val="btLr"/>
            <w:vAlign w:val="center"/>
          </w:tcPr>
          <w:p w:rsidRPr="00E762D3" w:rsidR="00FC25E1" w:rsidP="00FC25E1" w:rsidRDefault="00FC25E1" w14:paraId="108B9B18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Cycle 3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2020991D" w14:textId="0BF74113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17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April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759E783C" w14:textId="6E93FAD9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24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April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6F4046B5" w14:textId="00845CA9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st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3D09C9D6" w14:textId="41BD1A19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8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41356276" w14:textId="7145C7EA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15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47F6271A" w14:textId="10A7F905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22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nd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20432044" w14:textId="711EA034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5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6F8646CE" w14:textId="14132A7A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12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4C915289" w14:textId="33B2577A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19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534F4747" w14:textId="5A5C2765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26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3E451D26" w14:textId="1384F9A5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3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rd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July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62F52FAF" w14:textId="377CDDAE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10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July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12422513" w:rsidP="12422513" w:rsidRDefault="12422513" w14:paraId="26963FB0" w14:textId="2F9D240F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17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12422513" w:rsidR="124225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July</w:t>
            </w:r>
          </w:p>
        </w:tc>
      </w:tr>
      <w:tr w:rsidRPr="00E762D3" w:rsidR="00C21786" w:rsidTr="73E62788" w14:paraId="64C12246" w14:textId="77777777">
        <w:trPr>
          <w:trHeight w:val="1810" w:hRule="exact"/>
        </w:trPr>
        <w:tc>
          <w:tcPr>
            <w:tcW w:w="455" w:type="dxa"/>
            <w:vMerge/>
            <w:tcMar/>
          </w:tcPr>
          <w:p w:rsidRPr="00E762D3" w:rsidR="00C21786" w:rsidP="00C21786" w:rsidRDefault="00C21786" w14:paraId="21D15165" w14:textId="77777777">
            <w:pPr>
              <w:spacing w:after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auto"/>
            <w:tcMar/>
          </w:tcPr>
          <w:p w:rsidRPr="00F56B72" w:rsidR="00C21786" w:rsidP="12422513" w:rsidRDefault="00C21786" w14:paraId="1D446156" w14:textId="7C8A9C49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12422513" w:rsidR="016260E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Organised Summary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</w:tcPr>
          <w:p w:rsidRPr="00F56B72" w:rsidR="00C21786" w:rsidP="6884C31B" w:rsidRDefault="00C21786" w14:paraId="6356DD9B" w14:textId="128DCA49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6884C31B" w:rsidR="15CE1EF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Jews escaping Germany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92D050"/>
            <w:tcMar/>
          </w:tcPr>
          <w:p w:rsidRPr="00F56B72" w:rsidR="00C21786" w:rsidP="12422513" w:rsidRDefault="00C21786" w14:paraId="16807A73" w14:textId="206C9E90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6884C31B" w:rsidR="57F21AF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1900-1950 Review </w:t>
            </w:r>
          </w:p>
        </w:tc>
        <w:tc>
          <w:tcPr>
            <w:tcW w:w="1146" w:type="dxa"/>
            <w:shd w:val="clear" w:color="auto" w:fill="auto"/>
            <w:tcMar/>
          </w:tcPr>
          <w:p w:rsidRPr="00F56B72" w:rsidR="00C21786" w:rsidP="6884C31B" w:rsidRDefault="00C21786" w14:paraId="59E639E9" w14:textId="7F94CB52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6884C31B" w:rsidR="469A27C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Commonwealth Migrants: Windrush</w:t>
            </w:r>
          </w:p>
        </w:tc>
        <w:tc>
          <w:tcPr>
            <w:tcW w:w="1147" w:type="dxa"/>
            <w:shd w:val="clear" w:color="auto" w:fill="auto"/>
            <w:tcMar/>
          </w:tcPr>
          <w:p w:rsidR="5108B420" w:rsidP="5108B420" w:rsidRDefault="5108B420" w14:paraId="7C9B980B" w14:textId="414B5A27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108B420" w:rsidR="5108B42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India and Pakistan 1960s</w:t>
            </w: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auto"/>
            <w:tcMar/>
          </w:tcPr>
          <w:p w:rsidRPr="00F56B72" w:rsidR="00C21786" w:rsidP="5108B420" w:rsidRDefault="00C21786" w14:paraId="27553CA0" w14:textId="3A60CE7E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5108B420" w:rsidR="039F2B3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Review Planning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</w:tcPr>
          <w:p w:rsidRPr="00F56B72" w:rsidR="00C21786" w:rsidP="5108B420" w:rsidRDefault="00C21786" w14:paraId="623DCDAB" w14:textId="014C4CB2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5108B420" w:rsidR="33D01AF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</w:t>
            </w:r>
          </w:p>
          <w:p w:rsidRPr="00F56B72" w:rsidR="00C21786" w:rsidP="5108B420" w:rsidRDefault="00C21786" w14:paraId="68A1A1A4" w14:textId="79371B9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547DA864" w:rsidP="5108B420" w:rsidRDefault="547DA864" w14:paraId="0CE0AAE9" w14:textId="2C0C36C5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108B420" w:rsidR="547DA86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Refugees </w:t>
            </w:r>
          </w:p>
          <w:p w:rsidR="5108B420" w:rsidP="5108B420" w:rsidRDefault="5108B420" w14:paraId="7D844EE9" w14:textId="3E2E2DF1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5108B420" w:rsidP="5108B420" w:rsidRDefault="5108B420" w14:paraId="3570856C" w14:textId="3F7D0010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108B420" w:rsidR="5108B42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Revision</w:t>
            </w:r>
          </w:p>
        </w:tc>
        <w:tc>
          <w:tcPr>
            <w:tcW w:w="1146" w:type="dxa"/>
            <w:shd w:val="clear" w:color="auto" w:fill="auto"/>
            <w:tcMar/>
          </w:tcPr>
          <w:p w:rsidR="78576470" w:rsidP="5108B420" w:rsidRDefault="78576470" w14:paraId="47BEE4C2" w14:textId="6A926C00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5108B420" w:rsidR="7857647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C3 Assessments</w:t>
            </w:r>
          </w:p>
        </w:tc>
        <w:tc>
          <w:tcPr>
            <w:tcW w:w="1146" w:type="dxa"/>
            <w:shd w:val="clear" w:color="auto" w:fill="auto"/>
            <w:tcMar/>
          </w:tcPr>
          <w:p w:rsidR="5108B420" w:rsidP="5108B420" w:rsidRDefault="5108B420" w14:paraId="18F6EFD4" w14:textId="7159C9BA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5EC91E9" w:rsidR="6A982D6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</w:t>
            </w:r>
          </w:p>
        </w:tc>
        <w:tc>
          <w:tcPr>
            <w:tcW w:w="1146" w:type="dxa"/>
            <w:shd w:val="clear" w:color="auto" w:fill="auto"/>
            <w:tcMar/>
          </w:tcPr>
          <w:p w:rsidR="5108B420" w:rsidP="5108B420" w:rsidRDefault="5108B420" w14:paraId="12A2436F" w14:textId="2BB32A2B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5EC91E9" w:rsidR="54EE080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Modern Migration Review Writing</w:t>
            </w:r>
          </w:p>
        </w:tc>
        <w:tc>
          <w:tcPr>
            <w:tcW w:w="1147" w:type="dxa"/>
            <w:shd w:val="clear" w:color="auto" w:fill="auto"/>
            <w:tcMar/>
          </w:tcPr>
          <w:p w:rsidRPr="00F56B72" w:rsidR="00C21786" w:rsidP="4793ABC9" w:rsidRDefault="00C21786" w14:paraId="1F8C4F0B" w14:textId="64A15F8F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4793ABC9" w:rsidR="343274C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Reward Trip</w:t>
            </w:r>
          </w:p>
        </w:tc>
      </w:tr>
      <w:tr w:rsidRPr="00E762D3" w:rsidR="00C21786" w:rsidTr="73E62788" w14:paraId="193D02F8" w14:textId="77777777">
        <w:trPr>
          <w:trHeight w:val="1962"/>
        </w:trPr>
        <w:tc>
          <w:tcPr>
            <w:tcW w:w="455" w:type="dxa"/>
            <w:vMerge/>
            <w:tcBorders/>
            <w:tcMar/>
          </w:tcPr>
          <w:p w:rsidRPr="00E762D3" w:rsidR="00C21786" w:rsidP="00C21786" w:rsidRDefault="00C21786" w14:paraId="604CC9FE" w14:textId="77777777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auto"/>
            <w:tcMar/>
          </w:tcPr>
          <w:p w:rsidRPr="00F56B72" w:rsidR="00C21786" w:rsidP="6884C31B" w:rsidRDefault="00C21786" w14:paraId="7CEE0B0F" w14:textId="128DCA49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6884C31B" w:rsidR="6DD17C4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56B72" w:rsidR="00C21786" w:rsidP="12422513" w:rsidRDefault="00C21786" w14:paraId="532B2CF8" w14:textId="2D25DECF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6884C31B" w:rsidR="6468038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Enemy aliens in WW2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F56B72" w:rsidR="00C21786" w:rsidP="6884C31B" w:rsidRDefault="00C21786" w14:paraId="3A68FCF0" w14:textId="72AE97AD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6884C31B" w:rsidR="4F893E0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56B72" w:rsidR="00C21786" w:rsidP="6884C31B" w:rsidRDefault="00C21786" w14:paraId="5508579B" w14:textId="4DF60DEE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6884C31B" w:rsidR="0A3D58D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Bristol Bus Boycott</w:t>
            </w:r>
          </w:p>
          <w:p w:rsidRPr="00F56B72" w:rsidR="00C21786" w:rsidP="6884C31B" w:rsidRDefault="00C21786" w14:paraId="68BC4AAB" w14:textId="0F3B5BAC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auto"/>
            <w:tcMar/>
          </w:tcPr>
          <w:p w:rsidR="5108B420" w:rsidP="5108B420" w:rsidRDefault="5108B420" w14:paraId="5D45FC7B" w14:textId="6D0D982D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108B420" w:rsidR="5108B42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Kenya and Uganda 1960s-70s</w:t>
            </w: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92D050"/>
            <w:tcMar/>
          </w:tcPr>
          <w:p w:rsidRPr="00F56B72" w:rsidR="00C21786" w:rsidP="5108B420" w:rsidRDefault="00C21786" w14:paraId="6EFE47D4" w14:textId="7717251C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5108B420" w:rsidR="5C180E9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Review Writing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56B72" w:rsidR="00C21786" w:rsidP="5108B420" w:rsidRDefault="00C21786" w14:paraId="6344C30F" w14:textId="202A7806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5108B420" w:rsidR="658163B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EU Migrants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A974D5B" w:rsidP="5108B420" w:rsidRDefault="3A974D5B" w14:paraId="6B7F735D" w14:textId="2D93FAB0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108B420" w:rsidR="3A974D5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Asylum Seekers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</w:tcPr>
          <w:p w:rsidR="5108B420" w:rsidP="5108B420" w:rsidRDefault="5108B420" w14:paraId="1877E8F8" w14:textId="38EC40BD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108B420" w:rsidR="5108B42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Revision</w:t>
            </w:r>
          </w:p>
          <w:p w:rsidR="5108B420" w:rsidP="5108B420" w:rsidRDefault="5108B420" w14:paraId="7640929C" w14:textId="059B8EA5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92D050"/>
            <w:tcMar/>
          </w:tcPr>
          <w:p w:rsidR="1520E064" w:rsidP="5108B420" w:rsidRDefault="1520E064" w14:paraId="0BBCEBBE" w14:textId="039B018F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108B420" w:rsidR="1520E06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C3 Assessment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92D050"/>
            <w:tcMar/>
          </w:tcPr>
          <w:p w:rsidR="5108B420" w:rsidP="5108B420" w:rsidRDefault="5108B420" w14:paraId="241135F0" w14:textId="00C24C8D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5EC91E9" w:rsidR="5418B44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Modern Migration Review Planning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5108B420" w:rsidP="55EC91E9" w:rsidRDefault="5108B420" w14:paraId="06EC6F6A" w14:textId="0912D756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55EC91E9" w:rsidR="5B3B217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Modern Migration Review DIRT</w:t>
            </w:r>
          </w:p>
          <w:p w:rsidR="5108B420" w:rsidP="55EC91E9" w:rsidRDefault="5108B420" w14:paraId="760FE280" w14:textId="71E6844A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F56B72" w:rsidR="00C21786" w:rsidP="5108B420" w:rsidRDefault="00C21786" w14:paraId="17A7BE52" w14:textId="009E234C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</w:tr>
    </w:tbl>
    <w:p w:rsidRPr="00E762D3" w:rsidR="00FF2532" w:rsidP="00CF47E3" w:rsidRDefault="00FF2532" w14:paraId="54A799E4" w14:textId="77777777">
      <w:pPr>
        <w:spacing w:after="0"/>
        <w:rPr>
          <w:rFonts w:asciiTheme="minorHAnsi" w:hAnsiTheme="minorHAnsi"/>
          <w:b/>
          <w:color w:val="800000"/>
          <w:sz w:val="28"/>
        </w:rPr>
      </w:pPr>
    </w:p>
    <w:sectPr w:rsidRPr="00E762D3" w:rsidR="00FF2532" w:rsidSect="005A34E6">
      <w:pgSz w:w="16838" w:h="11899" w:orient="landscape"/>
      <w:pgMar w:top="720" w:right="720" w:bottom="720" w:left="720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50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2"/>
    <w:rsid w:val="00016A40"/>
    <w:rsid w:val="00043292"/>
    <w:rsid w:val="0004423D"/>
    <w:rsid w:val="000773AD"/>
    <w:rsid w:val="00080CAE"/>
    <w:rsid w:val="00087BED"/>
    <w:rsid w:val="00092C2D"/>
    <w:rsid w:val="000A563A"/>
    <w:rsid w:val="000A690A"/>
    <w:rsid w:val="000C0D7B"/>
    <w:rsid w:val="000C1B02"/>
    <w:rsid w:val="000C5FDA"/>
    <w:rsid w:val="001052EA"/>
    <w:rsid w:val="001074CC"/>
    <w:rsid w:val="00123797"/>
    <w:rsid w:val="00130AE4"/>
    <w:rsid w:val="00132DFD"/>
    <w:rsid w:val="00141897"/>
    <w:rsid w:val="00155754"/>
    <w:rsid w:val="00170790"/>
    <w:rsid w:val="00180215"/>
    <w:rsid w:val="001966A4"/>
    <w:rsid w:val="001A17B2"/>
    <w:rsid w:val="001B1434"/>
    <w:rsid w:val="001B171D"/>
    <w:rsid w:val="001C5F56"/>
    <w:rsid w:val="00203EB3"/>
    <w:rsid w:val="00210687"/>
    <w:rsid w:val="00211341"/>
    <w:rsid w:val="002216D1"/>
    <w:rsid w:val="00225A9C"/>
    <w:rsid w:val="00226E49"/>
    <w:rsid w:val="002429EA"/>
    <w:rsid w:val="00252C12"/>
    <w:rsid w:val="0025554F"/>
    <w:rsid w:val="00256E05"/>
    <w:rsid w:val="0026029B"/>
    <w:rsid w:val="00264356"/>
    <w:rsid w:val="0027098F"/>
    <w:rsid w:val="002725E5"/>
    <w:rsid w:val="002831E7"/>
    <w:rsid w:val="002844B5"/>
    <w:rsid w:val="002908E8"/>
    <w:rsid w:val="002A200C"/>
    <w:rsid w:val="002B2665"/>
    <w:rsid w:val="002B3CC9"/>
    <w:rsid w:val="002B3E12"/>
    <w:rsid w:val="002C4AB5"/>
    <w:rsid w:val="002CBCE2"/>
    <w:rsid w:val="002E4EA5"/>
    <w:rsid w:val="002E5E3F"/>
    <w:rsid w:val="002F3414"/>
    <w:rsid w:val="002F487B"/>
    <w:rsid w:val="00300B7F"/>
    <w:rsid w:val="00305D15"/>
    <w:rsid w:val="00311571"/>
    <w:rsid w:val="00311C1F"/>
    <w:rsid w:val="00315F19"/>
    <w:rsid w:val="0032311E"/>
    <w:rsid w:val="003271D8"/>
    <w:rsid w:val="00336099"/>
    <w:rsid w:val="003659DC"/>
    <w:rsid w:val="00370FBF"/>
    <w:rsid w:val="00371C91"/>
    <w:rsid w:val="00376817"/>
    <w:rsid w:val="00382A08"/>
    <w:rsid w:val="003909A2"/>
    <w:rsid w:val="003C1EA7"/>
    <w:rsid w:val="003C3805"/>
    <w:rsid w:val="003D7857"/>
    <w:rsid w:val="003E6AFC"/>
    <w:rsid w:val="00411306"/>
    <w:rsid w:val="00413121"/>
    <w:rsid w:val="00432DA5"/>
    <w:rsid w:val="0043706E"/>
    <w:rsid w:val="00445E63"/>
    <w:rsid w:val="00450937"/>
    <w:rsid w:val="004627C5"/>
    <w:rsid w:val="0047636B"/>
    <w:rsid w:val="00481924"/>
    <w:rsid w:val="0049510C"/>
    <w:rsid w:val="004959B7"/>
    <w:rsid w:val="0049664C"/>
    <w:rsid w:val="004A6169"/>
    <w:rsid w:val="004D1450"/>
    <w:rsid w:val="004F23FE"/>
    <w:rsid w:val="004F3198"/>
    <w:rsid w:val="00513316"/>
    <w:rsid w:val="00516207"/>
    <w:rsid w:val="005173B6"/>
    <w:rsid w:val="005277EB"/>
    <w:rsid w:val="00535DA1"/>
    <w:rsid w:val="00537C1B"/>
    <w:rsid w:val="00544E7B"/>
    <w:rsid w:val="005646D6"/>
    <w:rsid w:val="00583201"/>
    <w:rsid w:val="005A34E6"/>
    <w:rsid w:val="00601556"/>
    <w:rsid w:val="00603823"/>
    <w:rsid w:val="006135FF"/>
    <w:rsid w:val="00630D26"/>
    <w:rsid w:val="00647F76"/>
    <w:rsid w:val="0065205C"/>
    <w:rsid w:val="006637EF"/>
    <w:rsid w:val="006725FD"/>
    <w:rsid w:val="00682562"/>
    <w:rsid w:val="006905AE"/>
    <w:rsid w:val="006D3E97"/>
    <w:rsid w:val="006E2FD6"/>
    <w:rsid w:val="006F2F36"/>
    <w:rsid w:val="007054A8"/>
    <w:rsid w:val="00716212"/>
    <w:rsid w:val="00717C95"/>
    <w:rsid w:val="007240D3"/>
    <w:rsid w:val="00731C09"/>
    <w:rsid w:val="00745BA9"/>
    <w:rsid w:val="007542B4"/>
    <w:rsid w:val="0076296D"/>
    <w:rsid w:val="0076569A"/>
    <w:rsid w:val="007824A4"/>
    <w:rsid w:val="007C4396"/>
    <w:rsid w:val="007D594D"/>
    <w:rsid w:val="008222E2"/>
    <w:rsid w:val="00823F20"/>
    <w:rsid w:val="00845B0E"/>
    <w:rsid w:val="00850318"/>
    <w:rsid w:val="00852D98"/>
    <w:rsid w:val="008609E1"/>
    <w:rsid w:val="00864A8E"/>
    <w:rsid w:val="00867C1C"/>
    <w:rsid w:val="00871AA8"/>
    <w:rsid w:val="008858AD"/>
    <w:rsid w:val="0088758A"/>
    <w:rsid w:val="00890750"/>
    <w:rsid w:val="00892E57"/>
    <w:rsid w:val="008A081E"/>
    <w:rsid w:val="008A57B6"/>
    <w:rsid w:val="008B2908"/>
    <w:rsid w:val="008B7452"/>
    <w:rsid w:val="008D07B5"/>
    <w:rsid w:val="008F1555"/>
    <w:rsid w:val="008F21C1"/>
    <w:rsid w:val="00906EA1"/>
    <w:rsid w:val="00912444"/>
    <w:rsid w:val="009176D2"/>
    <w:rsid w:val="00917DB0"/>
    <w:rsid w:val="009247B4"/>
    <w:rsid w:val="00932A47"/>
    <w:rsid w:val="00937168"/>
    <w:rsid w:val="0094305C"/>
    <w:rsid w:val="00947E6E"/>
    <w:rsid w:val="00962916"/>
    <w:rsid w:val="009930AE"/>
    <w:rsid w:val="009B635B"/>
    <w:rsid w:val="009B6A29"/>
    <w:rsid w:val="009C6276"/>
    <w:rsid w:val="009D6A03"/>
    <w:rsid w:val="009E48DB"/>
    <w:rsid w:val="009E54AB"/>
    <w:rsid w:val="009F7F3C"/>
    <w:rsid w:val="00A000F1"/>
    <w:rsid w:val="00A151D2"/>
    <w:rsid w:val="00A16547"/>
    <w:rsid w:val="00A20939"/>
    <w:rsid w:val="00A4400E"/>
    <w:rsid w:val="00A4407C"/>
    <w:rsid w:val="00A44211"/>
    <w:rsid w:val="00A506D9"/>
    <w:rsid w:val="00A51126"/>
    <w:rsid w:val="00A53790"/>
    <w:rsid w:val="00A55EEA"/>
    <w:rsid w:val="00A66D32"/>
    <w:rsid w:val="00A83717"/>
    <w:rsid w:val="00A85480"/>
    <w:rsid w:val="00A8598F"/>
    <w:rsid w:val="00AA0ABD"/>
    <w:rsid w:val="00AB7A49"/>
    <w:rsid w:val="00AC121C"/>
    <w:rsid w:val="00AD196A"/>
    <w:rsid w:val="00AD7848"/>
    <w:rsid w:val="00AE3B77"/>
    <w:rsid w:val="00AE6C47"/>
    <w:rsid w:val="00B0124D"/>
    <w:rsid w:val="00B01EF2"/>
    <w:rsid w:val="00B15E67"/>
    <w:rsid w:val="00B16BC5"/>
    <w:rsid w:val="00B20249"/>
    <w:rsid w:val="00B2429E"/>
    <w:rsid w:val="00B3011F"/>
    <w:rsid w:val="00B42544"/>
    <w:rsid w:val="00B60BE0"/>
    <w:rsid w:val="00B61E1A"/>
    <w:rsid w:val="00B758A9"/>
    <w:rsid w:val="00B87CD0"/>
    <w:rsid w:val="00BB17CC"/>
    <w:rsid w:val="00BB5CF1"/>
    <w:rsid w:val="00BE7F09"/>
    <w:rsid w:val="00C1177A"/>
    <w:rsid w:val="00C13AA1"/>
    <w:rsid w:val="00C21103"/>
    <w:rsid w:val="00C21786"/>
    <w:rsid w:val="00C230E9"/>
    <w:rsid w:val="00C26403"/>
    <w:rsid w:val="00C270DD"/>
    <w:rsid w:val="00C717FC"/>
    <w:rsid w:val="00C742F7"/>
    <w:rsid w:val="00C74390"/>
    <w:rsid w:val="00CA46E6"/>
    <w:rsid w:val="00CB19F9"/>
    <w:rsid w:val="00CB1DC5"/>
    <w:rsid w:val="00CF47E3"/>
    <w:rsid w:val="00D158AE"/>
    <w:rsid w:val="00D269F5"/>
    <w:rsid w:val="00D54214"/>
    <w:rsid w:val="00D60E35"/>
    <w:rsid w:val="00D613C5"/>
    <w:rsid w:val="00D66CA5"/>
    <w:rsid w:val="00D86F8E"/>
    <w:rsid w:val="00DA0FD6"/>
    <w:rsid w:val="00DA3AC7"/>
    <w:rsid w:val="00DC2247"/>
    <w:rsid w:val="00DC69FE"/>
    <w:rsid w:val="00DD78A7"/>
    <w:rsid w:val="00E02276"/>
    <w:rsid w:val="00E167FF"/>
    <w:rsid w:val="00E417ED"/>
    <w:rsid w:val="00E51300"/>
    <w:rsid w:val="00E56C53"/>
    <w:rsid w:val="00E724BC"/>
    <w:rsid w:val="00E739F1"/>
    <w:rsid w:val="00E762D3"/>
    <w:rsid w:val="00E80F48"/>
    <w:rsid w:val="00E941DA"/>
    <w:rsid w:val="00EA0139"/>
    <w:rsid w:val="00EA7FEB"/>
    <w:rsid w:val="00EF3755"/>
    <w:rsid w:val="00F10D50"/>
    <w:rsid w:val="00F56B72"/>
    <w:rsid w:val="00F67371"/>
    <w:rsid w:val="00F7093C"/>
    <w:rsid w:val="00F85191"/>
    <w:rsid w:val="00FB12F5"/>
    <w:rsid w:val="00FB326C"/>
    <w:rsid w:val="00FC25E1"/>
    <w:rsid w:val="00FD4AB0"/>
    <w:rsid w:val="00FD4F3C"/>
    <w:rsid w:val="00FE2292"/>
    <w:rsid w:val="00FF2532"/>
    <w:rsid w:val="00FF44E2"/>
    <w:rsid w:val="00FF5C76"/>
    <w:rsid w:val="016260E4"/>
    <w:rsid w:val="039F2B31"/>
    <w:rsid w:val="03C977FC"/>
    <w:rsid w:val="048E8F89"/>
    <w:rsid w:val="04AE424E"/>
    <w:rsid w:val="0703FF78"/>
    <w:rsid w:val="0788D3B7"/>
    <w:rsid w:val="0A37132E"/>
    <w:rsid w:val="0A3D58DF"/>
    <w:rsid w:val="0AA86D9F"/>
    <w:rsid w:val="12422513"/>
    <w:rsid w:val="1520E064"/>
    <w:rsid w:val="15CE1EFE"/>
    <w:rsid w:val="164222FA"/>
    <w:rsid w:val="16970030"/>
    <w:rsid w:val="18761B81"/>
    <w:rsid w:val="1979C3BC"/>
    <w:rsid w:val="1980028E"/>
    <w:rsid w:val="1B2977E0"/>
    <w:rsid w:val="1B2977E0"/>
    <w:rsid w:val="1EDCB1E5"/>
    <w:rsid w:val="22FE82C3"/>
    <w:rsid w:val="23B0882D"/>
    <w:rsid w:val="2528F52E"/>
    <w:rsid w:val="28EC7DB7"/>
    <w:rsid w:val="2EA0B32A"/>
    <w:rsid w:val="2F5C78C8"/>
    <w:rsid w:val="33529B15"/>
    <w:rsid w:val="33D01AFD"/>
    <w:rsid w:val="343274C5"/>
    <w:rsid w:val="36889585"/>
    <w:rsid w:val="36889585"/>
    <w:rsid w:val="37D455BD"/>
    <w:rsid w:val="3A8D0C19"/>
    <w:rsid w:val="3A974D5B"/>
    <w:rsid w:val="3E7A7F0D"/>
    <w:rsid w:val="42C9312E"/>
    <w:rsid w:val="43B0767E"/>
    <w:rsid w:val="44E9C091"/>
    <w:rsid w:val="468590F2"/>
    <w:rsid w:val="469A27C7"/>
    <w:rsid w:val="4793ABC9"/>
    <w:rsid w:val="4F893E0A"/>
    <w:rsid w:val="5024D22A"/>
    <w:rsid w:val="505B9FE6"/>
    <w:rsid w:val="5108B420"/>
    <w:rsid w:val="52A48481"/>
    <w:rsid w:val="5418B448"/>
    <w:rsid w:val="547DA864"/>
    <w:rsid w:val="54EE080C"/>
    <w:rsid w:val="55EC91E9"/>
    <w:rsid w:val="57F21AFE"/>
    <w:rsid w:val="5B3B2170"/>
    <w:rsid w:val="5C180E97"/>
    <w:rsid w:val="5C8CF6BA"/>
    <w:rsid w:val="5CEF18FC"/>
    <w:rsid w:val="606E398D"/>
    <w:rsid w:val="611D3198"/>
    <w:rsid w:val="611D3198"/>
    <w:rsid w:val="62B901F9"/>
    <w:rsid w:val="64680383"/>
    <w:rsid w:val="658163B4"/>
    <w:rsid w:val="66551F18"/>
    <w:rsid w:val="66E60C00"/>
    <w:rsid w:val="6884C31B"/>
    <w:rsid w:val="688733ED"/>
    <w:rsid w:val="6A982D6F"/>
    <w:rsid w:val="6DD17C4E"/>
    <w:rsid w:val="6F8AEB02"/>
    <w:rsid w:val="7054AE67"/>
    <w:rsid w:val="70E5D8D7"/>
    <w:rsid w:val="73E62788"/>
    <w:rsid w:val="74E4F621"/>
    <w:rsid w:val="75F58BAE"/>
    <w:rsid w:val="775F05D5"/>
    <w:rsid w:val="78576470"/>
    <w:rsid w:val="78CAF245"/>
    <w:rsid w:val="793836FD"/>
    <w:rsid w:val="7A0D5399"/>
    <w:rsid w:val="7DF2A1D7"/>
    <w:rsid w:val="7E27F924"/>
    <w:rsid w:val="7EAC2B46"/>
    <w:rsid w:val="7EE22315"/>
    <w:rsid w:val="7FE035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DF55"/>
  <w14:defaultImageDpi w14:val="300"/>
  <w15:chartTrackingRefBased/>
  <w15:docId w15:val="{57CFB419-D0B5-418B-A6E5-D73EF1F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641D"/>
    <w:pPr>
      <w:spacing w:after="200"/>
    </w:pPr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F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F21C1"/>
  </w:style>
  <w:style w:type="paragraph" w:styleId="Footer">
    <w:name w:val="footer"/>
    <w:basedOn w:val="Normal"/>
    <w:link w:val="Foot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F21C1"/>
  </w:style>
  <w:style w:type="character" w:styleId="CommentReference">
    <w:name w:val="annotation reference"/>
    <w:basedOn w:val="DefaultParagraphFont"/>
    <w:uiPriority w:val="99"/>
    <w:semiHidden/>
    <w:unhideWhenUsed/>
    <w:rsid w:val="00823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F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3F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3F2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20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F20"/>
    <w:rPr>
      <w:rFonts w:ascii="Segoe UI" w:hAnsi="Segoe UI" w:cs="Segoe UI"/>
      <w:sz w:val="18"/>
      <w:szCs w:val="18"/>
      <w:lang w:val="en-US" w:eastAsia="en-US"/>
    </w:rPr>
  </w:style>
  <w:style w:type="character" w:styleId="normaltextrun" w:customStyle="1">
    <w:name w:val="normaltextrun"/>
    <w:basedOn w:val="DefaultParagraphFont"/>
    <w:rsid w:val="00210687"/>
  </w:style>
  <w:style w:type="character" w:styleId="spellingerror" w:customStyle="1">
    <w:name w:val="spellingerror"/>
    <w:basedOn w:val="DefaultParagraphFont"/>
    <w:rsid w:val="00132DFD"/>
  </w:style>
  <w:style w:type="paragraph" w:styleId="paragraph" w:customStyle="1">
    <w:name w:val="paragraph"/>
    <w:basedOn w:val="Normal"/>
    <w:rsid w:val="0004423D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  <w:style w:type="character" w:styleId="eop" w:customStyle="1">
    <w:name w:val="eop"/>
    <w:basedOn w:val="DefaultParagraphFont"/>
    <w:rsid w:val="0004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917EC-DACA-4C42-AA75-9DCF614D0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8BB80-1A22-4742-8F8F-E2BBBB91EA12}"/>
</file>

<file path=customXml/itemProps3.xml><?xml version="1.0" encoding="utf-8"?>
<ds:datastoreItem xmlns:ds="http://schemas.openxmlformats.org/officeDocument/2006/customXml" ds:itemID="{02C342AC-2DF2-4A59-AA45-05C3C344C0FB}"/>
</file>

<file path=customXml/itemProps4.xml><?xml version="1.0" encoding="utf-8"?>
<ds:datastoreItem xmlns:ds="http://schemas.openxmlformats.org/officeDocument/2006/customXml" ds:itemID="{09FC9A42-203A-457F-B76F-3870AEAFE8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Mossley Hollins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 Mohammed</dc:creator>
  <cp:keywords/>
  <cp:lastModifiedBy>A McKeag - Staff - DBK</cp:lastModifiedBy>
  <cp:revision>23</cp:revision>
  <cp:lastPrinted>2022-07-07T08:56:00Z</cp:lastPrinted>
  <dcterms:created xsi:type="dcterms:W3CDTF">2022-06-16T12:51:00Z</dcterms:created>
  <dcterms:modified xsi:type="dcterms:W3CDTF">2023-06-05T12:02:39Z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MediaServiceImageTags">
    <vt:lpwstr/>
  </property>
</Properties>
</file>