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472"/>
        <w:tblW w:w="15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483"/>
        <w:gridCol w:w="5387"/>
        <w:gridCol w:w="5060"/>
      </w:tblGrid>
      <w:tr w:rsidR="001B2A6E" w:rsidTr="36EC7475" w14:paraId="64646A22" w14:textId="77777777">
        <w:trPr>
          <w:trHeight w:val="989"/>
        </w:trPr>
        <w:tc>
          <w:tcPr>
            <w:tcW w:w="615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DC4E2C" w:rsidP="00A92DC7" w:rsidRDefault="00DC4E2C" w14:paraId="2741AE2C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  <w:p w:rsidR="001B2A6E" w:rsidP="00A92DC7" w:rsidRDefault="001B2A6E" w14:paraId="23BA31F7" w14:textId="060EA5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(5 pw)</w:t>
            </w:r>
          </w:p>
        </w:tc>
        <w:tc>
          <w:tcPr>
            <w:tcW w:w="4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DC4E2C" w:rsidP="00A92DC7" w:rsidRDefault="00DC4E2C" w14:paraId="391B9A03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Cells </w:t>
            </w:r>
          </w:p>
          <w:p w:rsidR="00DC4E2C" w:rsidP="00A92DC7" w:rsidRDefault="00DC4E2C" w14:paraId="72F0314A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Reproduction</w:t>
            </w:r>
          </w:p>
          <w:p w:rsidR="00DC4E2C" w:rsidP="00A92DC7" w:rsidRDefault="00DC4E2C" w14:paraId="039FD9AD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Ecology</w:t>
            </w:r>
          </w:p>
          <w:p w:rsidR="00DC4E2C" w:rsidP="00A92DC7" w:rsidRDefault="00DC4E2C" w14:paraId="266E63A4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DC4E2C" w:rsidP="00A92DC7" w:rsidRDefault="00DC4E2C" w14:paraId="795A5F47" w14:textId="55637E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Science Skills</w:t>
            </w:r>
          </w:p>
          <w:p w:rsidR="00DC4E2C" w:rsidP="00A92DC7" w:rsidRDefault="00DC4E2C" w14:paraId="73F16158" w14:textId="2F916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Particles and solutions </w:t>
            </w:r>
          </w:p>
          <w:p w:rsidR="00DC4E2C" w:rsidP="00A92DC7" w:rsidRDefault="00DC4E2C" w14:paraId="0E3053D9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Acids and Alkalis </w:t>
            </w:r>
          </w:p>
          <w:p w:rsidR="00DC4E2C" w:rsidP="00A92DC7" w:rsidRDefault="00DC4E2C" w14:paraId="6F0D6E71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Atoms, elements and the periodic table </w:t>
            </w:r>
          </w:p>
        </w:tc>
        <w:tc>
          <w:tcPr>
            <w:tcW w:w="50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DC4E2C" w:rsidP="00A92DC7" w:rsidRDefault="00DC4E2C" w14:paraId="7152D13F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Forces and Space</w:t>
            </w:r>
          </w:p>
          <w:p w:rsidR="00DC4E2C" w:rsidP="00A92DC7" w:rsidRDefault="00DC4E2C" w14:paraId="113242D1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Energy </w:t>
            </w:r>
          </w:p>
          <w:p w:rsidR="00DC4E2C" w:rsidP="00A92DC7" w:rsidRDefault="00DC4E2C" w14:paraId="5FE4B79A" w14:textId="77B842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Waves</w:t>
            </w:r>
            <w:r w:rsidR="001B2A6E">
              <w:rPr>
                <w:color w:val="000000"/>
                <w:sz w:val="20"/>
                <w:szCs w:val="20"/>
              </w:rPr>
              <w:t>*</w:t>
            </w:r>
          </w:p>
        </w:tc>
      </w:tr>
      <w:tr w:rsidR="001B2A6E" w:rsidTr="36EC7475" w14:paraId="1D7844B2" w14:textId="77777777">
        <w:trPr>
          <w:trHeight w:val="739"/>
        </w:trPr>
        <w:tc>
          <w:tcPr>
            <w:tcW w:w="615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DC4E2C" w:rsidP="00A92DC7" w:rsidRDefault="00DC4E2C" w14:paraId="78F2A38E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 w:rsidR="001B2A6E" w:rsidP="00A92DC7" w:rsidRDefault="001B2A6E" w14:paraId="7B48765C" w14:textId="6B37B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(5 pw)</w:t>
            </w:r>
          </w:p>
        </w:tc>
        <w:tc>
          <w:tcPr>
            <w:tcW w:w="4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DC4E2C" w:rsidP="00A92DC7" w:rsidRDefault="00DC4E2C" w14:paraId="25F1A9B9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Body organisation</w:t>
            </w:r>
          </w:p>
          <w:p w:rsidR="00DC4E2C" w:rsidP="00A92DC7" w:rsidRDefault="00DC4E2C" w14:paraId="4308F340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Plants and photosynthesis</w:t>
            </w:r>
          </w:p>
          <w:p w:rsidR="00DC4E2C" w:rsidP="00A92DC7" w:rsidRDefault="001B2A6E" w14:paraId="44B5E1C1" w14:textId="64A681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Variation and inheritance*</w:t>
            </w:r>
          </w:p>
          <w:p w:rsidR="001B2A6E" w:rsidP="00A92DC7" w:rsidRDefault="001B2A6E" w14:paraId="4968BE4F" w14:textId="16176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1B2A6E" w:rsidP="00A92DC7" w:rsidRDefault="001B2A6E" w14:paraId="5DD28CBE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Metal Reactions </w:t>
            </w:r>
          </w:p>
          <w:p w:rsidR="00DC4E2C" w:rsidP="00A92DC7" w:rsidRDefault="001B2A6E" w14:paraId="5259B14B" w14:textId="3DD05D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Chemical Reactions </w:t>
            </w:r>
            <w:r w:rsidR="00DC4E2C">
              <w:rPr>
                <w:color w:val="000000"/>
                <w:sz w:val="20"/>
                <w:szCs w:val="20"/>
              </w:rPr>
              <w:t xml:space="preserve"> </w:t>
            </w:r>
          </w:p>
          <w:p w:rsidR="00DC4E2C" w:rsidP="00A92DC7" w:rsidRDefault="00B368C0" w14:paraId="55F366DB" w14:textId="124899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Earth, Materials and the atmosphere</w:t>
            </w:r>
            <w:r w:rsidR="001B2A6E">
              <w:rPr>
                <w:color w:val="000000"/>
                <w:sz w:val="20"/>
                <w:szCs w:val="20"/>
              </w:rPr>
              <w:t>*</w:t>
            </w:r>
          </w:p>
          <w:p w:rsidR="00DC4E2C" w:rsidP="00A92DC7" w:rsidRDefault="00DC4E2C" w14:paraId="75BDCCE0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DC4E2C" w:rsidP="00A92DC7" w:rsidRDefault="00DC4E2C" w14:paraId="0D69AE1B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Electricity and Magnetism</w:t>
            </w:r>
          </w:p>
          <w:p w:rsidR="00DC4E2C" w:rsidP="00A92DC7" w:rsidRDefault="00DC4E2C" w14:paraId="2A48F7AF" w14:textId="552CFD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Forces and</w:t>
            </w:r>
            <w:r w:rsidR="001B2A6E">
              <w:rPr>
                <w:color w:val="000000"/>
                <w:sz w:val="20"/>
                <w:szCs w:val="20"/>
              </w:rPr>
              <w:t xml:space="preserve"> Motion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C4E2C" w:rsidP="00A92DC7" w:rsidRDefault="00DC4E2C" w14:paraId="4C52BF0D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Pressure, moments and Density</w:t>
            </w:r>
          </w:p>
        </w:tc>
      </w:tr>
      <w:tr w:rsidR="001B2A6E" w:rsidTr="36EC7475" w14:paraId="397FCABD" w14:textId="77777777">
        <w:trPr>
          <w:trHeight w:val="839"/>
        </w:trPr>
        <w:tc>
          <w:tcPr>
            <w:tcW w:w="615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DC4E2C" w:rsidP="00A92DC7" w:rsidRDefault="00DC4E2C" w14:paraId="6D7D253B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:rsidR="001B2A6E" w:rsidP="00A92DC7" w:rsidRDefault="001B2A6E" w14:paraId="29F01484" w14:textId="750A2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(5 pw)</w:t>
            </w:r>
          </w:p>
        </w:tc>
        <w:tc>
          <w:tcPr>
            <w:tcW w:w="4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1B2A6E" w:rsidP="00A92DC7" w:rsidRDefault="001B2A6E" w14:paraId="49EF8175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B1 Cells </w:t>
            </w:r>
          </w:p>
          <w:p w:rsidR="001B2A6E" w:rsidP="00A92DC7" w:rsidRDefault="001B2A6E" w14:paraId="351A8FE5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B2 Organisation </w:t>
            </w:r>
          </w:p>
          <w:p w:rsidR="00DC4E2C" w:rsidP="00A92DC7" w:rsidRDefault="001B2A6E" w14:paraId="11C35178" w14:textId="57872C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B3 Infection and Response* </w:t>
            </w:r>
            <w:r w:rsidR="00DC4E2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DC4E2C" w:rsidP="00A92DC7" w:rsidRDefault="001B2A6E" w14:paraId="0D1930AE" w14:textId="1A6BB2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C1 </w:t>
            </w:r>
            <w:r w:rsidR="00DC4E2C">
              <w:rPr>
                <w:color w:val="000000"/>
                <w:sz w:val="20"/>
                <w:szCs w:val="20"/>
              </w:rPr>
              <w:t xml:space="preserve">Atomic structure and the periodic table </w:t>
            </w:r>
          </w:p>
          <w:p w:rsidR="00DC4E2C" w:rsidP="00A92DC7" w:rsidRDefault="001B2A6E" w14:paraId="1A6D2CA6" w14:textId="654AE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C2 </w:t>
            </w:r>
            <w:r w:rsidR="00DC4E2C">
              <w:rPr>
                <w:color w:val="000000"/>
                <w:sz w:val="20"/>
                <w:szCs w:val="20"/>
              </w:rPr>
              <w:t xml:space="preserve">Bonding </w:t>
            </w:r>
            <w:r>
              <w:rPr>
                <w:color w:val="000000"/>
                <w:sz w:val="20"/>
                <w:szCs w:val="20"/>
              </w:rPr>
              <w:t>and properties of matter</w:t>
            </w:r>
          </w:p>
          <w:p w:rsidR="00DC4E2C" w:rsidP="00A92DC7" w:rsidRDefault="001B2A6E" w14:paraId="3B68FFB7" w14:textId="72D6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C9 Chemistry of the Atmosphere* </w:t>
            </w:r>
          </w:p>
        </w:tc>
        <w:tc>
          <w:tcPr>
            <w:tcW w:w="50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DC4E2C" w:rsidP="00A92DC7" w:rsidRDefault="00B368C0" w14:paraId="3AA7D11C" w14:textId="1C16E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P3 Particle Model of Matter</w:t>
            </w:r>
            <w:r w:rsidR="00E75FB0">
              <w:rPr>
                <w:color w:val="000000"/>
                <w:sz w:val="20"/>
                <w:szCs w:val="20"/>
              </w:rPr>
              <w:t>/P1 Energy</w:t>
            </w:r>
          </w:p>
          <w:p w:rsidR="001B2A6E" w:rsidP="00A92DC7" w:rsidRDefault="001B2A6E" w14:paraId="7EB9D07A" w14:textId="6AA0CD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P4 Atomic Structure </w:t>
            </w:r>
          </w:p>
        </w:tc>
      </w:tr>
      <w:tr w:rsidR="001B2A6E" w:rsidTr="36EC7475" w14:paraId="39E139DF" w14:textId="77777777">
        <w:trPr>
          <w:trHeight w:val="930"/>
        </w:trPr>
        <w:tc>
          <w:tcPr>
            <w:tcW w:w="615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DC4E2C" w:rsidP="00A92DC7" w:rsidRDefault="00DC4E2C" w14:paraId="7AC8D2E0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  <w:p w:rsidR="001B2A6E" w:rsidP="00A92DC7" w:rsidRDefault="001B2A6E" w14:paraId="76917638" w14:textId="054ED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(5 pw)</w:t>
            </w:r>
          </w:p>
        </w:tc>
        <w:tc>
          <w:tcPr>
            <w:tcW w:w="4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DC4E2C" w:rsidP="00A92DC7" w:rsidRDefault="001B2A6E" w14:paraId="067B656E" w14:textId="74914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B4 Bioenergetics </w:t>
            </w:r>
          </w:p>
          <w:p w:rsidR="001B2A6E" w:rsidP="00A92DC7" w:rsidRDefault="001B2A6E" w14:paraId="043CC08D" w14:textId="7B3473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B5 Homeostasis*</w:t>
            </w:r>
          </w:p>
          <w:p w:rsidR="00DC4E2C" w:rsidP="00A92DC7" w:rsidRDefault="00DC4E2C" w14:paraId="46EED439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DC4E2C" w:rsidP="00A92DC7" w:rsidRDefault="001B2A6E" w14:paraId="2E6B17C6" w14:textId="6FC736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C3 Quantitative Chemistry </w:t>
            </w:r>
          </w:p>
          <w:p w:rsidR="001B2A6E" w:rsidP="00A92DC7" w:rsidRDefault="001B2A6E" w14:paraId="7EE090AF" w14:textId="3EA9F3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C4 Chemical Changes</w:t>
            </w:r>
          </w:p>
          <w:p w:rsidR="001B2A6E" w:rsidP="00A92DC7" w:rsidRDefault="001B2A6E" w14:paraId="076EE46D" w14:textId="3EFF2A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C5 Energy Changes </w:t>
            </w:r>
          </w:p>
          <w:p w:rsidR="001B2A6E" w:rsidP="00C14E80" w:rsidRDefault="00C14E80" w14:paraId="585762F1" w14:textId="5D2C5A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C8 Chemical Analysis*</w:t>
            </w:r>
          </w:p>
        </w:tc>
        <w:tc>
          <w:tcPr>
            <w:tcW w:w="50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DC4E2C" w:rsidP="00A92DC7" w:rsidRDefault="00B368C0" w14:paraId="19DDC060" w14:textId="2B2BEE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P1 Energy</w:t>
            </w:r>
            <w:r w:rsidR="00E75FB0">
              <w:rPr>
                <w:color w:val="000000"/>
                <w:sz w:val="20"/>
                <w:szCs w:val="20"/>
              </w:rPr>
              <w:t xml:space="preserve">/ P4 Atomic Structure </w:t>
            </w:r>
          </w:p>
          <w:p w:rsidR="001B2A6E" w:rsidP="00A92DC7" w:rsidRDefault="001B2A6E" w14:paraId="418A9585" w14:textId="68C1FC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P2 Electricity</w:t>
            </w:r>
          </w:p>
          <w:p w:rsidR="001B2A6E" w:rsidP="00A92DC7" w:rsidRDefault="001B2A6E" w14:paraId="2B6E19D1" w14:textId="42B5F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P5 Forces</w:t>
            </w:r>
            <w:r w:rsidR="000F794D">
              <w:rPr>
                <w:color w:val="000000"/>
                <w:sz w:val="20"/>
                <w:szCs w:val="20"/>
              </w:rPr>
              <w:t>*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2A6E" w:rsidTr="36EC7475" w14:paraId="58D868B5" w14:textId="77777777">
        <w:trPr>
          <w:trHeight w:val="981"/>
        </w:trPr>
        <w:tc>
          <w:tcPr>
            <w:tcW w:w="615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DC4E2C" w:rsidP="00A92DC7" w:rsidRDefault="00DC4E2C" w14:paraId="238D1658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  <w:p w:rsidR="001B2A6E" w:rsidP="00A92DC7" w:rsidRDefault="001B2A6E" w14:paraId="1075FCC7" w14:textId="769EED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(5 pw)</w:t>
            </w:r>
          </w:p>
        </w:tc>
        <w:tc>
          <w:tcPr>
            <w:tcW w:w="4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DC4E2C" w:rsidP="00A92DC7" w:rsidRDefault="001B2A6E" w14:paraId="196F0CD3" w14:textId="1C2B97C4">
            <w:pPr>
              <w:rPr>
                <w:color w:val="000000"/>
                <w:sz w:val="20"/>
                <w:szCs w:val="20"/>
              </w:rPr>
            </w:pPr>
            <w:r w:rsidRPr="611DBB08">
              <w:rPr>
                <w:color w:val="000000" w:themeColor="text1"/>
                <w:sz w:val="20"/>
                <w:szCs w:val="20"/>
              </w:rPr>
              <w:t xml:space="preserve">B6 </w:t>
            </w:r>
            <w:r w:rsidRPr="611DBB08" w:rsidR="00DC4E2C">
              <w:rPr>
                <w:color w:val="000000" w:themeColor="text1"/>
                <w:sz w:val="20"/>
                <w:szCs w:val="20"/>
              </w:rPr>
              <w:t xml:space="preserve">Inheritance, variation and evolution </w:t>
            </w:r>
          </w:p>
          <w:p w:rsidR="00DC4E2C" w:rsidP="00A92DC7" w:rsidRDefault="001B2A6E" w14:paraId="544BCCC6" w14:textId="4F9BC615">
            <w:pPr>
              <w:rPr>
                <w:color w:val="000000"/>
                <w:sz w:val="20"/>
                <w:szCs w:val="20"/>
              </w:rPr>
            </w:pPr>
            <w:r w:rsidRPr="611DBB08">
              <w:rPr>
                <w:color w:val="000000" w:themeColor="text1"/>
                <w:sz w:val="20"/>
                <w:szCs w:val="20"/>
              </w:rPr>
              <w:t xml:space="preserve">B7 </w:t>
            </w:r>
            <w:r w:rsidRPr="611DBB08" w:rsidR="00DC4E2C">
              <w:rPr>
                <w:color w:val="000000" w:themeColor="text1"/>
                <w:sz w:val="20"/>
                <w:szCs w:val="20"/>
              </w:rPr>
              <w:t xml:space="preserve">Ecology </w:t>
            </w:r>
          </w:p>
        </w:tc>
        <w:tc>
          <w:tcPr>
            <w:tcW w:w="5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C14E80" w:rsidP="00A92DC7" w:rsidRDefault="00C14E80" w14:paraId="13A7C29E" w14:textId="52CC09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C6 Rates of Reaction</w:t>
            </w:r>
          </w:p>
          <w:p w:rsidR="00DC4E2C" w:rsidP="00A92DC7" w:rsidRDefault="001B2A6E" w14:paraId="28DA2FE1" w14:textId="6291EF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C7 Organic Chemistry</w:t>
            </w:r>
          </w:p>
          <w:p w:rsidR="001B2A6E" w:rsidP="00A92DC7" w:rsidRDefault="001B2A6E" w14:paraId="68CA944C" w14:textId="0A552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C10 Using Resources </w:t>
            </w:r>
          </w:p>
        </w:tc>
        <w:tc>
          <w:tcPr>
            <w:tcW w:w="50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:rsidR="00DC4E2C" w:rsidP="00A92DC7" w:rsidRDefault="001B2A6E" w14:paraId="3EA81E39" w14:textId="474A90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P6 </w:t>
            </w:r>
            <w:r w:rsidR="00DC4E2C">
              <w:rPr>
                <w:color w:val="000000"/>
                <w:sz w:val="20"/>
                <w:szCs w:val="20"/>
              </w:rPr>
              <w:t xml:space="preserve">Waves </w:t>
            </w:r>
          </w:p>
          <w:p w:rsidR="00DC4E2C" w:rsidP="00A92DC7" w:rsidRDefault="001B2A6E" w14:paraId="529C38CA" w14:textId="715417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P7 </w:t>
            </w:r>
            <w:r w:rsidR="00DC4E2C">
              <w:rPr>
                <w:color w:val="000000"/>
                <w:sz w:val="20"/>
                <w:szCs w:val="20"/>
              </w:rPr>
              <w:t>Magnets and electromagnets</w:t>
            </w:r>
          </w:p>
          <w:p w:rsidR="00DC4E2C" w:rsidP="00A92DC7" w:rsidRDefault="00DC4E2C" w14:paraId="4E3B6D2E" w14:textId="77B11ABB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36EC7475" w:rsidRDefault="36EC7475" w14:paraId="19E0AA55" w14:textId="6DB098C9"/>
    <w:p w:rsidR="00DC4E2C" w:rsidP="00A92DC7" w:rsidRDefault="00A92DC7" w14:paraId="1C1A0754" w14:textId="51B238D9">
      <w:pPr>
        <w:pStyle w:val="DTCHeader"/>
        <w:jc w:val="center"/>
        <w:rPr>
          <w:color w:val="800080"/>
        </w:rPr>
      </w:pPr>
      <w:r>
        <w:rPr>
          <w:color w:val="800080"/>
        </w:rPr>
        <w:t xml:space="preserve">Topics </w:t>
      </w:r>
    </w:p>
    <w:p w:rsidR="00DC4E2C" w:rsidP="00F96636" w:rsidRDefault="00DC4E2C" w14:paraId="34460C49" w14:textId="0135D048">
      <w:pPr>
        <w:pStyle w:val="DTCHeader"/>
        <w:rPr>
          <w:color w:val="800080"/>
        </w:rPr>
      </w:pPr>
    </w:p>
    <w:p w:rsidR="00DC4E2C" w:rsidP="000F794D" w:rsidRDefault="000F794D" w14:paraId="08841C8C" w14:textId="6882AED1">
      <w:pPr>
        <w:pStyle w:val="DTCHeader"/>
        <w:rPr>
          <w:color w:val="800080"/>
        </w:rPr>
      </w:pPr>
      <w:r>
        <w:rPr>
          <w:color w:val="800080"/>
        </w:rPr>
        <w:t>*</w:t>
      </w:r>
      <w:proofErr w:type="gramStart"/>
      <w:r>
        <w:rPr>
          <w:color w:val="800080"/>
        </w:rPr>
        <w:t>not</w:t>
      </w:r>
      <w:proofErr w:type="gramEnd"/>
      <w:r>
        <w:rPr>
          <w:color w:val="800080"/>
        </w:rPr>
        <w:t xml:space="preserve"> assessed in the C3 assessment </w:t>
      </w:r>
    </w:p>
    <w:p w:rsidR="00DC4E2C" w:rsidP="00F96636" w:rsidRDefault="00DC4E2C" w14:paraId="122E36D1" w14:textId="77777777">
      <w:pPr>
        <w:pStyle w:val="DTCHeader"/>
        <w:rPr>
          <w:color w:val="800080"/>
        </w:rPr>
      </w:pPr>
    </w:p>
    <w:p w:rsidR="00DC4E2C" w:rsidP="00F96636" w:rsidRDefault="00DC4E2C" w14:paraId="2C497AA1" w14:textId="77777777">
      <w:pPr>
        <w:pStyle w:val="DTCHeader"/>
        <w:rPr>
          <w:color w:val="800080"/>
        </w:rPr>
      </w:pPr>
    </w:p>
    <w:p w:rsidR="00DC4E2C" w:rsidP="00F96636" w:rsidRDefault="00DC4E2C" w14:paraId="7A6ABD9B" w14:textId="77777777">
      <w:pPr>
        <w:pStyle w:val="DTCHeader"/>
        <w:rPr>
          <w:color w:val="800080"/>
        </w:rPr>
      </w:pPr>
    </w:p>
    <w:p w:rsidR="00DC4E2C" w:rsidP="00F96636" w:rsidRDefault="00DC4E2C" w14:paraId="446B3F4A" w14:textId="19FC5E1D">
      <w:pPr>
        <w:pStyle w:val="DTCHeader"/>
        <w:rPr>
          <w:color w:val="800080"/>
        </w:rPr>
      </w:pPr>
    </w:p>
    <w:p w:rsidR="00A92DC7" w:rsidP="00F96636" w:rsidRDefault="00A92DC7" w14:paraId="01B32C2C" w14:textId="77777777">
      <w:pPr>
        <w:pStyle w:val="DTCHeader"/>
        <w:rPr>
          <w:color w:val="800080"/>
        </w:rPr>
      </w:pPr>
    </w:p>
    <w:p w:rsidR="00DC4E2C" w:rsidP="00F96636" w:rsidRDefault="00DC4E2C" w14:paraId="64BF8E12" w14:textId="77777777">
      <w:pPr>
        <w:pStyle w:val="DTCHeader"/>
        <w:rPr>
          <w:color w:val="800080"/>
        </w:rPr>
      </w:pPr>
    </w:p>
    <w:p w:rsidR="006C5B77" w:rsidP="00F96636" w:rsidRDefault="006C5B77" w14:paraId="21BE083D" w14:textId="77777777">
      <w:pPr>
        <w:pStyle w:val="DTCHeader"/>
        <w:rPr>
          <w:color w:val="800080"/>
        </w:rPr>
      </w:pPr>
    </w:p>
    <w:p w:rsidRPr="00DE3ECE" w:rsidR="00F96636" w:rsidP="00F96636" w:rsidRDefault="0038116D" w14:paraId="35B58A51" w14:textId="7F9567DA">
      <w:pPr>
        <w:pStyle w:val="DTCHeader"/>
        <w:rPr>
          <w:color w:val="800080"/>
        </w:rPr>
      </w:pPr>
      <w:r>
        <w:rPr>
          <w:color w:val="800080"/>
        </w:rPr>
        <w:t xml:space="preserve">Year </w:t>
      </w:r>
      <w:r w:rsidR="003D2993">
        <w:rPr>
          <w:color w:val="800080"/>
        </w:rPr>
        <w:t>7</w:t>
      </w:r>
      <w:r w:rsidRPr="00DE3ECE" w:rsidR="00F96636">
        <w:rPr>
          <w:color w:val="800080"/>
        </w:rPr>
        <w:t xml:space="preserve"> Science</w:t>
      </w:r>
    </w:p>
    <w:p w:rsidR="0038116D" w:rsidP="00F96636" w:rsidRDefault="0038116D" w14:paraId="10881E25" w14:textId="4A2A813E">
      <w:pPr>
        <w:pStyle w:val="DTCTopSubHeader"/>
        <w:rPr>
          <w:color w:val="800080"/>
        </w:rPr>
      </w:pPr>
      <w:r>
        <w:rPr>
          <w:color w:val="800080"/>
        </w:rPr>
        <w:t xml:space="preserve">Dixons </w:t>
      </w:r>
    </w:p>
    <w:p w:rsidR="00F96636" w:rsidP="00F96636" w:rsidRDefault="005E0464" w14:paraId="50F92750" w14:textId="40837EE4">
      <w:pPr>
        <w:pStyle w:val="DTCTopSubHeader"/>
        <w:rPr>
          <w:color w:val="800080"/>
        </w:rPr>
      </w:pPr>
      <w:r>
        <w:rPr>
          <w:color w:val="800080"/>
        </w:rPr>
        <w:t>Long Term Plan 2022/2023</w:t>
      </w:r>
    </w:p>
    <w:p w:rsidR="00DE3ECE" w:rsidP="00F96636" w:rsidRDefault="00DE3ECE" w14:paraId="016618E9" w14:textId="77777777">
      <w:pPr>
        <w:pStyle w:val="DTCTopSubHeader"/>
        <w:rPr>
          <w:color w:val="800080"/>
        </w:rPr>
      </w:pPr>
    </w:p>
    <w:p w:rsidRPr="00DE3ECE" w:rsidR="00DE3ECE" w:rsidP="00F96636" w:rsidRDefault="00DE3ECE" w14:paraId="44D644E3" w14:textId="77777777">
      <w:pPr>
        <w:pStyle w:val="DTCTopSubHeader"/>
        <w:rPr>
          <w:color w:val="800080"/>
        </w:rPr>
      </w:pPr>
    </w:p>
    <w:tbl>
      <w:tblPr>
        <w:tblStyle w:val="TableGrid"/>
        <w:tblW w:w="148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2060" w:sz="4" w:space="0"/>
          <w:insideV w:val="single" w:color="002060" w:sz="4" w:space="0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Pr="00DE3ECE" w:rsidR="00511531" w:rsidTr="00967B26" w14:paraId="5067305E" w14:textId="0D6ABF67">
        <w:trPr>
          <w:trHeight w:val="212"/>
        </w:trPr>
        <w:tc>
          <w:tcPr>
            <w:tcW w:w="599" w:type="dxa"/>
            <w:tcBorders>
              <w:top w:val="nil"/>
              <w:bottom w:val="single" w:color="002060" w:sz="12" w:space="0"/>
            </w:tcBorders>
          </w:tcPr>
          <w:p w:rsidRPr="00DE3ECE" w:rsidR="00511531" w:rsidP="00511531" w:rsidRDefault="00511531" w14:paraId="6B1D92AD" w14:textId="77777777">
            <w:pPr>
              <w:pStyle w:val="DTCTopSubHeader"/>
              <w:rPr>
                <w:color w:val="800080"/>
              </w:rPr>
            </w:pP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11531" w:rsidP="00511531" w:rsidRDefault="00511531" w14:paraId="6890F6D3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1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11531" w:rsidP="00511531" w:rsidRDefault="00511531" w14:paraId="1C59DFC9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2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11531" w:rsidP="00511531" w:rsidRDefault="00511531" w14:paraId="3EEAE169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3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11531" w:rsidP="00511531" w:rsidRDefault="00511531" w14:paraId="53D6463F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4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11531" w:rsidP="00511531" w:rsidRDefault="00511531" w14:paraId="5E51B534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5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11531" w:rsidP="00511531" w:rsidRDefault="00511531" w14:paraId="7FA16F51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6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11531" w:rsidP="00511531" w:rsidRDefault="00511531" w14:paraId="6F38780D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7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11531" w:rsidP="00511531" w:rsidRDefault="00511531" w14:paraId="64626DDA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8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11531" w:rsidP="00511531" w:rsidRDefault="00511531" w14:paraId="2F1D2A06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9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11531" w:rsidP="00511531" w:rsidRDefault="00511531" w14:paraId="0CE1FC41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10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11531" w:rsidP="00511531" w:rsidRDefault="00511531" w14:paraId="5496F572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11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11531" w:rsidP="00511531" w:rsidRDefault="00511531" w14:paraId="3E52FA38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12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11531" w:rsidP="00511531" w:rsidRDefault="00511531" w14:paraId="10560E17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13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11531" w:rsidP="00511531" w:rsidRDefault="00511531" w14:paraId="533D9CF9" w14:textId="4C66D074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1</w:t>
            </w:r>
            <w:r>
              <w:rPr>
                <w:color w:val="800080"/>
              </w:rPr>
              <w:t>4</w:t>
            </w:r>
          </w:p>
        </w:tc>
      </w:tr>
      <w:tr w:rsidRPr="00966FA6" w:rsidR="00511531" w:rsidTr="00967B26" w14:paraId="499107F6" w14:textId="7DBBCC07">
        <w:trPr>
          <w:trHeight w:val="85"/>
        </w:trPr>
        <w:tc>
          <w:tcPr>
            <w:tcW w:w="599" w:type="dxa"/>
            <w:vMerge w:val="restart"/>
            <w:tcBorders>
              <w:top w:val="single" w:color="002060" w:sz="12" w:space="0"/>
              <w:bottom w:val="single" w:color="002060" w:sz="4" w:space="0"/>
            </w:tcBorders>
            <w:textDirection w:val="btLr"/>
          </w:tcPr>
          <w:p w:rsidRPr="00DE3ECE" w:rsidR="00511531" w:rsidP="00511531" w:rsidRDefault="00511531" w14:paraId="21B75FD7" w14:textId="77777777">
            <w:pPr>
              <w:pStyle w:val="DTCTableRow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Cycle 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</w:tcPr>
          <w:p w:rsidRPr="005779EB" w:rsidR="00511531" w:rsidP="00511531" w:rsidRDefault="00511531" w14:paraId="12E47ED8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30</w:t>
            </w:r>
            <w:r w:rsidRPr="005779EB">
              <w:rPr>
                <w:b/>
                <w:sz w:val="16"/>
              </w:rPr>
              <w:t>/08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11531" w:rsidP="00511531" w:rsidRDefault="000F794D" w14:paraId="62E2DFBC" w14:textId="3EDF861F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05</w:t>
            </w:r>
            <w:r w:rsidR="00511531">
              <w:rPr>
                <w:b/>
                <w:sz w:val="16"/>
              </w:rPr>
              <w:t>/09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11531" w:rsidP="00511531" w:rsidRDefault="000F794D" w14:paraId="34AE2323" w14:textId="6BE09DD4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12</w:t>
            </w:r>
            <w:r w:rsidR="00511531">
              <w:rPr>
                <w:b/>
                <w:sz w:val="16"/>
              </w:rPr>
              <w:t>/09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11531" w:rsidP="00511531" w:rsidRDefault="000F794D" w14:paraId="1786C883" w14:textId="2F9EF919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19</w:t>
            </w:r>
            <w:r w:rsidR="00511531">
              <w:rPr>
                <w:b/>
                <w:sz w:val="16"/>
              </w:rPr>
              <w:t>/09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11531" w:rsidP="00511531" w:rsidRDefault="000F794D" w14:paraId="28C7186B" w14:textId="1C612825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26</w:t>
            </w:r>
            <w:r w:rsidR="00511531">
              <w:rPr>
                <w:b/>
                <w:sz w:val="16"/>
              </w:rPr>
              <w:t>/09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11531" w:rsidP="00511531" w:rsidRDefault="000F794D" w14:paraId="790077A4" w14:textId="57A4256B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03</w:t>
            </w:r>
            <w:r w:rsidR="00511531">
              <w:rPr>
                <w:b/>
                <w:sz w:val="16"/>
              </w:rPr>
              <w:t>/10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  <w:right w:val="single" w:color="auto" w:sz="4" w:space="0"/>
            </w:tcBorders>
            <w:vAlign w:val="center"/>
          </w:tcPr>
          <w:p w:rsidRPr="005779EB" w:rsidR="00511531" w:rsidP="00511531" w:rsidRDefault="000F794D" w14:paraId="21FAC651" w14:textId="745F972F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10</w:t>
            </w:r>
            <w:r w:rsidR="00511531">
              <w:rPr>
                <w:b/>
                <w:sz w:val="16"/>
              </w:rPr>
              <w:t>/10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auto" w:sz="4" w:space="0"/>
              <w:bottom w:val="single" w:color="auto" w:sz="4" w:space="0"/>
              <w:right w:val="single" w:color="002060" w:sz="12" w:space="0"/>
            </w:tcBorders>
            <w:vAlign w:val="center"/>
          </w:tcPr>
          <w:p w:rsidRPr="005779EB" w:rsidR="00511531" w:rsidP="00511531" w:rsidRDefault="000F794D" w14:paraId="2C96CF18" w14:textId="3227C7AA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17</w:t>
            </w:r>
            <w:r w:rsidR="00511531">
              <w:rPr>
                <w:b/>
                <w:sz w:val="16"/>
              </w:rPr>
              <w:t>/10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</w:tcBorders>
            <w:vAlign w:val="center"/>
          </w:tcPr>
          <w:p w:rsidRPr="005779EB" w:rsidR="00511531" w:rsidP="00511531" w:rsidRDefault="000F794D" w14:paraId="30939201" w14:textId="17DE0356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31/10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11531" w:rsidP="00511531" w:rsidRDefault="00511531" w14:paraId="2854F260" w14:textId="150352D0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</w:t>
            </w:r>
            <w:r w:rsidR="00967B26">
              <w:rPr>
                <w:b/>
                <w:sz w:val="16"/>
              </w:rPr>
              <w:t xml:space="preserve"> 07</w:t>
            </w:r>
            <w:r>
              <w:rPr>
                <w:b/>
                <w:sz w:val="16"/>
              </w:rPr>
              <w:t>/11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11531" w:rsidP="00511531" w:rsidRDefault="00967B26" w14:paraId="5DE327B0" w14:textId="48425516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14</w:t>
            </w:r>
            <w:r w:rsidR="00511531">
              <w:rPr>
                <w:b/>
                <w:sz w:val="16"/>
              </w:rPr>
              <w:t>/11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11531" w:rsidP="00511531" w:rsidRDefault="00967B26" w14:paraId="6E766A78" w14:textId="7D8CD7A1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21</w:t>
            </w:r>
            <w:r w:rsidR="00511531">
              <w:rPr>
                <w:b/>
                <w:sz w:val="16"/>
              </w:rPr>
              <w:t>/11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11531" w:rsidP="00511531" w:rsidRDefault="00967B26" w14:paraId="4FDF6E23" w14:textId="24CDC488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28</w:t>
            </w:r>
            <w:r w:rsidR="00511531">
              <w:rPr>
                <w:b/>
                <w:sz w:val="16"/>
              </w:rPr>
              <w:t>/11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="00511531" w:rsidP="00511531" w:rsidRDefault="00967B26" w14:paraId="288F2500" w14:textId="42165F23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05</w:t>
            </w:r>
            <w:r w:rsidR="00511531">
              <w:rPr>
                <w:b/>
                <w:sz w:val="16"/>
              </w:rPr>
              <w:t>/12</w:t>
            </w:r>
          </w:p>
        </w:tc>
      </w:tr>
      <w:tr w:rsidRPr="00966FA6" w:rsidR="00511531" w:rsidTr="00967B26" w14:paraId="1FA36564" w14:textId="168B3F9A">
        <w:trPr>
          <w:cantSplit/>
          <w:trHeight w:val="283"/>
        </w:trPr>
        <w:tc>
          <w:tcPr>
            <w:tcW w:w="599" w:type="dxa"/>
            <w:vMerge/>
            <w:tcBorders>
              <w:top w:val="single" w:color="002060" w:sz="12" w:space="0"/>
              <w:bottom w:val="single" w:color="002060" w:sz="4" w:space="0"/>
            </w:tcBorders>
            <w:textDirection w:val="btLr"/>
          </w:tcPr>
          <w:p w:rsidRPr="00DE3ECE" w:rsidR="00511531" w:rsidP="00511531" w:rsidRDefault="00511531" w14:paraId="5BEB3AA3" w14:textId="77777777">
            <w:pPr>
              <w:pStyle w:val="DTCTableRowHeader"/>
              <w:jc w:val="center"/>
              <w:rPr>
                <w:color w:val="800080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11531" w:rsidP="00511531" w:rsidRDefault="00511531" w14:paraId="6A3569FC" w14:textId="77777777">
            <w:pPr>
              <w:pStyle w:val="NoSpacing"/>
              <w:jc w:val="center"/>
              <w:rPr>
                <w:b/>
                <w:i/>
                <w:sz w:val="12"/>
                <w:szCs w:val="12"/>
              </w:rPr>
            </w:pPr>
            <w:r w:rsidRPr="007F5FA1">
              <w:rPr>
                <w:b/>
                <w:color w:val="002060"/>
                <w:sz w:val="12"/>
                <w:szCs w:val="12"/>
              </w:rPr>
              <w:t>Term 1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11531" w:rsidP="00511531" w:rsidRDefault="00511531" w14:paraId="1E2FE288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11531" w:rsidP="00511531" w:rsidRDefault="00511531" w14:paraId="2E124A28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11531" w:rsidP="00511531" w:rsidRDefault="00511531" w14:paraId="0EB3B6B4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11531" w:rsidP="00511531" w:rsidRDefault="00511531" w14:paraId="1F74C686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11531" w:rsidP="00511531" w:rsidRDefault="00511531" w14:paraId="5DF0BFD2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  <w:right w:val="single" w:color="auto" w:sz="4" w:space="0"/>
            </w:tcBorders>
            <w:vAlign w:val="center"/>
          </w:tcPr>
          <w:p w:rsidRPr="007F5FA1" w:rsidR="00511531" w:rsidP="00511531" w:rsidRDefault="00511531" w14:paraId="77FBBD84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2060" w:sz="12" w:space="0"/>
            </w:tcBorders>
            <w:vAlign w:val="center"/>
          </w:tcPr>
          <w:p w:rsidRPr="007F5FA1" w:rsidR="00511531" w:rsidP="00511531" w:rsidRDefault="00511531" w14:paraId="0FA2762E" w14:textId="780FCC02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</w:tcBorders>
            <w:vAlign w:val="center"/>
          </w:tcPr>
          <w:p w:rsidRPr="007F5FA1" w:rsidR="00511531" w:rsidP="00511531" w:rsidRDefault="00967B26" w14:paraId="669C74B0" w14:textId="111270E0">
            <w:pPr>
              <w:pStyle w:val="NoSpacing"/>
              <w:jc w:val="center"/>
              <w:rPr>
                <w:b/>
                <w:i/>
                <w:sz w:val="12"/>
                <w:szCs w:val="12"/>
              </w:rPr>
            </w:pPr>
            <w:r w:rsidRPr="007F5FA1">
              <w:rPr>
                <w:b/>
                <w:color w:val="002060"/>
                <w:sz w:val="12"/>
                <w:szCs w:val="12"/>
              </w:rPr>
              <w:t>Term 2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11531" w:rsidP="00511531" w:rsidRDefault="00511531" w14:paraId="1B3563B3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11531" w:rsidP="00511531" w:rsidRDefault="00511531" w14:paraId="6A3E82BF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11531" w:rsidP="00511531" w:rsidRDefault="00511531" w14:paraId="7B2AC67B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11531" w:rsidP="00511531" w:rsidRDefault="00511531" w14:paraId="330D4882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</w:tcPr>
          <w:p w:rsidRPr="007F5FA1" w:rsidR="00511531" w:rsidP="00511531" w:rsidRDefault="00511531" w14:paraId="7713BF2C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</w:tr>
      <w:tr w:rsidRPr="00966FA6" w:rsidR="00D122B0" w:rsidTr="00967B26" w14:paraId="595588CB" w14:textId="4B99FF15">
        <w:trPr>
          <w:cantSplit/>
          <w:trHeight w:val="170"/>
        </w:trPr>
        <w:tc>
          <w:tcPr>
            <w:tcW w:w="599" w:type="dxa"/>
            <w:vMerge/>
            <w:tcBorders>
              <w:top w:val="single" w:color="002060" w:sz="4" w:space="0"/>
              <w:bottom w:val="single" w:color="002060" w:sz="12" w:space="0"/>
            </w:tcBorders>
            <w:textDirection w:val="btLr"/>
          </w:tcPr>
          <w:p w:rsidRPr="00DE3ECE" w:rsidR="00D122B0" w:rsidP="00D122B0" w:rsidRDefault="00D122B0" w14:paraId="5A756FB7" w14:textId="77777777">
            <w:pPr>
              <w:pStyle w:val="DTCTableRowHeader"/>
              <w:spacing w:before="0"/>
              <w:jc w:val="center"/>
              <w:rPr>
                <w:color w:val="800080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7F5FA1" w:rsidR="00D122B0" w:rsidP="00D122B0" w:rsidRDefault="00D122B0" w14:paraId="664B96C5" w14:textId="77777777">
            <w:pPr>
              <w:pStyle w:val="DTCTableText"/>
              <w:spacing w:before="40" w:after="40" w:line="240" w:lineRule="auto"/>
              <w:jc w:val="center"/>
              <w:rPr>
                <w:rFonts w:cstheme="minorHAnsi"/>
                <w:b/>
                <w:color w:val="800000"/>
                <w:sz w:val="14"/>
                <w:szCs w:val="14"/>
              </w:rPr>
            </w:pPr>
            <w:r w:rsidRPr="005E3264">
              <w:rPr>
                <w:rFonts w:cstheme="minorHAnsi"/>
                <w:b/>
                <w:color w:val="7030A0"/>
                <w:sz w:val="14"/>
                <w:szCs w:val="14"/>
              </w:rPr>
              <w:t>Orientation</w:t>
            </w:r>
            <w:r>
              <w:rPr>
                <w:rFonts w:cstheme="minorHAnsi"/>
                <w:b/>
                <w:color w:val="800000"/>
                <w:sz w:val="14"/>
                <w:szCs w:val="14"/>
              </w:rPr>
              <w:t xml:space="preserve"> </w:t>
            </w:r>
          </w:p>
          <w:p w:rsidR="00D122B0" w:rsidP="00D122B0" w:rsidRDefault="00D122B0" w14:paraId="7CE3F4DB" w14:textId="77777777">
            <w:pPr>
              <w:pStyle w:val="DTCTableText"/>
              <w:spacing w:before="40" w:after="40" w:line="240" w:lineRule="auto"/>
              <w:jc w:val="center"/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BE7692" w:rsidR="00D122B0" w:rsidP="00D122B0" w:rsidRDefault="00D122B0" w14:paraId="503567F9" w14:textId="77777777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5E3264">
              <w:rPr>
                <w:rFonts w:cstheme="minorHAnsi"/>
                <w:b/>
                <w:color w:val="7030A0"/>
                <w:sz w:val="14"/>
                <w:szCs w:val="14"/>
              </w:rPr>
              <w:t>Orientation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BE7692" w:rsidR="00D122B0" w:rsidP="00D122B0" w:rsidRDefault="00D122B0" w14:paraId="2BE2A362" w14:textId="574A7126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1733BA">
              <w:rPr>
                <w:rFonts w:cstheme="minorHAnsi"/>
                <w:b/>
                <w:sz w:val="14"/>
                <w:szCs w:val="14"/>
              </w:rPr>
              <w:t>Science Skills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966FA6" w:rsidR="00D122B0" w:rsidP="00D122B0" w:rsidRDefault="00D122B0" w14:paraId="30A2BDF8" w14:textId="5DE39066">
            <w:pPr>
              <w:pStyle w:val="DTCTableText"/>
              <w:spacing w:before="40" w:after="40" w:line="240" w:lineRule="auto"/>
              <w:jc w:val="center"/>
            </w:pPr>
            <w:r w:rsidRPr="001733BA">
              <w:rPr>
                <w:rFonts w:cstheme="minorHAnsi"/>
                <w:b/>
                <w:sz w:val="14"/>
                <w:szCs w:val="14"/>
              </w:rPr>
              <w:t>Science Skills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966FA6" w:rsidR="00D122B0" w:rsidP="00D122B0" w:rsidRDefault="00D122B0" w14:paraId="6E5EA4FD" w14:textId="7E2791D6">
            <w:pPr>
              <w:spacing w:before="40" w:after="40"/>
              <w:jc w:val="center"/>
            </w:pPr>
            <w:r w:rsidRPr="001733BA">
              <w:rPr>
                <w:rFonts w:cstheme="minorHAnsi"/>
                <w:b/>
                <w:sz w:val="14"/>
                <w:szCs w:val="14"/>
              </w:rPr>
              <w:t>Science Skills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DE53FA" w:rsidR="00D122B0" w:rsidP="00D122B0" w:rsidRDefault="00D122B0" w14:paraId="3FEC6C34" w14:textId="177622DD">
            <w:pPr>
              <w:pStyle w:val="DTCTableText"/>
              <w:spacing w:before="40" w:after="40" w:line="240" w:lineRule="auto"/>
              <w:jc w:val="center"/>
              <w:rPr>
                <w:b/>
                <w:sz w:val="14"/>
                <w:szCs w:val="14"/>
              </w:rPr>
            </w:pPr>
            <w:r w:rsidRPr="00A42D2D">
              <w:rPr>
                <w:rFonts w:cstheme="minorHAnsi"/>
                <w:b/>
                <w:sz w:val="14"/>
                <w:szCs w:val="14"/>
              </w:rPr>
              <w:t xml:space="preserve">Cells &amp; Life Processes 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  <w:right w:val="single" w:color="auto" w:sz="4" w:space="0"/>
            </w:tcBorders>
          </w:tcPr>
          <w:p w:rsidRPr="00966FA6" w:rsidR="00D122B0" w:rsidP="00D122B0" w:rsidRDefault="00D122B0" w14:paraId="6BFFEF1D" w14:textId="4A33B80D">
            <w:pPr>
              <w:pStyle w:val="DTCTableText"/>
              <w:spacing w:before="40" w:after="40" w:line="240" w:lineRule="auto"/>
              <w:jc w:val="center"/>
            </w:pPr>
            <w:r w:rsidRPr="00A42D2D">
              <w:rPr>
                <w:rFonts w:cstheme="minorHAnsi"/>
                <w:b/>
                <w:sz w:val="14"/>
                <w:szCs w:val="14"/>
              </w:rPr>
              <w:t xml:space="preserve">Cells &amp; Life Processes 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002060" w:sz="12" w:space="0"/>
              <w:right w:val="single" w:color="002060" w:sz="12" w:space="0"/>
            </w:tcBorders>
          </w:tcPr>
          <w:p w:rsidRPr="00966FA6" w:rsidR="00D122B0" w:rsidP="00D122B0" w:rsidRDefault="00D122B0" w14:paraId="54851EC6" w14:textId="5E09B9C8">
            <w:pPr>
              <w:spacing w:before="40" w:after="40"/>
              <w:jc w:val="center"/>
            </w:pPr>
            <w:r w:rsidRPr="00A42D2D">
              <w:rPr>
                <w:rFonts w:cstheme="minorHAnsi"/>
                <w:b/>
                <w:sz w:val="14"/>
                <w:szCs w:val="14"/>
              </w:rPr>
              <w:t xml:space="preserve">Cells &amp; Life Processes </w:t>
            </w: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12" w:space="0"/>
            </w:tcBorders>
          </w:tcPr>
          <w:p w:rsidRPr="00966FA6" w:rsidR="00D122B0" w:rsidP="00D122B0" w:rsidRDefault="00D122B0" w14:paraId="11FA79DC" w14:textId="6072F4E6">
            <w:pPr>
              <w:spacing w:before="40" w:after="40"/>
              <w:jc w:val="center"/>
            </w:pPr>
            <w:r w:rsidRPr="00A42D2D">
              <w:rPr>
                <w:rFonts w:cstheme="minorHAnsi"/>
                <w:b/>
                <w:sz w:val="14"/>
                <w:szCs w:val="14"/>
              </w:rPr>
              <w:t xml:space="preserve">Cells &amp; Life Processes 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966FA6" w:rsidR="00D122B0" w:rsidP="00D122B0" w:rsidRDefault="00D122B0" w14:paraId="51219DED" w14:textId="611C4DF0">
            <w:pPr>
              <w:spacing w:before="40" w:after="40"/>
              <w:jc w:val="center"/>
            </w:pPr>
            <w:r w:rsidRPr="004C07DF">
              <w:rPr>
                <w:rFonts w:cstheme="minorHAnsi"/>
                <w:b/>
                <w:sz w:val="14"/>
                <w:szCs w:val="14"/>
              </w:rPr>
              <w:t xml:space="preserve">Forces &amp; Space 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966FA6" w:rsidR="00D122B0" w:rsidP="00D122B0" w:rsidRDefault="00D122B0" w14:paraId="11B45EFF" w14:textId="540367A4">
            <w:pPr>
              <w:spacing w:before="40" w:after="40"/>
              <w:jc w:val="center"/>
            </w:pPr>
            <w:r w:rsidRPr="004C07DF">
              <w:rPr>
                <w:rFonts w:cstheme="minorHAnsi"/>
                <w:b/>
                <w:sz w:val="14"/>
                <w:szCs w:val="14"/>
              </w:rPr>
              <w:t xml:space="preserve">Forces &amp; Space 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966FA6" w:rsidR="00D122B0" w:rsidP="00D122B0" w:rsidRDefault="00D122B0" w14:paraId="4FAD2491" w14:textId="5BED2C43">
            <w:pPr>
              <w:pStyle w:val="DTCTableText"/>
              <w:spacing w:before="40" w:after="40" w:line="240" w:lineRule="auto"/>
              <w:jc w:val="center"/>
            </w:pPr>
            <w:r w:rsidRPr="004C07DF">
              <w:rPr>
                <w:rFonts w:cstheme="minorHAnsi"/>
                <w:b/>
                <w:sz w:val="14"/>
                <w:szCs w:val="14"/>
              </w:rPr>
              <w:t xml:space="preserve">Forces &amp; Space 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B45A61" w:rsidR="00D122B0" w:rsidP="00D122B0" w:rsidRDefault="00D122B0" w14:paraId="4060B6E7" w14:textId="5C897CB7">
            <w:pPr>
              <w:spacing w:before="40" w:after="4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0935B7">
              <w:rPr>
                <w:rFonts w:cstheme="minorHAnsi"/>
                <w:b/>
                <w:sz w:val="14"/>
                <w:szCs w:val="14"/>
              </w:rPr>
              <w:t>Particles &amp; Solutions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="00D122B0" w:rsidP="00D122B0" w:rsidRDefault="00D122B0" w14:paraId="6DDBAB75" w14:textId="1F6647EC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935B7">
              <w:rPr>
                <w:rFonts w:cstheme="minorHAnsi"/>
                <w:b/>
                <w:sz w:val="14"/>
                <w:szCs w:val="14"/>
              </w:rPr>
              <w:t>Particles &amp; Solutions</w:t>
            </w:r>
          </w:p>
        </w:tc>
      </w:tr>
      <w:tr w:rsidRPr="005779EB" w:rsidR="00D2209E" w:rsidTr="001A0EE8" w14:paraId="67E937A4" w14:textId="1F4D97C0">
        <w:trPr>
          <w:trHeight w:val="85"/>
        </w:trPr>
        <w:tc>
          <w:tcPr>
            <w:tcW w:w="599" w:type="dxa"/>
            <w:vMerge w:val="restart"/>
            <w:tcBorders>
              <w:top w:val="single" w:color="002060" w:sz="12" w:space="0"/>
              <w:bottom w:val="single" w:color="002060" w:sz="4" w:space="0"/>
            </w:tcBorders>
            <w:textDirection w:val="btLr"/>
          </w:tcPr>
          <w:p w:rsidRPr="00DE3ECE" w:rsidR="00D2209E" w:rsidP="00D2209E" w:rsidRDefault="00D2209E" w14:paraId="416DBB86" w14:textId="77777777">
            <w:pPr>
              <w:pStyle w:val="DTCTableRow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Cycle 2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  <w:right w:val="single" w:color="002060" w:sz="4" w:space="0"/>
            </w:tcBorders>
          </w:tcPr>
          <w:p w:rsidRPr="005779EB" w:rsidR="00D2209E" w:rsidP="00D2209E" w:rsidRDefault="001A0EE8" w14:paraId="29BFCD1C" w14:textId="7B86F31D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12</w:t>
            </w:r>
            <w:r w:rsidR="00D2209E">
              <w:rPr>
                <w:b/>
                <w:sz w:val="16"/>
              </w:rPr>
              <w:t>/12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4" w:space="0"/>
              <w:bottom w:val="single" w:color="002060" w:sz="4" w:space="0"/>
              <w:right w:val="single" w:color="002060" w:sz="12" w:space="0"/>
            </w:tcBorders>
          </w:tcPr>
          <w:p w:rsidRPr="005779EB" w:rsidR="00D2209E" w:rsidP="00D2209E" w:rsidRDefault="001A0EE8" w14:paraId="3E2C8550" w14:textId="05404D6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19</w:t>
            </w:r>
            <w:r w:rsidR="00D2209E">
              <w:rPr>
                <w:b/>
                <w:sz w:val="16"/>
              </w:rPr>
              <w:t>/12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</w:tcBorders>
            <w:vAlign w:val="center"/>
          </w:tcPr>
          <w:p w:rsidRPr="005779EB" w:rsidR="00D2209E" w:rsidP="00D2209E" w:rsidRDefault="001A0EE8" w14:paraId="4D03153E" w14:textId="7DAFE249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02</w:t>
            </w:r>
            <w:r w:rsidR="00D2209E">
              <w:rPr>
                <w:b/>
                <w:sz w:val="16"/>
              </w:rPr>
              <w:t>/01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D2209E" w:rsidP="00D2209E" w:rsidRDefault="001A0EE8" w14:paraId="0A52DACC" w14:textId="29C3D8B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09</w:t>
            </w:r>
            <w:r w:rsidR="00D2209E">
              <w:rPr>
                <w:b/>
                <w:sz w:val="16"/>
              </w:rPr>
              <w:t>/01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D2209E" w:rsidP="00D2209E" w:rsidRDefault="001A0EE8" w14:paraId="27A06D79" w14:textId="281CCB20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16</w:t>
            </w:r>
            <w:r w:rsidR="00D2209E">
              <w:rPr>
                <w:b/>
                <w:sz w:val="16"/>
              </w:rPr>
              <w:t>/01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D2209E" w:rsidP="00D2209E" w:rsidRDefault="001A0EE8" w14:paraId="5094789F" w14:textId="7D078385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23</w:t>
            </w:r>
            <w:r w:rsidR="00D2209E">
              <w:rPr>
                <w:b/>
                <w:sz w:val="16"/>
              </w:rPr>
              <w:t>/01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D2209E" w:rsidP="00D2209E" w:rsidRDefault="00CB4006" w14:paraId="6AE45868" w14:textId="6BC76BC4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30</w:t>
            </w:r>
            <w:r w:rsidR="00D2209E">
              <w:rPr>
                <w:b/>
                <w:sz w:val="16"/>
              </w:rPr>
              <w:t>/01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  <w:right w:val="single" w:color="002060" w:sz="12" w:space="0"/>
            </w:tcBorders>
            <w:vAlign w:val="center"/>
          </w:tcPr>
          <w:p w:rsidRPr="005779EB" w:rsidR="00D2209E" w:rsidP="00D2209E" w:rsidRDefault="00CB4006" w14:paraId="55207628" w14:textId="375CFA4C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06</w:t>
            </w:r>
            <w:r w:rsidR="00D2209E">
              <w:rPr>
                <w:b/>
                <w:sz w:val="16"/>
              </w:rPr>
              <w:t>/02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</w:tcBorders>
            <w:vAlign w:val="center"/>
          </w:tcPr>
          <w:p w:rsidRPr="005779EB" w:rsidR="00D2209E" w:rsidP="00D2209E" w:rsidRDefault="00CB4006" w14:paraId="5961B76B" w14:textId="57A6BDEE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20</w:t>
            </w:r>
            <w:r w:rsidR="00D2209E">
              <w:rPr>
                <w:b/>
                <w:sz w:val="16"/>
              </w:rPr>
              <w:t>/02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D2209E" w:rsidP="00D2209E" w:rsidRDefault="00CB4006" w14:paraId="14C66A60" w14:textId="3315A011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27</w:t>
            </w:r>
            <w:r w:rsidR="00D2209E">
              <w:rPr>
                <w:b/>
                <w:sz w:val="16"/>
              </w:rPr>
              <w:t>/02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D2209E" w:rsidP="00D2209E" w:rsidRDefault="00CB4006" w14:paraId="1AEBAAEF" w14:textId="15FA88D1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06</w:t>
            </w:r>
            <w:r w:rsidR="00D2209E">
              <w:rPr>
                <w:b/>
                <w:sz w:val="16"/>
              </w:rPr>
              <w:t>/03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D2209E" w:rsidP="00D2209E" w:rsidRDefault="00CB4006" w14:paraId="5E09664B" w14:textId="620454EE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13</w:t>
            </w:r>
            <w:r w:rsidR="00D2209E">
              <w:rPr>
                <w:b/>
                <w:sz w:val="16"/>
              </w:rPr>
              <w:t>/03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D2209E" w:rsidP="00D2209E" w:rsidRDefault="00CB4006" w14:paraId="29A6326D" w14:textId="2A021C02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20/</w:t>
            </w:r>
            <w:r w:rsidR="00D2209E">
              <w:rPr>
                <w:b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="00D2209E" w:rsidP="00D2209E" w:rsidRDefault="00CB4006" w14:paraId="7EC3581E" w14:textId="338DACAC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27</w:t>
            </w:r>
            <w:r w:rsidR="00D2209E">
              <w:rPr>
                <w:b/>
                <w:sz w:val="16"/>
              </w:rPr>
              <w:t>/03</w:t>
            </w:r>
          </w:p>
        </w:tc>
      </w:tr>
      <w:tr w:rsidRPr="005779EB" w:rsidR="00D2209E" w:rsidTr="001A0EE8" w14:paraId="651062E9" w14:textId="27188005">
        <w:trPr>
          <w:cantSplit/>
          <w:trHeight w:val="283"/>
        </w:trPr>
        <w:tc>
          <w:tcPr>
            <w:tcW w:w="599" w:type="dxa"/>
            <w:vMerge/>
            <w:tcBorders>
              <w:top w:val="single" w:color="002060" w:sz="12" w:space="0"/>
              <w:bottom w:val="single" w:color="002060" w:sz="4" w:space="0"/>
            </w:tcBorders>
            <w:textDirection w:val="btLr"/>
          </w:tcPr>
          <w:p w:rsidRPr="00DE3ECE" w:rsidR="00D2209E" w:rsidP="00D2209E" w:rsidRDefault="00D2209E" w14:paraId="790889AF" w14:textId="77777777">
            <w:pPr>
              <w:pStyle w:val="DTCTableRowHeader"/>
              <w:jc w:val="center"/>
              <w:rPr>
                <w:color w:val="800080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7F5FA1" w:rsidR="00D2209E" w:rsidP="00D2209E" w:rsidRDefault="00D2209E" w14:paraId="5796E91F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12" w:space="0"/>
            </w:tcBorders>
            <w:vAlign w:val="center"/>
          </w:tcPr>
          <w:p w:rsidRPr="007F5FA1" w:rsidR="00D2209E" w:rsidP="00D2209E" w:rsidRDefault="00D2209E" w14:paraId="537A2F7D" w14:textId="39A830DE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</w:tcBorders>
            <w:vAlign w:val="center"/>
          </w:tcPr>
          <w:p w:rsidRPr="007F5FA1" w:rsidR="00D2209E" w:rsidP="00D2209E" w:rsidRDefault="001A0EE8" w14:paraId="117CB776" w14:textId="046784FA">
            <w:pPr>
              <w:pStyle w:val="NoSpacing"/>
              <w:jc w:val="center"/>
              <w:rPr>
                <w:b/>
                <w:i/>
                <w:sz w:val="12"/>
                <w:szCs w:val="12"/>
              </w:rPr>
            </w:pPr>
            <w:r w:rsidRPr="007F5FA1">
              <w:rPr>
                <w:b/>
                <w:color w:val="002060"/>
                <w:sz w:val="12"/>
                <w:szCs w:val="12"/>
              </w:rPr>
              <w:t>Term 3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D2209E" w:rsidP="00D2209E" w:rsidRDefault="00D2209E" w14:paraId="7896F6AA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D2209E" w:rsidP="00D2209E" w:rsidRDefault="00D2209E" w14:paraId="5281DEED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D2209E" w:rsidP="00D2209E" w:rsidRDefault="00D2209E" w14:paraId="5B521E03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D2209E" w:rsidP="00D2209E" w:rsidRDefault="00D2209E" w14:paraId="785632DA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  <w:right w:val="single" w:color="002060" w:sz="12" w:space="0"/>
            </w:tcBorders>
            <w:vAlign w:val="center"/>
          </w:tcPr>
          <w:p w:rsidRPr="007F5FA1" w:rsidR="00D2209E" w:rsidP="00D2209E" w:rsidRDefault="00D2209E" w14:paraId="1DE9C644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</w:tcBorders>
            <w:vAlign w:val="center"/>
          </w:tcPr>
          <w:p w:rsidRPr="00AD1769" w:rsidR="00D2209E" w:rsidP="00CB4006" w:rsidRDefault="00CB4006" w14:paraId="2C67D5ED" w14:textId="124CDC61">
            <w:pPr>
              <w:pStyle w:val="NoSpacing"/>
              <w:jc w:val="center"/>
              <w:rPr>
                <w:color w:val="002060"/>
                <w:sz w:val="12"/>
                <w:szCs w:val="12"/>
              </w:rPr>
            </w:pPr>
            <w:r>
              <w:rPr>
                <w:b/>
                <w:color w:val="002060"/>
                <w:sz w:val="12"/>
                <w:szCs w:val="12"/>
              </w:rPr>
              <w:t>Term 4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D2209E" w:rsidP="00D2209E" w:rsidRDefault="00D2209E" w14:paraId="2686B9EB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D2209E" w:rsidP="00D2209E" w:rsidRDefault="00D2209E" w14:paraId="19973787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D2209E" w:rsidP="00D2209E" w:rsidRDefault="00D2209E" w14:paraId="5939F0A3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D2209E" w:rsidP="00D2209E" w:rsidRDefault="00D2209E" w14:paraId="1ED178B4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</w:tcPr>
          <w:p w:rsidRPr="007F5FA1" w:rsidR="00D2209E" w:rsidP="00D2209E" w:rsidRDefault="00D2209E" w14:paraId="71F402E0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</w:tr>
      <w:tr w:rsidRPr="00966FA6" w:rsidR="00D122B0" w:rsidTr="001A0EE8" w14:paraId="5D6FADA2" w14:textId="391F3B05">
        <w:trPr>
          <w:trHeight w:val="85"/>
        </w:trPr>
        <w:tc>
          <w:tcPr>
            <w:tcW w:w="599" w:type="dxa"/>
            <w:vMerge/>
            <w:tcBorders>
              <w:top w:val="single" w:color="002060" w:sz="4" w:space="0"/>
              <w:bottom w:val="single" w:color="002060" w:sz="12" w:space="0"/>
            </w:tcBorders>
            <w:textDirection w:val="btLr"/>
          </w:tcPr>
          <w:p w:rsidRPr="00DE3ECE" w:rsidR="00D122B0" w:rsidP="00D122B0" w:rsidRDefault="00D122B0" w14:paraId="40AF7676" w14:textId="77777777">
            <w:pPr>
              <w:pStyle w:val="DTCTableRowHeader"/>
              <w:jc w:val="center"/>
              <w:rPr>
                <w:color w:val="800080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  <w:right w:val="single" w:color="002060" w:sz="4" w:space="0"/>
            </w:tcBorders>
          </w:tcPr>
          <w:p w:rsidRPr="00F032C3" w:rsidR="00D122B0" w:rsidP="00D122B0" w:rsidRDefault="00D122B0" w14:paraId="31E1DD56" w14:textId="77777777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Particles &amp; Solutions</w:t>
            </w:r>
          </w:p>
          <w:p w:rsidRPr="00966FA6" w:rsidR="00D122B0" w:rsidP="00D122B0" w:rsidRDefault="00D122B0" w14:paraId="26606356" w14:textId="1801CA7E">
            <w:pPr>
              <w:spacing w:before="40" w:after="40"/>
              <w:jc w:val="center"/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4" w:space="0"/>
              <w:bottom w:val="single" w:color="002060" w:sz="12" w:space="0"/>
              <w:right w:val="single" w:color="002060" w:sz="12" w:space="0"/>
            </w:tcBorders>
          </w:tcPr>
          <w:p w:rsidRPr="00966FA6" w:rsidR="00D122B0" w:rsidP="00D122B0" w:rsidRDefault="00D122B0" w14:paraId="5ACFA53E" w14:textId="2D2FEE35">
            <w:pPr>
              <w:spacing w:before="40" w:after="40"/>
              <w:jc w:val="center"/>
            </w:pPr>
            <w:r w:rsidRPr="007E09DE">
              <w:rPr>
                <w:rFonts w:cstheme="minorHAnsi"/>
                <w:b/>
                <w:sz w:val="14"/>
                <w:szCs w:val="14"/>
              </w:rPr>
              <w:t>Energy</w:t>
            </w: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12" w:space="0"/>
            </w:tcBorders>
          </w:tcPr>
          <w:p w:rsidRPr="00966FA6" w:rsidR="00D122B0" w:rsidP="00D122B0" w:rsidRDefault="00D122B0" w14:paraId="6B0334E8" w14:textId="749CC3F8">
            <w:pPr>
              <w:spacing w:before="40" w:after="40"/>
              <w:jc w:val="center"/>
            </w:pPr>
            <w:r w:rsidRPr="007E09DE">
              <w:rPr>
                <w:rFonts w:cstheme="minorHAnsi"/>
                <w:b/>
                <w:sz w:val="14"/>
                <w:szCs w:val="14"/>
              </w:rPr>
              <w:t>Energy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966FA6" w:rsidR="00D122B0" w:rsidP="00D122B0" w:rsidRDefault="00D122B0" w14:paraId="75118C02" w14:textId="350A0442">
            <w:pPr>
              <w:spacing w:before="40" w:after="40"/>
              <w:jc w:val="center"/>
            </w:pPr>
            <w:r w:rsidRPr="007E09DE">
              <w:rPr>
                <w:rFonts w:cstheme="minorHAnsi"/>
                <w:b/>
                <w:sz w:val="14"/>
                <w:szCs w:val="14"/>
              </w:rPr>
              <w:t>Energy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966FA6" w:rsidR="00D122B0" w:rsidP="00D122B0" w:rsidRDefault="00D122B0" w14:paraId="3D351FF0" w14:textId="5C522EBE">
            <w:pPr>
              <w:spacing w:before="40" w:after="40"/>
              <w:jc w:val="center"/>
            </w:pPr>
            <w:r w:rsidRPr="007E09DE">
              <w:rPr>
                <w:rFonts w:cstheme="minorHAnsi"/>
                <w:b/>
                <w:sz w:val="14"/>
                <w:szCs w:val="14"/>
              </w:rPr>
              <w:t>Energy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966FA6" w:rsidR="00D122B0" w:rsidP="00D122B0" w:rsidRDefault="00D122B0" w14:paraId="3A1713BA" w14:textId="5237399B">
            <w:pPr>
              <w:spacing w:before="40" w:after="40"/>
              <w:jc w:val="center"/>
            </w:pPr>
            <w:r>
              <w:rPr>
                <w:rFonts w:cstheme="minorHAnsi"/>
                <w:b/>
                <w:sz w:val="14"/>
                <w:szCs w:val="14"/>
              </w:rPr>
              <w:t>Mid-year assessments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DE53FA" w:rsidR="00D122B0" w:rsidP="00D122B0" w:rsidRDefault="00D122B0" w14:paraId="225CA2BC" w14:textId="2C8DBD5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b/>
                <w:sz w:val="14"/>
                <w:szCs w:val="14"/>
              </w:rPr>
              <w:t>Mid-year assessments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  <w:right w:val="single" w:color="002060" w:sz="12" w:space="0"/>
            </w:tcBorders>
          </w:tcPr>
          <w:p w:rsidRPr="00966FA6" w:rsidR="00D122B0" w:rsidP="00D122B0" w:rsidRDefault="00D122B0" w14:paraId="56DBC9CE" w14:textId="1657EA32">
            <w:pPr>
              <w:spacing w:before="40" w:after="40"/>
              <w:jc w:val="center"/>
            </w:pPr>
            <w:r w:rsidRPr="005706B6">
              <w:rPr>
                <w:rFonts w:cstheme="minorHAnsi"/>
                <w:b/>
                <w:sz w:val="14"/>
                <w:szCs w:val="14"/>
              </w:rPr>
              <w:t>Reproduction</w:t>
            </w: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12" w:space="0"/>
            </w:tcBorders>
          </w:tcPr>
          <w:p w:rsidRPr="00966FA6" w:rsidR="00D122B0" w:rsidP="00D122B0" w:rsidRDefault="00D122B0" w14:paraId="48D9D6ED" w14:textId="45C03477">
            <w:pPr>
              <w:spacing w:before="40" w:after="40"/>
              <w:jc w:val="center"/>
            </w:pPr>
            <w:r w:rsidRPr="005706B6">
              <w:rPr>
                <w:rFonts w:cstheme="minorHAnsi"/>
                <w:b/>
                <w:sz w:val="14"/>
                <w:szCs w:val="14"/>
              </w:rPr>
              <w:t>Reproduction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966FA6" w:rsidR="00D122B0" w:rsidP="00D122B0" w:rsidRDefault="00D122B0" w14:paraId="68171BEF" w14:textId="783FB96F">
            <w:pPr>
              <w:spacing w:before="40" w:after="40"/>
              <w:jc w:val="center"/>
            </w:pPr>
            <w:r w:rsidRPr="005706B6">
              <w:rPr>
                <w:rFonts w:cstheme="minorHAnsi"/>
                <w:b/>
                <w:sz w:val="14"/>
                <w:szCs w:val="14"/>
              </w:rPr>
              <w:t>Reproduction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5F4E6E" w:rsidR="00D122B0" w:rsidP="00D122B0" w:rsidRDefault="00D122B0" w14:paraId="599797DC" w14:textId="566EB4B9">
            <w:pPr>
              <w:spacing w:before="40" w:after="4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5706B6">
              <w:rPr>
                <w:rFonts w:cstheme="minorHAnsi"/>
                <w:b/>
                <w:sz w:val="14"/>
                <w:szCs w:val="14"/>
              </w:rPr>
              <w:t>Reproduction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F464E2" w:rsidR="00D122B0" w:rsidP="00D122B0" w:rsidRDefault="00D122B0" w14:paraId="27A9AC50" w14:textId="41D880F7">
            <w:pPr>
              <w:spacing w:before="40" w:after="4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2213CB">
              <w:rPr>
                <w:rFonts w:cstheme="minorHAnsi"/>
                <w:b/>
                <w:sz w:val="14"/>
                <w:szCs w:val="14"/>
              </w:rPr>
              <w:t>Atoms &amp; Elements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966FA6" w:rsidR="00D122B0" w:rsidP="00D122B0" w:rsidRDefault="00D122B0" w14:paraId="3344474A" w14:textId="6B233757">
            <w:pPr>
              <w:pStyle w:val="DTCTableText"/>
              <w:spacing w:before="40" w:after="40" w:line="240" w:lineRule="auto"/>
              <w:jc w:val="center"/>
            </w:pPr>
            <w:r w:rsidRPr="002213CB">
              <w:rPr>
                <w:rFonts w:cstheme="minorHAnsi"/>
                <w:b/>
                <w:sz w:val="14"/>
                <w:szCs w:val="14"/>
              </w:rPr>
              <w:t>Atoms &amp; Elements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="00D122B0" w:rsidP="00D122B0" w:rsidRDefault="00D122B0" w14:paraId="7E27FB2A" w14:textId="73A93F73">
            <w:pPr>
              <w:pStyle w:val="DTCTableText"/>
              <w:spacing w:before="40" w:after="4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2213CB">
              <w:rPr>
                <w:rFonts w:cstheme="minorHAnsi"/>
                <w:b/>
                <w:sz w:val="14"/>
                <w:szCs w:val="14"/>
              </w:rPr>
              <w:t>Atoms &amp; Elements</w:t>
            </w:r>
          </w:p>
        </w:tc>
      </w:tr>
      <w:tr w:rsidRPr="00966FA6" w:rsidR="00D2209E" w:rsidTr="00CB4006" w14:paraId="3428F676" w14:textId="5EDB7DFB">
        <w:trPr>
          <w:trHeight w:val="85"/>
        </w:trPr>
        <w:tc>
          <w:tcPr>
            <w:tcW w:w="599" w:type="dxa"/>
            <w:vMerge w:val="restart"/>
            <w:tcBorders>
              <w:top w:val="single" w:color="002060" w:sz="12" w:space="0"/>
              <w:right w:val="single" w:color="002060" w:sz="12" w:space="0"/>
            </w:tcBorders>
            <w:textDirection w:val="btLr"/>
          </w:tcPr>
          <w:p w:rsidRPr="00DE3ECE" w:rsidR="00D2209E" w:rsidP="00D2209E" w:rsidRDefault="00D2209E" w14:paraId="20651232" w14:textId="77777777">
            <w:pPr>
              <w:pStyle w:val="DTCTableRow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Cycle 3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  <w:right w:val="single" w:color="002060" w:sz="4" w:space="0"/>
            </w:tcBorders>
          </w:tcPr>
          <w:p w:rsidRPr="005779EB" w:rsidR="00D2209E" w:rsidP="00D2209E" w:rsidRDefault="00CB4006" w14:paraId="6077C2AE" w14:textId="6ED5EC22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17</w:t>
            </w:r>
            <w:r w:rsidR="00D2209E">
              <w:rPr>
                <w:b/>
                <w:sz w:val="16"/>
              </w:rPr>
              <w:t>/04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4" w:space="0"/>
              <w:bottom w:val="single" w:color="002060" w:sz="4" w:space="0"/>
            </w:tcBorders>
            <w:vAlign w:val="center"/>
          </w:tcPr>
          <w:p w:rsidRPr="005779EB" w:rsidR="00D2209E" w:rsidP="00D2209E" w:rsidRDefault="00CB4006" w14:paraId="6D748817" w14:textId="32E8A652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24</w:t>
            </w:r>
            <w:r w:rsidR="00D2209E">
              <w:rPr>
                <w:b/>
                <w:sz w:val="16"/>
              </w:rPr>
              <w:t>/04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D2209E" w:rsidP="00D2209E" w:rsidRDefault="00CB4006" w14:paraId="2A95D65D" w14:textId="4B32F106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01</w:t>
            </w:r>
            <w:r w:rsidR="00D2209E">
              <w:rPr>
                <w:b/>
                <w:sz w:val="16"/>
              </w:rPr>
              <w:t>/05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D2209E" w:rsidP="00D2209E" w:rsidRDefault="00CB4006" w14:paraId="514D78F0" w14:textId="15D3F92E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08</w:t>
            </w:r>
            <w:r w:rsidR="00D2209E">
              <w:rPr>
                <w:b/>
                <w:sz w:val="16"/>
              </w:rPr>
              <w:t>/05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D2209E" w:rsidP="00D2209E" w:rsidRDefault="00CB4006" w14:paraId="24257026" w14:textId="6F9A9FB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15</w:t>
            </w:r>
            <w:r w:rsidR="00D2209E">
              <w:rPr>
                <w:b/>
                <w:sz w:val="16"/>
              </w:rPr>
              <w:t>/05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  <w:right w:val="single" w:color="002060" w:sz="12" w:space="0"/>
            </w:tcBorders>
            <w:vAlign w:val="center"/>
          </w:tcPr>
          <w:p w:rsidRPr="005779EB" w:rsidR="00D2209E" w:rsidP="00D2209E" w:rsidRDefault="00D2209E" w14:paraId="4B4C16EE" w14:textId="52C7C419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W/C </w:t>
            </w:r>
            <w:r w:rsidR="00CB4006">
              <w:rPr>
                <w:b/>
                <w:sz w:val="16"/>
              </w:rPr>
              <w:t>22</w:t>
            </w:r>
            <w:r>
              <w:rPr>
                <w:b/>
                <w:sz w:val="16"/>
              </w:rPr>
              <w:t>/05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  <w:right w:val="single" w:color="002060" w:sz="8" w:space="0"/>
            </w:tcBorders>
            <w:vAlign w:val="center"/>
          </w:tcPr>
          <w:p w:rsidRPr="005779EB" w:rsidR="00D2209E" w:rsidP="00D2209E" w:rsidRDefault="00CB4006" w14:paraId="411879FC" w14:textId="08B80445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05</w:t>
            </w:r>
            <w:r w:rsidR="00D2209E">
              <w:rPr>
                <w:b/>
                <w:sz w:val="16"/>
              </w:rPr>
              <w:t>/06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8" w:space="0"/>
              <w:bottom w:val="single" w:color="002060" w:sz="4" w:space="0"/>
            </w:tcBorders>
            <w:vAlign w:val="center"/>
          </w:tcPr>
          <w:p w:rsidRPr="005779EB" w:rsidR="00D2209E" w:rsidP="00D2209E" w:rsidRDefault="00CB4006" w14:paraId="630C83FF" w14:textId="76C3186F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12</w:t>
            </w:r>
            <w:r w:rsidR="00D2209E">
              <w:rPr>
                <w:b/>
                <w:sz w:val="16"/>
              </w:rPr>
              <w:t>/06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D2209E" w:rsidP="00D2209E" w:rsidRDefault="00CB4006" w14:paraId="7230CA77" w14:textId="1606722C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19</w:t>
            </w:r>
            <w:r w:rsidR="00D2209E">
              <w:rPr>
                <w:b/>
                <w:sz w:val="16"/>
              </w:rPr>
              <w:t>/06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D2209E" w:rsidP="00D2209E" w:rsidRDefault="00CB4006" w14:paraId="54D42899" w14:textId="43241ADC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26</w:t>
            </w:r>
            <w:r w:rsidR="00D2209E">
              <w:rPr>
                <w:b/>
                <w:sz w:val="16"/>
              </w:rPr>
              <w:t>/06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D2209E" w:rsidP="00D2209E" w:rsidRDefault="00CB4006" w14:paraId="6A2648AD" w14:textId="7FAFB933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03</w:t>
            </w:r>
            <w:r w:rsidR="00D2209E">
              <w:rPr>
                <w:b/>
                <w:sz w:val="16"/>
              </w:rPr>
              <w:t>/07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D2209E" w:rsidP="00D2209E" w:rsidRDefault="00CB4006" w14:paraId="59BEFF8B" w14:textId="3C8EB0B3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10</w:t>
            </w:r>
            <w:r w:rsidR="00D2209E">
              <w:rPr>
                <w:b/>
                <w:sz w:val="16"/>
              </w:rPr>
              <w:t>/07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D2209E" w:rsidP="00D2209E" w:rsidRDefault="00CB4006" w14:paraId="0F5E6A84" w14:textId="62F93DC5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17</w:t>
            </w:r>
            <w:r w:rsidR="00D2209E">
              <w:rPr>
                <w:b/>
                <w:sz w:val="16"/>
              </w:rPr>
              <w:t>/07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</w:tcPr>
          <w:p w:rsidR="00D2209E" w:rsidP="00D2209E" w:rsidRDefault="00D2209E" w14:paraId="257CEC9D" w14:textId="77777777">
            <w:pPr>
              <w:pStyle w:val="DTCTableText"/>
              <w:jc w:val="center"/>
              <w:rPr>
                <w:b/>
                <w:sz w:val="16"/>
              </w:rPr>
            </w:pPr>
          </w:p>
        </w:tc>
      </w:tr>
      <w:tr w:rsidRPr="00966FA6" w:rsidR="00D2209E" w:rsidTr="00CB4006" w14:paraId="2F41EDD2" w14:textId="448E0220">
        <w:trPr>
          <w:cantSplit/>
          <w:trHeight w:val="283"/>
        </w:trPr>
        <w:tc>
          <w:tcPr>
            <w:tcW w:w="599" w:type="dxa"/>
            <w:vMerge/>
            <w:tcBorders>
              <w:top w:val="single" w:color="002060" w:sz="12" w:space="0"/>
              <w:right w:val="single" w:color="002060" w:sz="12" w:space="0"/>
            </w:tcBorders>
            <w:textDirection w:val="btLr"/>
          </w:tcPr>
          <w:p w:rsidR="00D2209E" w:rsidP="00D2209E" w:rsidRDefault="00D2209E" w14:paraId="2283E2AA" w14:textId="77777777">
            <w:pPr>
              <w:pStyle w:val="DTCTableRowHeader"/>
              <w:jc w:val="center"/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7F5FA1" w:rsidR="00D2209E" w:rsidP="00D2209E" w:rsidRDefault="00CB4006" w14:paraId="389B4669" w14:textId="2957BA0D">
            <w:pPr>
              <w:pStyle w:val="NoSpacing"/>
              <w:jc w:val="center"/>
              <w:rPr>
                <w:i/>
                <w:sz w:val="12"/>
                <w:szCs w:val="12"/>
              </w:rPr>
            </w:pPr>
            <w:r w:rsidRPr="007F5FA1">
              <w:rPr>
                <w:b/>
                <w:color w:val="002060"/>
                <w:sz w:val="12"/>
                <w:szCs w:val="12"/>
              </w:rPr>
              <w:t>Term 5</w:t>
            </w:r>
          </w:p>
        </w:tc>
        <w:tc>
          <w:tcPr>
            <w:tcW w:w="102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</w:tcBorders>
            <w:vAlign w:val="center"/>
          </w:tcPr>
          <w:p w:rsidRPr="007F5FA1" w:rsidR="00D2209E" w:rsidP="00D2209E" w:rsidRDefault="00D2209E" w14:paraId="37E8FBE4" w14:textId="671B9CB5">
            <w:pPr>
              <w:pStyle w:val="NoSpacing"/>
              <w:jc w:val="center"/>
              <w:rPr>
                <w:b/>
                <w:color w:val="002060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D2209E" w:rsidP="00D2209E" w:rsidRDefault="00D2209E" w14:paraId="00143A31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D2209E" w:rsidP="00D2209E" w:rsidRDefault="00D2209E" w14:paraId="23090D8B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D2209E" w:rsidP="00D2209E" w:rsidRDefault="00D2209E" w14:paraId="2D5959A0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  <w:right w:val="single" w:color="002060" w:sz="12" w:space="0"/>
            </w:tcBorders>
            <w:vAlign w:val="center"/>
          </w:tcPr>
          <w:p w:rsidRPr="007F5FA1" w:rsidR="00D2209E" w:rsidP="00D2209E" w:rsidRDefault="00D2209E" w14:paraId="57D02537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  <w:right w:val="single" w:color="002060" w:sz="8" w:space="0"/>
            </w:tcBorders>
            <w:vAlign w:val="center"/>
          </w:tcPr>
          <w:p w:rsidRPr="00AD1769" w:rsidR="00D2209E" w:rsidP="00D2209E" w:rsidRDefault="00D2209E" w14:paraId="6730A3DE" w14:textId="77777777">
            <w:pPr>
              <w:pStyle w:val="NoSpacing"/>
              <w:jc w:val="center"/>
              <w:rPr>
                <w:b/>
                <w:color w:val="002060"/>
                <w:sz w:val="12"/>
                <w:szCs w:val="12"/>
              </w:rPr>
            </w:pPr>
            <w:r w:rsidRPr="007F5FA1">
              <w:rPr>
                <w:b/>
                <w:color w:val="002060"/>
                <w:sz w:val="12"/>
                <w:szCs w:val="12"/>
              </w:rPr>
              <w:t>Term 6</w:t>
            </w:r>
          </w:p>
        </w:tc>
        <w:tc>
          <w:tcPr>
            <w:tcW w:w="1020" w:type="dxa"/>
            <w:tcBorders>
              <w:top w:val="single" w:color="002060" w:sz="4" w:space="0"/>
              <w:left w:val="single" w:color="002060" w:sz="8" w:space="0"/>
              <w:bottom w:val="single" w:color="002060" w:sz="4" w:space="0"/>
            </w:tcBorders>
            <w:vAlign w:val="center"/>
          </w:tcPr>
          <w:p w:rsidRPr="007F5FA1" w:rsidR="00D2209E" w:rsidP="00D2209E" w:rsidRDefault="00D2209E" w14:paraId="500B6346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  <w:r w:rsidRPr="007F5FA1">
              <w:rPr>
                <w:i/>
                <w:sz w:val="12"/>
                <w:szCs w:val="12"/>
              </w:rPr>
              <w:t>Assessment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D2209E" w:rsidP="00D2209E" w:rsidRDefault="00D2209E" w14:paraId="5FEC5649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  <w:r w:rsidRPr="007F5FA1">
              <w:rPr>
                <w:i/>
                <w:sz w:val="12"/>
                <w:szCs w:val="12"/>
              </w:rPr>
              <w:t>Assessment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D2209E" w:rsidP="00D2209E" w:rsidRDefault="00D2209E" w14:paraId="08B710E7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D2209E" w:rsidP="00D2209E" w:rsidRDefault="00D2209E" w14:paraId="72103459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D2209E" w:rsidP="00D2209E" w:rsidRDefault="00D2209E" w14:paraId="72B530A4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D2209E" w:rsidP="00D2209E" w:rsidRDefault="00D2209E" w14:paraId="2C17FC97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</w:tcPr>
          <w:p w:rsidRPr="007F5FA1" w:rsidR="00D2209E" w:rsidP="00D2209E" w:rsidRDefault="00D2209E" w14:paraId="16F45D38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</w:tr>
      <w:tr w:rsidRPr="00966FA6" w:rsidR="00D122B0" w:rsidTr="00CB4006" w14:paraId="0C19154D" w14:textId="37A8EDC8">
        <w:trPr>
          <w:trHeight w:val="85"/>
        </w:trPr>
        <w:tc>
          <w:tcPr>
            <w:tcW w:w="599" w:type="dxa"/>
            <w:vMerge/>
            <w:tcBorders>
              <w:right w:val="single" w:color="002060" w:sz="12" w:space="0"/>
            </w:tcBorders>
            <w:textDirection w:val="btLr"/>
          </w:tcPr>
          <w:p w:rsidR="00D122B0" w:rsidP="00D122B0" w:rsidRDefault="00D122B0" w14:paraId="0F4D5746" w14:textId="77777777">
            <w:pPr>
              <w:pStyle w:val="DTCTableRowHeader"/>
              <w:jc w:val="center"/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nil"/>
              <w:right w:val="single" w:color="002060" w:sz="4" w:space="0"/>
            </w:tcBorders>
          </w:tcPr>
          <w:p w:rsidRPr="005D5AE4" w:rsidR="00D122B0" w:rsidP="00D122B0" w:rsidRDefault="00D122B0" w14:paraId="2519E4EF" w14:textId="3210DF21">
            <w:pPr>
              <w:pStyle w:val="DTCTableText"/>
              <w:spacing w:before="40" w:after="4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EF433A">
              <w:rPr>
                <w:rFonts w:cstheme="minorHAnsi"/>
                <w:b/>
                <w:sz w:val="14"/>
                <w:szCs w:val="14"/>
              </w:rPr>
              <w:t xml:space="preserve">Ecology </w:t>
            </w:r>
          </w:p>
        </w:tc>
        <w:tc>
          <w:tcPr>
            <w:tcW w:w="1020" w:type="dxa"/>
            <w:tcBorders>
              <w:left w:val="single" w:color="002060" w:sz="4" w:space="0"/>
            </w:tcBorders>
          </w:tcPr>
          <w:p w:rsidRPr="00966FA6" w:rsidR="00D122B0" w:rsidP="00D122B0" w:rsidRDefault="00D122B0" w14:paraId="6D7069C1" w14:textId="37DB8161">
            <w:pPr>
              <w:spacing w:before="40" w:after="40"/>
              <w:jc w:val="center"/>
            </w:pPr>
            <w:r w:rsidRPr="00EF433A">
              <w:rPr>
                <w:rFonts w:cstheme="minorHAnsi"/>
                <w:b/>
                <w:sz w:val="14"/>
                <w:szCs w:val="14"/>
              </w:rPr>
              <w:t xml:space="preserve">Ecology </w:t>
            </w:r>
          </w:p>
        </w:tc>
        <w:tc>
          <w:tcPr>
            <w:tcW w:w="1020" w:type="dxa"/>
          </w:tcPr>
          <w:p w:rsidRPr="00DE53FA" w:rsidR="00D122B0" w:rsidP="00D122B0" w:rsidRDefault="00D122B0" w14:paraId="0C961584" w14:textId="2E4CC54D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EF433A">
              <w:rPr>
                <w:rFonts w:cstheme="minorHAnsi"/>
                <w:b/>
                <w:sz w:val="14"/>
                <w:szCs w:val="14"/>
              </w:rPr>
              <w:t xml:space="preserve">Ecology </w:t>
            </w:r>
          </w:p>
        </w:tc>
        <w:tc>
          <w:tcPr>
            <w:tcW w:w="1020" w:type="dxa"/>
          </w:tcPr>
          <w:p w:rsidRPr="00DE53FA" w:rsidR="00D122B0" w:rsidP="00D122B0" w:rsidRDefault="00D122B0" w14:paraId="74C41AED" w14:textId="224109DA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7F5728">
              <w:rPr>
                <w:rFonts w:cstheme="minorHAnsi"/>
                <w:b/>
                <w:sz w:val="14"/>
                <w:szCs w:val="14"/>
              </w:rPr>
              <w:t>Acids &amp; Alkalis</w:t>
            </w:r>
          </w:p>
        </w:tc>
        <w:tc>
          <w:tcPr>
            <w:tcW w:w="1020" w:type="dxa"/>
          </w:tcPr>
          <w:p w:rsidRPr="00DE53FA" w:rsidR="00D122B0" w:rsidP="00D122B0" w:rsidRDefault="00D122B0" w14:paraId="2249FC39" w14:textId="579B2006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7F5728">
              <w:rPr>
                <w:rFonts w:cstheme="minorHAnsi"/>
                <w:b/>
                <w:sz w:val="14"/>
                <w:szCs w:val="14"/>
              </w:rPr>
              <w:t>Acids &amp; Alkalis</w:t>
            </w:r>
          </w:p>
        </w:tc>
        <w:tc>
          <w:tcPr>
            <w:tcW w:w="1020" w:type="dxa"/>
            <w:tcBorders>
              <w:top w:val="single" w:color="002060" w:sz="4" w:space="0"/>
              <w:bottom w:val="nil"/>
              <w:right w:val="single" w:color="002060" w:sz="12" w:space="0"/>
            </w:tcBorders>
          </w:tcPr>
          <w:p w:rsidRPr="00DE53FA" w:rsidR="00D122B0" w:rsidP="00D122B0" w:rsidRDefault="00D122B0" w14:paraId="0B5DCF95" w14:textId="2B6275AF">
            <w:pPr>
              <w:pStyle w:val="DTCTableText"/>
              <w:spacing w:before="40" w:after="40" w:line="240" w:lineRule="auto"/>
              <w:jc w:val="center"/>
              <w:rPr>
                <w:sz w:val="14"/>
                <w:szCs w:val="14"/>
              </w:rPr>
            </w:pPr>
            <w:r w:rsidRPr="007F5728">
              <w:rPr>
                <w:rFonts w:cstheme="minorHAnsi"/>
                <w:b/>
                <w:sz w:val="14"/>
                <w:szCs w:val="14"/>
              </w:rPr>
              <w:t>Acids &amp; Alkalis</w:t>
            </w: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nil"/>
              <w:right w:val="single" w:color="002060" w:sz="8" w:space="0"/>
            </w:tcBorders>
          </w:tcPr>
          <w:p w:rsidRPr="00966FA6" w:rsidR="00D122B0" w:rsidP="00D122B0" w:rsidRDefault="00D122B0" w14:paraId="28F13570" w14:textId="28C848FE">
            <w:pPr>
              <w:pStyle w:val="DTCTableText"/>
              <w:spacing w:before="40" w:after="40" w:line="240" w:lineRule="auto"/>
              <w:jc w:val="left"/>
            </w:pPr>
            <w:r>
              <w:rPr>
                <w:rFonts w:cstheme="minorHAnsi"/>
                <w:b/>
                <w:sz w:val="14"/>
                <w:szCs w:val="14"/>
              </w:rPr>
              <w:t>Revision</w:t>
            </w:r>
          </w:p>
        </w:tc>
        <w:tc>
          <w:tcPr>
            <w:tcW w:w="1020" w:type="dxa"/>
            <w:tcBorders>
              <w:left w:val="single" w:color="002060" w:sz="8" w:space="0"/>
            </w:tcBorders>
          </w:tcPr>
          <w:p w:rsidRPr="00966FA6" w:rsidR="00D122B0" w:rsidP="00D122B0" w:rsidRDefault="00D122B0" w14:paraId="489BC6E7" w14:textId="693EBC01">
            <w:pPr>
              <w:spacing w:before="40" w:after="40"/>
            </w:pPr>
            <w:r>
              <w:rPr>
                <w:rFonts w:cstheme="minorHAnsi"/>
                <w:b/>
                <w:sz w:val="14"/>
                <w:szCs w:val="14"/>
              </w:rPr>
              <w:t>Revision and assessment</w:t>
            </w:r>
          </w:p>
        </w:tc>
        <w:tc>
          <w:tcPr>
            <w:tcW w:w="1020" w:type="dxa"/>
          </w:tcPr>
          <w:p w:rsidRPr="00966FA6" w:rsidR="00D122B0" w:rsidP="00D122B0" w:rsidRDefault="00D122B0" w14:paraId="1B2A751F" w14:textId="1C1546E7">
            <w:pPr>
              <w:spacing w:before="40" w:after="40"/>
            </w:pPr>
            <w:r>
              <w:rPr>
                <w:rFonts w:cstheme="minorHAnsi"/>
                <w:b/>
                <w:sz w:val="14"/>
                <w:szCs w:val="14"/>
              </w:rPr>
              <w:t>Revision and assessment</w:t>
            </w:r>
          </w:p>
        </w:tc>
        <w:tc>
          <w:tcPr>
            <w:tcW w:w="1020" w:type="dxa"/>
          </w:tcPr>
          <w:p w:rsidRPr="00F13E63" w:rsidR="00D122B0" w:rsidP="00D122B0" w:rsidRDefault="00D122B0" w14:paraId="46DBDAA3" w14:textId="564B882C">
            <w:pPr>
              <w:pStyle w:val="DTCTableText"/>
              <w:spacing w:before="40" w:after="40" w:line="240" w:lineRule="auto"/>
              <w:jc w:val="left"/>
              <w:rPr>
                <w:sz w:val="12"/>
              </w:rPr>
            </w:pPr>
            <w:r w:rsidRPr="00D42E6F">
              <w:rPr>
                <w:rFonts w:cstheme="minorHAnsi"/>
                <w:b/>
                <w:sz w:val="14"/>
                <w:szCs w:val="14"/>
              </w:rPr>
              <w:t>Waves</w:t>
            </w:r>
          </w:p>
        </w:tc>
        <w:tc>
          <w:tcPr>
            <w:tcW w:w="1020" w:type="dxa"/>
          </w:tcPr>
          <w:p w:rsidRPr="00F13E63" w:rsidR="00D122B0" w:rsidP="00D122B0" w:rsidRDefault="00D122B0" w14:paraId="7B5F77C7" w14:textId="510E8172">
            <w:pPr>
              <w:pStyle w:val="DTCTableText"/>
              <w:spacing w:before="40" w:after="40" w:line="240" w:lineRule="auto"/>
              <w:jc w:val="left"/>
              <w:rPr>
                <w:sz w:val="12"/>
              </w:rPr>
            </w:pPr>
            <w:r w:rsidRPr="00D42E6F">
              <w:rPr>
                <w:rFonts w:cstheme="minorHAnsi"/>
                <w:b/>
                <w:sz w:val="14"/>
                <w:szCs w:val="14"/>
              </w:rPr>
              <w:t>Waves</w:t>
            </w:r>
          </w:p>
        </w:tc>
        <w:tc>
          <w:tcPr>
            <w:tcW w:w="1020" w:type="dxa"/>
          </w:tcPr>
          <w:p w:rsidRPr="00F13E63" w:rsidR="00D122B0" w:rsidP="00D122B0" w:rsidRDefault="00D122B0" w14:paraId="188301F6" w14:textId="7DB7BACD">
            <w:pPr>
              <w:pStyle w:val="DTCTableText"/>
              <w:spacing w:before="40" w:after="40" w:line="240" w:lineRule="auto"/>
              <w:jc w:val="left"/>
              <w:rPr>
                <w:sz w:val="12"/>
              </w:rPr>
            </w:pPr>
            <w:r w:rsidRPr="00D42E6F">
              <w:rPr>
                <w:rFonts w:cstheme="minorHAnsi"/>
                <w:b/>
                <w:sz w:val="14"/>
                <w:szCs w:val="14"/>
              </w:rPr>
              <w:t>Waves</w:t>
            </w:r>
          </w:p>
        </w:tc>
        <w:tc>
          <w:tcPr>
            <w:tcW w:w="1020" w:type="dxa"/>
          </w:tcPr>
          <w:p w:rsidRPr="00966FA6" w:rsidR="00D122B0" w:rsidP="00D122B0" w:rsidRDefault="00D122B0" w14:paraId="74EEE6CC" w14:textId="1639689E">
            <w:pPr>
              <w:pStyle w:val="DTCTableText"/>
              <w:spacing w:before="40" w:after="40" w:line="240" w:lineRule="auto"/>
              <w:jc w:val="left"/>
            </w:pPr>
            <w:r w:rsidRPr="00D42E6F">
              <w:rPr>
                <w:rFonts w:cstheme="minorHAnsi"/>
                <w:b/>
                <w:sz w:val="14"/>
                <w:szCs w:val="14"/>
              </w:rPr>
              <w:t>Waves</w:t>
            </w:r>
          </w:p>
        </w:tc>
        <w:tc>
          <w:tcPr>
            <w:tcW w:w="1020" w:type="dxa"/>
          </w:tcPr>
          <w:p w:rsidR="00D122B0" w:rsidP="00D122B0" w:rsidRDefault="00D122B0" w14:paraId="66B6F396" w14:textId="77777777">
            <w:pPr>
              <w:pStyle w:val="DTCTableText"/>
              <w:spacing w:before="40" w:after="40" w:line="240" w:lineRule="auto"/>
              <w:jc w:val="left"/>
              <w:rPr>
                <w:rFonts w:cstheme="minorHAnsi"/>
                <w:b/>
                <w:sz w:val="14"/>
                <w:szCs w:val="14"/>
              </w:rPr>
            </w:pPr>
          </w:p>
        </w:tc>
      </w:tr>
    </w:tbl>
    <w:p w:rsidR="00C41C61" w:rsidP="00C41C61" w:rsidRDefault="00C41C61" w14:paraId="625B9A53" w14:textId="77777777">
      <w:pPr>
        <w:pStyle w:val="DTCHeader"/>
        <w:rPr>
          <w:color w:val="800080"/>
        </w:rPr>
      </w:pPr>
    </w:p>
    <w:p w:rsidR="00C41C61" w:rsidP="00C41C61" w:rsidRDefault="00C41C61" w14:paraId="785448B9" w14:textId="77777777">
      <w:pPr>
        <w:pStyle w:val="DTCHeader"/>
        <w:rPr>
          <w:color w:val="800080"/>
        </w:rPr>
      </w:pPr>
    </w:p>
    <w:p w:rsidR="00C41C61" w:rsidP="00C41C61" w:rsidRDefault="00C41C61" w14:paraId="6D4B2691" w14:textId="77777777">
      <w:pPr>
        <w:pStyle w:val="DTCHeader"/>
        <w:rPr>
          <w:color w:val="800080"/>
        </w:rPr>
      </w:pPr>
    </w:p>
    <w:p w:rsidR="00C41C61" w:rsidP="00C41C61" w:rsidRDefault="00C41C61" w14:paraId="3EA00926" w14:textId="77777777">
      <w:pPr>
        <w:pStyle w:val="DTCHeader"/>
        <w:rPr>
          <w:color w:val="800080"/>
        </w:rPr>
      </w:pPr>
    </w:p>
    <w:p w:rsidR="00C41C61" w:rsidP="00C41C61" w:rsidRDefault="00C41C61" w14:paraId="3C798879" w14:textId="77777777">
      <w:pPr>
        <w:pStyle w:val="DTCHeader"/>
        <w:rPr>
          <w:color w:val="800080"/>
        </w:rPr>
      </w:pPr>
    </w:p>
    <w:p w:rsidR="00C41C61" w:rsidP="00C41C61" w:rsidRDefault="00C41C61" w14:paraId="7B5B2E8F" w14:textId="77777777">
      <w:pPr>
        <w:pStyle w:val="DTCHeader"/>
        <w:rPr>
          <w:color w:val="800080"/>
        </w:rPr>
      </w:pPr>
    </w:p>
    <w:p w:rsidRPr="00DE3ECE" w:rsidR="00C41C61" w:rsidP="00C41C61" w:rsidRDefault="00C41C61" w14:paraId="61CD1C9A" w14:textId="18B88F39">
      <w:pPr>
        <w:pStyle w:val="DTCHeader"/>
        <w:rPr>
          <w:color w:val="800080"/>
        </w:rPr>
      </w:pPr>
      <w:r>
        <w:rPr>
          <w:color w:val="800080"/>
        </w:rPr>
        <w:t>Year 8</w:t>
      </w:r>
      <w:r w:rsidRPr="00DE3ECE">
        <w:rPr>
          <w:color w:val="800080"/>
        </w:rPr>
        <w:t xml:space="preserve"> Science</w:t>
      </w:r>
    </w:p>
    <w:p w:rsidR="00C41C61" w:rsidP="00C41C61" w:rsidRDefault="0038336F" w14:paraId="14CF2C5F" w14:textId="59AB4E3B">
      <w:pPr>
        <w:pStyle w:val="DTCTopSubHeader"/>
        <w:rPr>
          <w:color w:val="800080"/>
        </w:rPr>
      </w:pPr>
      <w:r>
        <w:rPr>
          <w:color w:val="800080"/>
        </w:rPr>
        <w:t xml:space="preserve">Dixons </w:t>
      </w:r>
    </w:p>
    <w:p w:rsidR="00C41C61" w:rsidP="00C41C61" w:rsidRDefault="0038336F" w14:paraId="6AE5E59E" w14:textId="54359773">
      <w:pPr>
        <w:pStyle w:val="DTCTopSubHeader"/>
        <w:rPr>
          <w:color w:val="800080"/>
        </w:rPr>
      </w:pPr>
      <w:r>
        <w:rPr>
          <w:color w:val="800080"/>
        </w:rPr>
        <w:t>Long Term Plan 2022/2023</w:t>
      </w:r>
    </w:p>
    <w:p w:rsidR="0052725E" w:rsidP="00C41C61" w:rsidRDefault="0052725E" w14:paraId="26FFEAA0" w14:textId="77777777">
      <w:pPr>
        <w:pStyle w:val="DTCTopSubHeader"/>
        <w:rPr>
          <w:color w:val="800080"/>
        </w:rPr>
      </w:pPr>
    </w:p>
    <w:tbl>
      <w:tblPr>
        <w:tblStyle w:val="TableGrid"/>
        <w:tblW w:w="148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2060" w:sz="4" w:space="0"/>
          <w:insideV w:val="single" w:color="002060" w:sz="4" w:space="0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Pr="00DE3ECE" w:rsidR="0015151A" w:rsidTr="65A23F5E" w14:paraId="34C16685" w14:textId="77777777">
        <w:trPr>
          <w:trHeight w:val="212"/>
        </w:trPr>
        <w:tc>
          <w:tcPr>
            <w:tcW w:w="599" w:type="dxa"/>
            <w:tcBorders>
              <w:top w:val="nil"/>
              <w:bottom w:val="single" w:color="002060" w:sz="12" w:space="0"/>
            </w:tcBorders>
            <w:tcMar/>
          </w:tcPr>
          <w:p w:rsidRPr="00DE3ECE" w:rsidR="0015151A" w:rsidP="00B368C0" w:rsidRDefault="0015151A" w14:paraId="024DBCE7" w14:textId="77777777">
            <w:pPr>
              <w:pStyle w:val="DTCTopSubHeader"/>
              <w:rPr>
                <w:color w:val="800080"/>
              </w:rPr>
            </w:pP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Pr="00DE3ECE" w:rsidR="0015151A" w:rsidP="00B368C0" w:rsidRDefault="0015151A" w14:paraId="7B549945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1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Pr="00DE3ECE" w:rsidR="0015151A" w:rsidP="00B368C0" w:rsidRDefault="0015151A" w14:paraId="7788E47A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2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Pr="00DE3ECE" w:rsidR="0015151A" w:rsidP="00B368C0" w:rsidRDefault="0015151A" w14:paraId="59B20931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3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Pr="00DE3ECE" w:rsidR="0015151A" w:rsidP="00B368C0" w:rsidRDefault="0015151A" w14:paraId="1E1773CC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4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Pr="00DE3ECE" w:rsidR="0015151A" w:rsidP="00B368C0" w:rsidRDefault="0015151A" w14:paraId="04C2082B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5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Pr="00DE3ECE" w:rsidR="0015151A" w:rsidP="00B368C0" w:rsidRDefault="0015151A" w14:paraId="22C00FCC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6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Pr="00DE3ECE" w:rsidR="0015151A" w:rsidP="00B368C0" w:rsidRDefault="0015151A" w14:paraId="3D2AC519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7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Pr="00DE3ECE" w:rsidR="0015151A" w:rsidP="00B368C0" w:rsidRDefault="0015151A" w14:paraId="2CD82E91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8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Pr="00DE3ECE" w:rsidR="0015151A" w:rsidP="00B368C0" w:rsidRDefault="0015151A" w14:paraId="7C7F4C62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9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Pr="00DE3ECE" w:rsidR="0015151A" w:rsidP="00B368C0" w:rsidRDefault="0015151A" w14:paraId="3AA25864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10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Pr="00DE3ECE" w:rsidR="0015151A" w:rsidP="00B368C0" w:rsidRDefault="0015151A" w14:paraId="0125D9DC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11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Pr="00DE3ECE" w:rsidR="0015151A" w:rsidP="00B368C0" w:rsidRDefault="0015151A" w14:paraId="2423851F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12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Pr="00DE3ECE" w:rsidR="0015151A" w:rsidP="00B368C0" w:rsidRDefault="0015151A" w14:paraId="01B6B296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13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Pr="00DE3ECE" w:rsidR="0015151A" w:rsidP="00B368C0" w:rsidRDefault="0015151A" w14:paraId="58EDC592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1</w:t>
            </w:r>
            <w:r>
              <w:rPr>
                <w:color w:val="800080"/>
              </w:rPr>
              <w:t>4</w:t>
            </w:r>
          </w:p>
        </w:tc>
      </w:tr>
      <w:tr w:rsidRPr="00966FA6" w:rsidR="0015151A" w:rsidTr="65A23F5E" w14:paraId="09D5CC9A" w14:textId="77777777">
        <w:trPr>
          <w:trHeight w:val="85"/>
        </w:trPr>
        <w:tc>
          <w:tcPr>
            <w:tcW w:w="599" w:type="dxa"/>
            <w:vMerge w:val="restart"/>
            <w:tcBorders>
              <w:top w:val="single" w:color="002060" w:sz="12" w:space="0"/>
              <w:bottom w:val="single" w:color="002060" w:sz="4" w:space="0"/>
            </w:tcBorders>
            <w:tcMar/>
            <w:textDirection w:val="btLr"/>
          </w:tcPr>
          <w:p w:rsidRPr="00DE3ECE" w:rsidR="0015151A" w:rsidP="00B368C0" w:rsidRDefault="0015151A" w14:paraId="7A86C166" w14:textId="77777777">
            <w:pPr>
              <w:pStyle w:val="DTCTableRow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Cycle 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tcMar/>
          </w:tcPr>
          <w:p w:rsidRPr="005779EB" w:rsidR="0015151A" w:rsidP="00B368C0" w:rsidRDefault="0015151A" w14:paraId="1EB65207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30</w:t>
            </w:r>
            <w:r w:rsidRPr="005779EB">
              <w:rPr>
                <w:b/>
                <w:sz w:val="16"/>
              </w:rPr>
              <w:t>/08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15151A" w:rsidP="00B368C0" w:rsidRDefault="0015151A" w14:paraId="5375A6A4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05/09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15151A" w:rsidP="00B368C0" w:rsidRDefault="0015151A" w14:paraId="6386C215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12/09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15151A" w:rsidP="00B368C0" w:rsidRDefault="0015151A" w14:paraId="43D09E08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19/09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15151A" w:rsidP="00B368C0" w:rsidRDefault="0015151A" w14:paraId="354B8328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26/09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15151A" w:rsidP="00B368C0" w:rsidRDefault="0015151A" w14:paraId="2CF35EBD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03/10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  <w:right w:val="single" w:color="auto" w:sz="4" w:space="0"/>
            </w:tcBorders>
            <w:tcMar/>
            <w:vAlign w:val="center"/>
          </w:tcPr>
          <w:p w:rsidRPr="005779EB" w:rsidR="0015151A" w:rsidP="00B368C0" w:rsidRDefault="0015151A" w14:paraId="0F863DE6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10/10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auto" w:sz="4" w:space="0"/>
              <w:bottom w:val="single" w:color="auto" w:sz="4" w:space="0"/>
              <w:right w:val="single" w:color="002060" w:sz="12" w:space="0"/>
            </w:tcBorders>
            <w:tcMar/>
            <w:vAlign w:val="center"/>
          </w:tcPr>
          <w:p w:rsidRPr="005779EB" w:rsidR="0015151A" w:rsidP="00B368C0" w:rsidRDefault="0015151A" w14:paraId="2C014DBD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17/10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15151A" w:rsidP="00B368C0" w:rsidRDefault="0015151A" w14:paraId="49101371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31/10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15151A" w:rsidP="00B368C0" w:rsidRDefault="0015151A" w14:paraId="08C6B058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07/11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15151A" w:rsidP="00B368C0" w:rsidRDefault="0015151A" w14:paraId="4967CEB9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14/11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15151A" w:rsidP="00B368C0" w:rsidRDefault="0015151A" w14:paraId="2E72763C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21/11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15151A" w:rsidP="00B368C0" w:rsidRDefault="0015151A" w14:paraId="782EAC44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28/11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="0015151A" w:rsidP="00B368C0" w:rsidRDefault="0015151A" w14:paraId="3193B00E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05/12</w:t>
            </w:r>
          </w:p>
        </w:tc>
      </w:tr>
      <w:tr w:rsidRPr="00966FA6" w:rsidR="0015151A" w:rsidTr="65A23F5E" w14:paraId="4471602B" w14:textId="77777777">
        <w:trPr>
          <w:cantSplit/>
          <w:trHeight w:val="283"/>
        </w:trPr>
        <w:tc>
          <w:tcPr>
            <w:tcW w:w="599" w:type="dxa"/>
            <w:vMerge/>
            <w:tcMar/>
            <w:textDirection w:val="btLr"/>
          </w:tcPr>
          <w:p w:rsidRPr="00DE3ECE" w:rsidR="0015151A" w:rsidP="00B368C0" w:rsidRDefault="0015151A" w14:paraId="6A16D64E" w14:textId="77777777">
            <w:pPr>
              <w:pStyle w:val="DTCTableRowHeader"/>
              <w:jc w:val="center"/>
              <w:rPr>
                <w:color w:val="800080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15151A" w:rsidP="00B368C0" w:rsidRDefault="0015151A" w14:paraId="09286E8B" w14:textId="77777777">
            <w:pPr>
              <w:pStyle w:val="NoSpacing"/>
              <w:jc w:val="center"/>
              <w:rPr>
                <w:b/>
                <w:i/>
                <w:sz w:val="12"/>
                <w:szCs w:val="12"/>
              </w:rPr>
            </w:pPr>
            <w:r w:rsidRPr="007F5FA1">
              <w:rPr>
                <w:b/>
                <w:color w:val="002060"/>
                <w:sz w:val="12"/>
                <w:szCs w:val="12"/>
              </w:rPr>
              <w:t>Term 1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15151A" w:rsidP="00B368C0" w:rsidRDefault="0015151A" w14:paraId="6F2575CD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15151A" w:rsidP="00B368C0" w:rsidRDefault="0015151A" w14:paraId="0B25393B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15151A" w:rsidP="00B368C0" w:rsidRDefault="0015151A" w14:paraId="2E11345F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15151A" w:rsidP="00B368C0" w:rsidRDefault="0015151A" w14:paraId="6512F33B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15151A" w:rsidP="00B368C0" w:rsidRDefault="0015151A" w14:paraId="230A0CA8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  <w:right w:val="single" w:color="auto" w:sz="4" w:space="0"/>
            </w:tcBorders>
            <w:tcMar/>
            <w:vAlign w:val="center"/>
          </w:tcPr>
          <w:p w:rsidRPr="007F5FA1" w:rsidR="0015151A" w:rsidP="00B368C0" w:rsidRDefault="0015151A" w14:paraId="539443ED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2060" w:sz="12" w:space="0"/>
            </w:tcBorders>
            <w:tcMar/>
            <w:vAlign w:val="center"/>
          </w:tcPr>
          <w:p w:rsidRPr="007F5FA1" w:rsidR="0015151A" w:rsidP="00B368C0" w:rsidRDefault="0015151A" w14:paraId="79FEAC18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7F5FA1" w:rsidR="0015151A" w:rsidP="00B368C0" w:rsidRDefault="0015151A" w14:paraId="3A1CFC1F" w14:textId="77777777">
            <w:pPr>
              <w:pStyle w:val="NoSpacing"/>
              <w:jc w:val="center"/>
              <w:rPr>
                <w:b/>
                <w:i/>
                <w:sz w:val="12"/>
                <w:szCs w:val="12"/>
              </w:rPr>
            </w:pPr>
            <w:r w:rsidRPr="007F5FA1">
              <w:rPr>
                <w:b/>
                <w:color w:val="002060"/>
                <w:sz w:val="12"/>
                <w:szCs w:val="12"/>
              </w:rPr>
              <w:t>Term 2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15151A" w:rsidP="00B368C0" w:rsidRDefault="0015151A" w14:paraId="0500FE38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15151A" w:rsidP="00B368C0" w:rsidRDefault="0015151A" w14:paraId="12254C5D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15151A" w:rsidP="00B368C0" w:rsidRDefault="0015151A" w14:paraId="3BEF5118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15151A" w:rsidP="00B368C0" w:rsidRDefault="0015151A" w14:paraId="6706E03B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tcMar/>
          </w:tcPr>
          <w:p w:rsidRPr="007F5FA1" w:rsidR="0015151A" w:rsidP="00B368C0" w:rsidRDefault="0015151A" w14:paraId="0DD52176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</w:tr>
      <w:tr w:rsidRPr="00966FA6" w:rsidR="0035230D" w:rsidTr="65A23F5E" w14:paraId="74B1089A" w14:textId="77777777">
        <w:trPr>
          <w:cantSplit/>
          <w:trHeight w:val="170"/>
        </w:trPr>
        <w:tc>
          <w:tcPr>
            <w:tcW w:w="599" w:type="dxa"/>
            <w:vMerge/>
            <w:tcMar/>
            <w:textDirection w:val="btLr"/>
          </w:tcPr>
          <w:p w:rsidRPr="00DE3ECE" w:rsidR="0035230D" w:rsidP="0035230D" w:rsidRDefault="0035230D" w14:paraId="4C832338" w14:textId="77777777">
            <w:pPr>
              <w:pStyle w:val="DTCTableRowHeader"/>
              <w:spacing w:before="0"/>
              <w:jc w:val="center"/>
              <w:rPr>
                <w:color w:val="800080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  <w:tcMar/>
          </w:tcPr>
          <w:p w:rsidRPr="007F5FA1" w:rsidR="0035230D" w:rsidP="0035230D" w:rsidRDefault="0035230D" w14:paraId="7C2E80E1" w14:textId="77777777">
            <w:pPr>
              <w:pStyle w:val="DTCTableText"/>
              <w:spacing w:before="40" w:after="40" w:line="240" w:lineRule="auto"/>
              <w:jc w:val="center"/>
              <w:rPr>
                <w:rFonts w:cstheme="minorHAnsi"/>
                <w:b/>
                <w:color w:val="800000"/>
                <w:sz w:val="14"/>
                <w:szCs w:val="14"/>
              </w:rPr>
            </w:pPr>
            <w:r w:rsidRPr="005E3264">
              <w:rPr>
                <w:rFonts w:cstheme="minorHAnsi"/>
                <w:b/>
                <w:color w:val="7030A0"/>
                <w:sz w:val="14"/>
                <w:szCs w:val="14"/>
              </w:rPr>
              <w:t>Orientation</w:t>
            </w:r>
            <w:r>
              <w:rPr>
                <w:rFonts w:cstheme="minorHAnsi"/>
                <w:b/>
                <w:color w:val="800000"/>
                <w:sz w:val="14"/>
                <w:szCs w:val="14"/>
              </w:rPr>
              <w:t xml:space="preserve"> </w:t>
            </w:r>
          </w:p>
          <w:p w:rsidR="0035230D" w:rsidP="0035230D" w:rsidRDefault="0035230D" w14:paraId="18B04A8D" w14:textId="77777777">
            <w:pPr>
              <w:pStyle w:val="DTCTableText"/>
              <w:spacing w:before="40" w:after="40" w:line="240" w:lineRule="auto"/>
              <w:jc w:val="center"/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  <w:tcMar/>
          </w:tcPr>
          <w:p w:rsidRPr="00BE7692" w:rsidR="0035230D" w:rsidP="0035230D" w:rsidRDefault="0035230D" w14:paraId="3E28CE9A" w14:textId="3CF1A5EB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5E3264">
              <w:rPr>
                <w:rFonts w:cstheme="minorHAnsi"/>
                <w:b/>
                <w:color w:val="7030A0"/>
                <w:sz w:val="14"/>
                <w:szCs w:val="14"/>
              </w:rPr>
              <w:t>Orientation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  <w:tcMar/>
          </w:tcPr>
          <w:p w:rsidRPr="00F748F3" w:rsidR="0035230D" w:rsidP="0035230D" w:rsidRDefault="0035230D" w14:paraId="7AF2B3E5" w14:textId="77777777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The Body</w:t>
            </w:r>
          </w:p>
          <w:p w:rsidRPr="00BE7692" w:rsidR="0035230D" w:rsidP="0035230D" w:rsidRDefault="0035230D" w14:paraId="3E8AB972" w14:textId="1D770B21">
            <w:pPr>
              <w:spacing w:before="40" w:after="40"/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  <w:tcMar/>
          </w:tcPr>
          <w:p w:rsidRPr="00F032C3" w:rsidR="0035230D" w:rsidP="0035230D" w:rsidRDefault="0035230D" w14:paraId="4635BEC9" w14:textId="77777777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The Body</w:t>
            </w:r>
          </w:p>
          <w:p w:rsidRPr="00966FA6" w:rsidR="0035230D" w:rsidP="0035230D" w:rsidRDefault="0035230D" w14:paraId="6AF91989" w14:textId="4BEC6043">
            <w:pPr>
              <w:pStyle w:val="DTCTableText"/>
              <w:spacing w:before="40" w:after="40" w:line="240" w:lineRule="auto"/>
              <w:jc w:val="center"/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  <w:tcMar/>
          </w:tcPr>
          <w:p w:rsidR="0035230D" w:rsidP="0035230D" w:rsidRDefault="0035230D" w14:paraId="6865C2DC" w14:textId="77777777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The Body</w:t>
            </w:r>
          </w:p>
          <w:p w:rsidRPr="00F748F3" w:rsidR="0035230D" w:rsidP="0035230D" w:rsidRDefault="0035230D" w14:paraId="22F171E7" w14:textId="77777777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</w:p>
          <w:p w:rsidRPr="00966FA6" w:rsidR="0035230D" w:rsidP="0035230D" w:rsidRDefault="0035230D" w14:paraId="715595C7" w14:textId="16E4F3B2">
            <w:pPr>
              <w:spacing w:before="40" w:after="40"/>
              <w:jc w:val="center"/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  <w:tcMar/>
          </w:tcPr>
          <w:p w:rsidR="0035230D" w:rsidP="0035230D" w:rsidRDefault="0035230D" w14:paraId="6BE2AA7E" w14:textId="77777777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The Body</w:t>
            </w:r>
          </w:p>
          <w:p w:rsidRPr="00DE53FA" w:rsidR="0035230D" w:rsidP="0035230D" w:rsidRDefault="0035230D" w14:paraId="7B5FDA9E" w14:textId="23AB67B0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  <w:right w:val="single" w:color="auto" w:sz="4" w:space="0"/>
            </w:tcBorders>
            <w:tcMar/>
          </w:tcPr>
          <w:p w:rsidRPr="00966FA6" w:rsidR="0035230D" w:rsidP="0035230D" w:rsidRDefault="0035230D" w14:paraId="2752CBD2" w14:textId="0C7AD4B9">
            <w:pPr>
              <w:pStyle w:val="DTCTableText"/>
              <w:spacing w:before="40" w:after="40" w:line="240" w:lineRule="auto"/>
              <w:jc w:val="center"/>
            </w:pPr>
            <w:r w:rsidRPr="00C9543D">
              <w:rPr>
                <w:rFonts w:cstheme="minorHAnsi"/>
                <w:b/>
                <w:sz w:val="14"/>
                <w:szCs w:val="14"/>
              </w:rPr>
              <w:t>Metal Reactions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002060" w:sz="12" w:space="0"/>
              <w:right w:val="single" w:color="002060" w:sz="12" w:space="0"/>
            </w:tcBorders>
            <w:tcMar/>
          </w:tcPr>
          <w:p w:rsidRPr="00966FA6" w:rsidR="0035230D" w:rsidP="0035230D" w:rsidRDefault="0035230D" w14:paraId="2E620AD6" w14:textId="1EF56535">
            <w:pPr>
              <w:spacing w:before="40" w:after="40"/>
              <w:jc w:val="center"/>
            </w:pPr>
            <w:r w:rsidRPr="00C9543D">
              <w:rPr>
                <w:rFonts w:cstheme="minorHAnsi"/>
                <w:b/>
                <w:sz w:val="14"/>
                <w:szCs w:val="14"/>
              </w:rPr>
              <w:t>Metal Reactions</w:t>
            </w: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12" w:space="0"/>
            </w:tcBorders>
            <w:tcMar/>
          </w:tcPr>
          <w:p w:rsidRPr="00744494" w:rsidR="0035230D" w:rsidP="0035230D" w:rsidRDefault="0035230D" w14:paraId="6DD4FBE5" w14:textId="77777777">
            <w:pPr>
              <w:spacing w:before="40" w:after="40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Metal Reactions</w:t>
            </w:r>
          </w:p>
          <w:p w:rsidRPr="00966FA6" w:rsidR="0035230D" w:rsidP="0035230D" w:rsidRDefault="0035230D" w14:paraId="02467B87" w14:textId="0A059ACF">
            <w:pPr>
              <w:spacing w:before="40" w:after="40"/>
              <w:jc w:val="center"/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  <w:tcMar/>
          </w:tcPr>
          <w:p w:rsidRPr="00966FA6" w:rsidR="0035230D" w:rsidP="0035230D" w:rsidRDefault="0035230D" w14:paraId="64FD9DF7" w14:textId="0F792FAE">
            <w:pPr>
              <w:spacing w:before="40" w:after="40"/>
              <w:jc w:val="center"/>
            </w:pPr>
            <w:r w:rsidRPr="007D0635">
              <w:rPr>
                <w:rFonts w:cstheme="minorHAnsi"/>
                <w:b/>
                <w:sz w:val="14"/>
                <w:szCs w:val="14"/>
              </w:rPr>
              <w:t>Forces &amp; Motion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  <w:tcMar/>
          </w:tcPr>
          <w:p w:rsidRPr="00966FA6" w:rsidR="0035230D" w:rsidP="0035230D" w:rsidRDefault="0035230D" w14:paraId="70A20836" w14:textId="74956D4E">
            <w:pPr>
              <w:spacing w:before="40" w:after="40"/>
              <w:jc w:val="center"/>
            </w:pPr>
            <w:r w:rsidRPr="007D0635">
              <w:rPr>
                <w:rFonts w:cstheme="minorHAnsi"/>
                <w:b/>
                <w:sz w:val="14"/>
                <w:szCs w:val="14"/>
              </w:rPr>
              <w:t>Forces &amp; Motion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  <w:tcMar/>
          </w:tcPr>
          <w:p w:rsidRPr="00966FA6" w:rsidR="0035230D" w:rsidP="0035230D" w:rsidRDefault="0035230D" w14:paraId="1321FDA6" w14:textId="238F51EF">
            <w:pPr>
              <w:pStyle w:val="DTCTableText"/>
              <w:spacing w:before="40" w:after="40" w:line="240" w:lineRule="auto"/>
              <w:jc w:val="center"/>
            </w:pPr>
            <w:r w:rsidRPr="007D0635">
              <w:rPr>
                <w:rFonts w:cstheme="minorHAnsi"/>
                <w:b/>
                <w:sz w:val="14"/>
                <w:szCs w:val="14"/>
              </w:rPr>
              <w:t>Forces &amp; Motion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  <w:tcMar/>
          </w:tcPr>
          <w:p w:rsidRPr="00B45A61" w:rsidR="0035230D" w:rsidP="0035230D" w:rsidRDefault="0035230D" w14:paraId="1A0C90DD" w14:textId="4C46F665">
            <w:pPr>
              <w:spacing w:before="40" w:after="4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D0635">
              <w:rPr>
                <w:rFonts w:cstheme="minorHAnsi"/>
                <w:b/>
                <w:sz w:val="14"/>
                <w:szCs w:val="14"/>
              </w:rPr>
              <w:t>Forces &amp; Motion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  <w:tcMar/>
          </w:tcPr>
          <w:p w:rsidR="0035230D" w:rsidP="0035230D" w:rsidRDefault="0035230D" w14:paraId="6F1E33AB" w14:textId="669161D3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Plants and Photosynthesis</w:t>
            </w:r>
          </w:p>
        </w:tc>
      </w:tr>
      <w:tr w:rsidRPr="005779EB" w:rsidR="0035230D" w:rsidTr="65A23F5E" w14:paraId="2E671274" w14:textId="77777777">
        <w:trPr>
          <w:trHeight w:val="85"/>
        </w:trPr>
        <w:tc>
          <w:tcPr>
            <w:tcW w:w="599" w:type="dxa"/>
            <w:vMerge w:val="restart"/>
            <w:tcBorders>
              <w:top w:val="single" w:color="002060" w:sz="12" w:space="0"/>
              <w:bottom w:val="single" w:color="002060" w:sz="4" w:space="0"/>
            </w:tcBorders>
            <w:tcMar/>
            <w:textDirection w:val="btLr"/>
          </w:tcPr>
          <w:p w:rsidRPr="00DE3ECE" w:rsidR="0035230D" w:rsidP="0035230D" w:rsidRDefault="0035230D" w14:paraId="46A3E1EC" w14:textId="77777777">
            <w:pPr>
              <w:pStyle w:val="DTCTableRow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Cycle 2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  <w:right w:val="single" w:color="002060" w:sz="4" w:space="0"/>
            </w:tcBorders>
            <w:tcMar/>
          </w:tcPr>
          <w:p w:rsidRPr="005779EB" w:rsidR="0035230D" w:rsidP="0035230D" w:rsidRDefault="0035230D" w14:paraId="181EFCD1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12/12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4" w:space="0"/>
              <w:bottom w:val="single" w:color="002060" w:sz="4" w:space="0"/>
              <w:right w:val="single" w:color="002060" w:sz="12" w:space="0"/>
            </w:tcBorders>
            <w:tcMar/>
          </w:tcPr>
          <w:p w:rsidRPr="005779EB" w:rsidR="0035230D" w:rsidP="0035230D" w:rsidRDefault="0035230D" w14:paraId="77D5AED8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19/12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35230D" w:rsidP="0035230D" w:rsidRDefault="0035230D" w14:paraId="5BA19B43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02/01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35230D" w:rsidP="0035230D" w:rsidRDefault="0035230D" w14:paraId="61CE50D9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09/01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35230D" w:rsidP="0035230D" w:rsidRDefault="0035230D" w14:paraId="43008A2B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16/01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35230D" w:rsidP="0035230D" w:rsidRDefault="0035230D" w14:paraId="06C17EB3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23/01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35230D" w:rsidP="0035230D" w:rsidRDefault="0035230D" w14:paraId="48263BCB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30/01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5779EB" w:rsidR="0035230D" w:rsidP="0035230D" w:rsidRDefault="0035230D" w14:paraId="7DD0BF5F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06/02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35230D" w:rsidP="0035230D" w:rsidRDefault="0035230D" w14:paraId="4C4A9D8A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20/02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35230D" w:rsidP="0035230D" w:rsidRDefault="0035230D" w14:paraId="658AA50D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27/02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35230D" w:rsidP="0035230D" w:rsidRDefault="0035230D" w14:paraId="12EACF79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06/03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35230D" w:rsidP="0035230D" w:rsidRDefault="0035230D" w14:paraId="55261013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13/03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35230D" w:rsidP="0035230D" w:rsidRDefault="0035230D" w14:paraId="30438ECE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20/03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="0035230D" w:rsidP="0035230D" w:rsidRDefault="0035230D" w14:paraId="2ACA4FE0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27/03</w:t>
            </w:r>
          </w:p>
        </w:tc>
      </w:tr>
      <w:tr w:rsidRPr="005779EB" w:rsidR="0035230D" w:rsidTr="65A23F5E" w14:paraId="6437AC33" w14:textId="77777777">
        <w:trPr>
          <w:cantSplit/>
          <w:trHeight w:val="283"/>
        </w:trPr>
        <w:tc>
          <w:tcPr>
            <w:tcW w:w="599" w:type="dxa"/>
            <w:vMerge/>
            <w:tcMar/>
            <w:textDirection w:val="btLr"/>
          </w:tcPr>
          <w:p w:rsidRPr="00DE3ECE" w:rsidR="0035230D" w:rsidP="0035230D" w:rsidRDefault="0035230D" w14:paraId="433BA9F5" w14:textId="77777777">
            <w:pPr>
              <w:pStyle w:val="DTCTableRowHeader"/>
              <w:jc w:val="center"/>
              <w:rPr>
                <w:color w:val="800080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Pr="007F5FA1" w:rsidR="0035230D" w:rsidP="0035230D" w:rsidRDefault="0035230D" w14:paraId="62F3F039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7F5FA1" w:rsidR="0035230D" w:rsidP="0035230D" w:rsidRDefault="0035230D" w14:paraId="43539AD7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7F5FA1" w:rsidR="0035230D" w:rsidP="0035230D" w:rsidRDefault="0035230D" w14:paraId="796805AA" w14:textId="77777777">
            <w:pPr>
              <w:pStyle w:val="NoSpacing"/>
              <w:jc w:val="center"/>
              <w:rPr>
                <w:b/>
                <w:i/>
                <w:sz w:val="12"/>
                <w:szCs w:val="12"/>
              </w:rPr>
            </w:pPr>
            <w:r w:rsidRPr="007F5FA1">
              <w:rPr>
                <w:b/>
                <w:color w:val="002060"/>
                <w:sz w:val="12"/>
                <w:szCs w:val="12"/>
              </w:rPr>
              <w:t>Term 3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35230D" w:rsidP="0035230D" w:rsidRDefault="0035230D" w14:paraId="26AE499D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35230D" w:rsidP="0035230D" w:rsidRDefault="0035230D" w14:paraId="074AD372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35230D" w:rsidP="0035230D" w:rsidRDefault="0035230D" w14:paraId="5C9E73DC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35230D" w:rsidP="0035230D" w:rsidRDefault="0035230D" w14:paraId="45CFA8A5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7F5FA1" w:rsidR="0035230D" w:rsidP="0035230D" w:rsidRDefault="0035230D" w14:paraId="4A85A718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AD1769" w:rsidR="0035230D" w:rsidP="0035230D" w:rsidRDefault="0035230D" w14:paraId="046825CE" w14:textId="77777777">
            <w:pPr>
              <w:pStyle w:val="NoSpacing"/>
              <w:jc w:val="center"/>
              <w:rPr>
                <w:color w:val="002060"/>
                <w:sz w:val="12"/>
                <w:szCs w:val="12"/>
              </w:rPr>
            </w:pPr>
            <w:r>
              <w:rPr>
                <w:b/>
                <w:color w:val="002060"/>
                <w:sz w:val="12"/>
                <w:szCs w:val="12"/>
              </w:rPr>
              <w:t>Term 4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35230D" w:rsidP="0035230D" w:rsidRDefault="0035230D" w14:paraId="2A7EFA66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35230D" w:rsidP="0035230D" w:rsidRDefault="0035230D" w14:paraId="6458D51F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35230D" w:rsidP="0035230D" w:rsidRDefault="0035230D" w14:paraId="3EF4FDB3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35230D" w:rsidP="0035230D" w:rsidRDefault="0035230D" w14:paraId="57B58408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tcMar/>
          </w:tcPr>
          <w:p w:rsidRPr="007F5FA1" w:rsidR="0035230D" w:rsidP="0035230D" w:rsidRDefault="0035230D" w14:paraId="69971619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</w:tr>
      <w:tr w:rsidRPr="00966FA6" w:rsidR="0035230D" w:rsidTr="65A23F5E" w14:paraId="0272E441" w14:textId="77777777">
        <w:trPr>
          <w:trHeight w:val="85"/>
        </w:trPr>
        <w:tc>
          <w:tcPr>
            <w:tcW w:w="599" w:type="dxa"/>
            <w:vMerge/>
            <w:tcMar/>
            <w:textDirection w:val="btLr"/>
          </w:tcPr>
          <w:p w:rsidRPr="00DE3ECE" w:rsidR="0035230D" w:rsidP="0035230D" w:rsidRDefault="0035230D" w14:paraId="46D608AD" w14:textId="77777777">
            <w:pPr>
              <w:pStyle w:val="DTCTableRowHeader"/>
              <w:jc w:val="center"/>
              <w:rPr>
                <w:color w:val="800080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  <w:right w:val="single" w:color="002060" w:sz="4" w:space="0"/>
            </w:tcBorders>
            <w:tcMar/>
          </w:tcPr>
          <w:p w:rsidRPr="00966FA6" w:rsidR="0035230D" w:rsidP="0035230D" w:rsidRDefault="0035230D" w14:paraId="565887CB" w14:textId="1D239514">
            <w:pPr>
              <w:spacing w:before="40" w:after="40"/>
              <w:jc w:val="center"/>
            </w:pPr>
            <w:r w:rsidRPr="00B6335F">
              <w:rPr>
                <w:rFonts w:cstheme="minorHAnsi"/>
                <w:b/>
                <w:sz w:val="14"/>
                <w:szCs w:val="14"/>
              </w:rPr>
              <w:t>Plants and Photosynthesis</w:t>
            </w:r>
          </w:p>
        </w:tc>
        <w:tc>
          <w:tcPr>
            <w:tcW w:w="1020" w:type="dxa"/>
            <w:tcBorders>
              <w:top w:val="single" w:color="002060" w:sz="4" w:space="0"/>
              <w:left w:val="single" w:color="002060" w:sz="4" w:space="0"/>
              <w:bottom w:val="single" w:color="002060" w:sz="12" w:space="0"/>
              <w:right w:val="single" w:color="002060" w:sz="12" w:space="0"/>
            </w:tcBorders>
            <w:tcMar/>
          </w:tcPr>
          <w:p w:rsidRPr="00966FA6" w:rsidR="0035230D" w:rsidP="0035230D" w:rsidRDefault="0035230D" w14:paraId="1D5E662B" w14:textId="33094F35">
            <w:pPr>
              <w:spacing w:before="40" w:after="40"/>
              <w:jc w:val="center"/>
            </w:pPr>
            <w:r w:rsidRPr="00B6335F">
              <w:rPr>
                <w:rFonts w:cstheme="minorHAnsi"/>
                <w:b/>
                <w:sz w:val="14"/>
                <w:szCs w:val="14"/>
              </w:rPr>
              <w:t>Plants and Photosynthesis</w:t>
            </w: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12" w:space="0"/>
            </w:tcBorders>
            <w:tcMar/>
          </w:tcPr>
          <w:p w:rsidRPr="00966FA6" w:rsidR="0035230D" w:rsidP="0035230D" w:rsidRDefault="0035230D" w14:paraId="498236EB" w14:textId="1DCA4DD6">
            <w:pPr>
              <w:spacing w:before="40" w:after="40"/>
              <w:jc w:val="center"/>
            </w:pPr>
            <w:r w:rsidRPr="00B6335F">
              <w:rPr>
                <w:rFonts w:cstheme="minorHAnsi"/>
                <w:b/>
                <w:sz w:val="14"/>
                <w:szCs w:val="14"/>
              </w:rPr>
              <w:t>Plants and Photosynthesis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  <w:tcMar/>
          </w:tcPr>
          <w:p w:rsidRPr="00966FA6" w:rsidR="0035230D" w:rsidP="0035230D" w:rsidRDefault="0035230D" w14:paraId="2381B129" w14:textId="62F72038">
            <w:pPr>
              <w:spacing w:before="40" w:after="40"/>
              <w:jc w:val="center"/>
            </w:pPr>
            <w:r w:rsidRPr="00575762">
              <w:rPr>
                <w:rFonts w:cstheme="minorHAnsi"/>
                <w:b/>
                <w:sz w:val="14"/>
                <w:szCs w:val="14"/>
              </w:rPr>
              <w:t>Chemical Reactions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  <w:tcMar/>
          </w:tcPr>
          <w:p w:rsidRPr="00966FA6" w:rsidR="0035230D" w:rsidP="0035230D" w:rsidRDefault="0035230D" w14:paraId="417638ED" w14:textId="2B8739B7">
            <w:pPr>
              <w:spacing w:before="40" w:after="40"/>
            </w:pPr>
            <w:r w:rsidRPr="00575762">
              <w:rPr>
                <w:rFonts w:cstheme="minorHAnsi"/>
                <w:b/>
                <w:sz w:val="14"/>
                <w:szCs w:val="14"/>
              </w:rPr>
              <w:t>Chemical Reactions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  <w:tcMar/>
          </w:tcPr>
          <w:p w:rsidRPr="00966FA6" w:rsidR="0035230D" w:rsidP="0035230D" w:rsidRDefault="0035230D" w14:paraId="6F72BD6D" w14:textId="7DBDE237">
            <w:pPr>
              <w:spacing w:before="40" w:after="40"/>
              <w:jc w:val="center"/>
            </w:pPr>
            <w:r w:rsidRPr="00575762">
              <w:rPr>
                <w:rFonts w:cstheme="minorHAnsi"/>
                <w:b/>
                <w:sz w:val="14"/>
                <w:szCs w:val="14"/>
              </w:rPr>
              <w:t>Chemical Reactions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  <w:tcMar/>
          </w:tcPr>
          <w:p w:rsidRPr="00DE53FA" w:rsidR="0035230D" w:rsidP="0035230D" w:rsidRDefault="0035230D" w14:paraId="1FD9FCEE" w14:textId="54D3832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b/>
                <w:sz w:val="14"/>
                <w:szCs w:val="14"/>
              </w:rPr>
              <w:t>Mid-year assessments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  <w:right w:val="single" w:color="002060" w:sz="12" w:space="0"/>
            </w:tcBorders>
            <w:tcMar/>
          </w:tcPr>
          <w:p w:rsidRPr="00966FA6" w:rsidR="0035230D" w:rsidP="0035230D" w:rsidRDefault="0035230D" w14:paraId="08C8F388" w14:textId="32F2E715">
            <w:pPr>
              <w:spacing w:before="40" w:after="40"/>
            </w:pPr>
            <w:r w:rsidRPr="00575762">
              <w:rPr>
                <w:rFonts w:cstheme="minorHAnsi"/>
                <w:b/>
                <w:sz w:val="14"/>
                <w:szCs w:val="14"/>
              </w:rPr>
              <w:t>Chemical Reactions</w:t>
            </w: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12" w:space="0"/>
            </w:tcBorders>
            <w:tcMar/>
          </w:tcPr>
          <w:p w:rsidRPr="00F032C3" w:rsidR="0035230D" w:rsidP="0035230D" w:rsidRDefault="0035230D" w14:paraId="271D1BF6" w14:textId="77777777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Electricity &amp; Magnetism</w:t>
            </w:r>
          </w:p>
          <w:p w:rsidRPr="00966FA6" w:rsidR="0035230D" w:rsidP="0035230D" w:rsidRDefault="0035230D" w14:paraId="20335D4F" w14:textId="6EB4BF55">
            <w:pPr>
              <w:spacing w:before="40" w:after="40"/>
              <w:jc w:val="center"/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  <w:tcMar/>
          </w:tcPr>
          <w:p w:rsidRPr="00F032C3" w:rsidR="0035230D" w:rsidP="0035230D" w:rsidRDefault="0035230D" w14:paraId="730C9252" w14:textId="77777777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Electricity &amp; Magnetism</w:t>
            </w:r>
          </w:p>
          <w:p w:rsidRPr="00966FA6" w:rsidR="0035230D" w:rsidP="0035230D" w:rsidRDefault="0035230D" w14:paraId="6D8F5C50" w14:textId="050B0B60">
            <w:pPr>
              <w:spacing w:before="40" w:after="40"/>
              <w:jc w:val="center"/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  <w:tcMar/>
          </w:tcPr>
          <w:p w:rsidRPr="00F032C3" w:rsidR="0035230D" w:rsidP="0035230D" w:rsidRDefault="0035230D" w14:paraId="445648C1" w14:textId="77777777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Electricity &amp; Magnetism</w:t>
            </w:r>
          </w:p>
          <w:p w:rsidRPr="005F4E6E" w:rsidR="0035230D" w:rsidP="0035230D" w:rsidRDefault="0035230D" w14:paraId="2FD5673E" w14:textId="05E6DF24">
            <w:pPr>
              <w:spacing w:before="40" w:after="4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  <w:tcMar/>
          </w:tcPr>
          <w:p w:rsidRPr="00F032C3" w:rsidR="0035230D" w:rsidP="0035230D" w:rsidRDefault="0035230D" w14:paraId="796DC2BD" w14:textId="77777777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Electricity &amp; Magnetism</w:t>
            </w:r>
          </w:p>
          <w:p w:rsidRPr="00F464E2" w:rsidR="0035230D" w:rsidP="0035230D" w:rsidRDefault="0035230D" w14:paraId="28E68ADE" w14:textId="26476486">
            <w:pPr>
              <w:spacing w:before="40" w:after="4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  <w:tcMar/>
          </w:tcPr>
          <w:p w:rsidRPr="00966FA6" w:rsidR="0035230D" w:rsidP="0035230D" w:rsidRDefault="0035230D" w14:paraId="2F6A3C38" w14:textId="4F8FF7C0">
            <w:pPr>
              <w:pStyle w:val="DTCTableText"/>
              <w:spacing w:before="40" w:after="40" w:line="240" w:lineRule="auto"/>
              <w:jc w:val="center"/>
            </w:pPr>
            <w:r w:rsidRPr="000D0910">
              <w:rPr>
                <w:rFonts w:cstheme="minorHAnsi"/>
                <w:b/>
                <w:sz w:val="14"/>
                <w:szCs w:val="14"/>
              </w:rPr>
              <w:t>Variation and Inheritance</w:t>
            </w:r>
            <w:r w:rsidRPr="000D0910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  <w:tcMar/>
          </w:tcPr>
          <w:p w:rsidR="0035230D" w:rsidP="0035230D" w:rsidRDefault="0035230D" w14:paraId="1994F475" w14:textId="61205AAA">
            <w:pPr>
              <w:pStyle w:val="DTCTableText"/>
              <w:spacing w:before="40" w:after="4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D0910">
              <w:rPr>
                <w:rFonts w:cstheme="minorHAnsi"/>
                <w:b/>
                <w:sz w:val="14"/>
                <w:szCs w:val="14"/>
              </w:rPr>
              <w:t>Variation and Inheritance</w:t>
            </w:r>
            <w:r w:rsidRPr="000D0910">
              <w:rPr>
                <w:rFonts w:cstheme="minorHAnsi"/>
                <w:sz w:val="14"/>
                <w:szCs w:val="14"/>
              </w:rPr>
              <w:t xml:space="preserve"> </w:t>
            </w:r>
          </w:p>
        </w:tc>
      </w:tr>
      <w:tr w:rsidRPr="00966FA6" w:rsidR="0035230D" w:rsidTr="65A23F5E" w14:paraId="4F245110" w14:textId="77777777">
        <w:trPr>
          <w:trHeight w:val="85"/>
        </w:trPr>
        <w:tc>
          <w:tcPr>
            <w:tcW w:w="599" w:type="dxa"/>
            <w:vMerge w:val="restart"/>
            <w:tcBorders>
              <w:top w:val="single" w:color="002060" w:sz="12" w:space="0"/>
              <w:right w:val="single" w:color="002060" w:sz="12" w:space="0"/>
            </w:tcBorders>
            <w:tcMar/>
            <w:textDirection w:val="btLr"/>
          </w:tcPr>
          <w:p w:rsidRPr="00DE3ECE" w:rsidR="0035230D" w:rsidP="0035230D" w:rsidRDefault="0035230D" w14:paraId="0CAB4A7D" w14:textId="77777777">
            <w:pPr>
              <w:pStyle w:val="DTCTableRow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Cycle 3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  <w:right w:val="single" w:color="002060" w:sz="4" w:space="0"/>
            </w:tcBorders>
            <w:tcMar/>
          </w:tcPr>
          <w:p w:rsidRPr="005779EB" w:rsidR="0035230D" w:rsidP="0035230D" w:rsidRDefault="0035230D" w14:paraId="22554BB8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17/04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4" w:space="0"/>
              <w:bottom w:val="single" w:color="002060" w:sz="4" w:space="0"/>
            </w:tcBorders>
            <w:tcMar/>
            <w:vAlign w:val="center"/>
          </w:tcPr>
          <w:p w:rsidRPr="005779EB" w:rsidR="0035230D" w:rsidP="0035230D" w:rsidRDefault="0035230D" w14:paraId="3D46A60E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24/04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35230D" w:rsidP="0035230D" w:rsidRDefault="0035230D" w14:paraId="5A5D37F8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01/05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35230D" w:rsidP="0035230D" w:rsidRDefault="0035230D" w14:paraId="45391530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08/05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35230D" w:rsidP="0035230D" w:rsidRDefault="0035230D" w14:paraId="39EEA216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15/05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5779EB" w:rsidR="0035230D" w:rsidP="0035230D" w:rsidRDefault="0035230D" w14:paraId="12CD030E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22/05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  <w:right w:val="single" w:color="002060" w:sz="8" w:space="0"/>
            </w:tcBorders>
            <w:tcMar/>
            <w:vAlign w:val="center"/>
          </w:tcPr>
          <w:p w:rsidRPr="005779EB" w:rsidR="0035230D" w:rsidP="0035230D" w:rsidRDefault="0035230D" w14:paraId="5DFAFA7D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05/06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8" w:space="0"/>
              <w:bottom w:val="single" w:color="002060" w:sz="4" w:space="0"/>
            </w:tcBorders>
            <w:tcMar/>
            <w:vAlign w:val="center"/>
          </w:tcPr>
          <w:p w:rsidRPr="005779EB" w:rsidR="0035230D" w:rsidP="0035230D" w:rsidRDefault="0035230D" w14:paraId="0068756A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12/06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35230D" w:rsidP="0035230D" w:rsidRDefault="0035230D" w14:paraId="426D1B7B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19/06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35230D" w:rsidP="0035230D" w:rsidRDefault="0035230D" w14:paraId="6EC40B75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26/06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35230D" w:rsidP="0035230D" w:rsidRDefault="0035230D" w14:paraId="71F8848E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03/07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35230D" w:rsidP="0035230D" w:rsidRDefault="0035230D" w14:paraId="660241EE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10/07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35230D" w:rsidP="0035230D" w:rsidRDefault="0035230D" w14:paraId="7FA83B85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17/07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tcMar/>
          </w:tcPr>
          <w:p w:rsidR="0035230D" w:rsidP="0035230D" w:rsidRDefault="0035230D" w14:paraId="74006B61" w14:textId="77777777">
            <w:pPr>
              <w:pStyle w:val="DTCTableText"/>
              <w:jc w:val="center"/>
              <w:rPr>
                <w:b/>
                <w:sz w:val="16"/>
              </w:rPr>
            </w:pPr>
          </w:p>
        </w:tc>
      </w:tr>
      <w:tr w:rsidRPr="00966FA6" w:rsidR="0035230D" w:rsidTr="65A23F5E" w14:paraId="3EB108D2" w14:textId="77777777">
        <w:trPr>
          <w:cantSplit/>
          <w:trHeight w:val="283"/>
        </w:trPr>
        <w:tc>
          <w:tcPr>
            <w:tcW w:w="599" w:type="dxa"/>
            <w:vMerge/>
            <w:tcMar/>
            <w:textDirection w:val="btLr"/>
          </w:tcPr>
          <w:p w:rsidR="0035230D" w:rsidP="0035230D" w:rsidRDefault="0035230D" w14:paraId="3F46B126" w14:textId="77777777">
            <w:pPr>
              <w:pStyle w:val="DTCTableRowHeader"/>
              <w:jc w:val="center"/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Pr="007F5FA1" w:rsidR="0035230D" w:rsidP="0035230D" w:rsidRDefault="0035230D" w14:paraId="1606CC95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  <w:r w:rsidRPr="007F5FA1">
              <w:rPr>
                <w:b/>
                <w:color w:val="002060"/>
                <w:sz w:val="12"/>
                <w:szCs w:val="12"/>
              </w:rPr>
              <w:t>Term 5</w:t>
            </w:r>
          </w:p>
        </w:tc>
        <w:tc>
          <w:tcPr>
            <w:tcW w:w="102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35230D" w:rsidP="0035230D" w:rsidRDefault="0035230D" w14:paraId="1DE33870" w14:textId="77777777">
            <w:pPr>
              <w:pStyle w:val="NoSpacing"/>
              <w:jc w:val="center"/>
              <w:rPr>
                <w:b/>
                <w:color w:val="002060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35230D" w:rsidP="0035230D" w:rsidRDefault="0035230D" w14:paraId="30F8DF07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35230D" w:rsidP="0035230D" w:rsidRDefault="0035230D" w14:paraId="5690EE2D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35230D" w:rsidP="0035230D" w:rsidRDefault="0035230D" w14:paraId="110E1E00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7F5FA1" w:rsidR="0035230D" w:rsidP="0035230D" w:rsidRDefault="0035230D" w14:paraId="65A19DD2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  <w:right w:val="single" w:color="002060" w:sz="8" w:space="0"/>
            </w:tcBorders>
            <w:tcMar/>
            <w:vAlign w:val="center"/>
          </w:tcPr>
          <w:p w:rsidRPr="00AD1769" w:rsidR="0035230D" w:rsidP="0035230D" w:rsidRDefault="0035230D" w14:paraId="0430677F" w14:textId="77777777">
            <w:pPr>
              <w:pStyle w:val="NoSpacing"/>
              <w:jc w:val="center"/>
              <w:rPr>
                <w:b/>
                <w:color w:val="002060"/>
                <w:sz w:val="12"/>
                <w:szCs w:val="12"/>
              </w:rPr>
            </w:pPr>
            <w:r w:rsidRPr="007F5FA1">
              <w:rPr>
                <w:b/>
                <w:color w:val="002060"/>
                <w:sz w:val="12"/>
                <w:szCs w:val="12"/>
              </w:rPr>
              <w:t>Term 6</w:t>
            </w:r>
          </w:p>
        </w:tc>
        <w:tc>
          <w:tcPr>
            <w:tcW w:w="1020" w:type="dxa"/>
            <w:tcBorders>
              <w:top w:val="single" w:color="002060" w:sz="4" w:space="0"/>
              <w:left w:val="single" w:color="002060" w:sz="8" w:space="0"/>
              <w:bottom w:val="single" w:color="002060" w:sz="4" w:space="0"/>
            </w:tcBorders>
            <w:tcMar/>
            <w:vAlign w:val="center"/>
          </w:tcPr>
          <w:p w:rsidRPr="007F5FA1" w:rsidR="0035230D" w:rsidP="0035230D" w:rsidRDefault="0035230D" w14:paraId="4FFF1D52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  <w:r w:rsidRPr="007F5FA1">
              <w:rPr>
                <w:i/>
                <w:sz w:val="12"/>
                <w:szCs w:val="12"/>
              </w:rPr>
              <w:t>Assessment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35230D" w:rsidP="0035230D" w:rsidRDefault="0035230D" w14:paraId="0914B6BF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  <w:r w:rsidRPr="007F5FA1">
              <w:rPr>
                <w:i/>
                <w:sz w:val="12"/>
                <w:szCs w:val="12"/>
              </w:rPr>
              <w:t>Assessment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35230D" w:rsidP="0035230D" w:rsidRDefault="0035230D" w14:paraId="7AB37CB3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35230D" w:rsidP="0035230D" w:rsidRDefault="0035230D" w14:paraId="52C3CB86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35230D" w:rsidP="0035230D" w:rsidRDefault="0035230D" w14:paraId="3C63AE1E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35230D" w:rsidP="0035230D" w:rsidRDefault="0035230D" w14:paraId="571B97F4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tcMar/>
          </w:tcPr>
          <w:p w:rsidRPr="007F5FA1" w:rsidR="0035230D" w:rsidP="0035230D" w:rsidRDefault="0035230D" w14:paraId="58A14A6C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</w:tr>
      <w:tr w:rsidRPr="00966FA6" w:rsidR="0035230D" w:rsidTr="65A23F5E" w14:paraId="1C79FE44" w14:textId="77777777">
        <w:trPr>
          <w:trHeight w:val="85"/>
        </w:trPr>
        <w:tc>
          <w:tcPr>
            <w:tcW w:w="599" w:type="dxa"/>
            <w:vMerge/>
            <w:tcMar/>
            <w:textDirection w:val="btLr"/>
          </w:tcPr>
          <w:p w:rsidR="0035230D" w:rsidP="0035230D" w:rsidRDefault="0035230D" w14:paraId="28AC363C" w14:textId="77777777">
            <w:pPr>
              <w:pStyle w:val="DTCTableRowHeader"/>
              <w:jc w:val="center"/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nil"/>
              <w:right w:val="single" w:color="002060" w:sz="4" w:space="0"/>
            </w:tcBorders>
            <w:tcMar/>
          </w:tcPr>
          <w:p w:rsidRPr="005D5AE4" w:rsidR="0035230D" w:rsidP="0035230D" w:rsidRDefault="0035230D" w14:paraId="71A95C62" w14:textId="1BE825E6">
            <w:pPr>
              <w:pStyle w:val="DTCTableText"/>
              <w:spacing w:before="40" w:after="4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D0910">
              <w:rPr>
                <w:rFonts w:cstheme="minorHAnsi"/>
                <w:b/>
                <w:sz w:val="14"/>
                <w:szCs w:val="14"/>
              </w:rPr>
              <w:t>Variation and Inheritance</w:t>
            </w:r>
          </w:p>
        </w:tc>
        <w:tc>
          <w:tcPr>
            <w:tcW w:w="1020" w:type="dxa"/>
            <w:tcBorders>
              <w:left w:val="single" w:color="002060" w:sz="4" w:space="0"/>
            </w:tcBorders>
            <w:tcMar/>
          </w:tcPr>
          <w:p w:rsidRPr="00966FA6" w:rsidR="0035230D" w:rsidP="0035230D" w:rsidRDefault="0035230D" w14:paraId="094A0B79" w14:textId="59A4083C">
            <w:pPr>
              <w:spacing w:before="40" w:after="40"/>
              <w:jc w:val="center"/>
            </w:pPr>
            <w:r w:rsidRPr="00671327">
              <w:rPr>
                <w:rFonts w:cstheme="minorHAnsi"/>
                <w:b/>
                <w:sz w:val="14"/>
                <w:szCs w:val="14"/>
              </w:rPr>
              <w:t>Pressure density and moments</w:t>
            </w:r>
          </w:p>
        </w:tc>
        <w:tc>
          <w:tcPr>
            <w:tcW w:w="1020" w:type="dxa"/>
            <w:tcMar/>
          </w:tcPr>
          <w:p w:rsidRPr="00DE53FA" w:rsidR="0035230D" w:rsidP="0035230D" w:rsidRDefault="0035230D" w14:paraId="78A6DBC6" w14:textId="04DCBB25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671327">
              <w:rPr>
                <w:rFonts w:cstheme="minorHAnsi"/>
                <w:b/>
                <w:sz w:val="14"/>
                <w:szCs w:val="14"/>
              </w:rPr>
              <w:t xml:space="preserve">Pressure density and moments </w:t>
            </w:r>
          </w:p>
        </w:tc>
        <w:tc>
          <w:tcPr>
            <w:tcW w:w="1020" w:type="dxa"/>
            <w:tcMar/>
          </w:tcPr>
          <w:p w:rsidRPr="00DE53FA" w:rsidR="0035230D" w:rsidP="0035230D" w:rsidRDefault="0035230D" w14:paraId="344A2B53" w14:textId="230429A6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671327">
              <w:rPr>
                <w:rFonts w:cstheme="minorHAnsi"/>
                <w:b/>
                <w:sz w:val="14"/>
                <w:szCs w:val="14"/>
              </w:rPr>
              <w:t xml:space="preserve">Pressure density and moments </w:t>
            </w:r>
          </w:p>
        </w:tc>
        <w:tc>
          <w:tcPr>
            <w:tcW w:w="1020" w:type="dxa"/>
            <w:tcMar/>
          </w:tcPr>
          <w:p w:rsidRPr="00DE53FA" w:rsidR="0035230D" w:rsidP="0035230D" w:rsidRDefault="0035230D" w14:paraId="1C6CD450" w14:textId="4904B37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65A23F5E" w:rsidR="63D9260A">
              <w:rPr>
                <w:rFonts w:cs="Calibri" w:cstheme="minorAscii"/>
                <w:b w:val="1"/>
                <w:bCs w:val="1"/>
                <w:sz w:val="14"/>
                <w:szCs w:val="14"/>
              </w:rPr>
              <w:t>Earth, Materials and the atmosphere</w:t>
            </w:r>
            <w:r w:rsidRPr="65A23F5E" w:rsidR="0035230D">
              <w:rPr>
                <w:rFonts w:cs="Calibri" w:cstheme="minorAscii"/>
                <w:b w:val="1"/>
                <w:bCs w:val="1"/>
                <w:sz w:val="14"/>
                <w:szCs w:val="14"/>
              </w:rPr>
              <w:t xml:space="preserve"> </w:t>
            </w:r>
          </w:p>
        </w:tc>
        <w:tc>
          <w:tcPr>
            <w:tcW w:w="1020" w:type="dxa"/>
            <w:tcBorders>
              <w:top w:val="single" w:color="002060" w:sz="4" w:space="0"/>
              <w:bottom w:val="nil"/>
              <w:right w:val="single" w:color="002060" w:sz="12" w:space="0"/>
            </w:tcBorders>
            <w:tcMar/>
          </w:tcPr>
          <w:p w:rsidRPr="00DE53FA" w:rsidR="0035230D" w:rsidP="65A23F5E" w:rsidRDefault="0035230D" w14:paraId="1619CDA4" w14:textId="68D2B01E">
            <w:pPr>
              <w:pStyle w:val="DTCTableText"/>
              <w:spacing w:before="40" w:after="40" w:line="240" w:lineRule="auto"/>
              <w:jc w:val="center"/>
              <w:rPr>
                <w:rFonts w:cs="Calibri" w:cstheme="minorAscii"/>
                <w:b w:val="1"/>
                <w:bCs w:val="1"/>
                <w:sz w:val="14"/>
                <w:szCs w:val="14"/>
              </w:rPr>
            </w:pPr>
            <w:r w:rsidRPr="65A23F5E" w:rsidR="36907D23">
              <w:rPr>
                <w:rFonts w:cs="Calibri" w:cstheme="minorAscii"/>
                <w:b w:val="1"/>
                <w:bCs w:val="1"/>
                <w:sz w:val="14"/>
                <w:szCs w:val="14"/>
              </w:rPr>
              <w:t xml:space="preserve">Earth, </w:t>
            </w:r>
            <w:r w:rsidRPr="65A23F5E" w:rsidR="36907D23">
              <w:rPr>
                <w:rFonts w:cs="Calibri" w:cstheme="minorAscii"/>
                <w:b w:val="1"/>
                <w:bCs w:val="1"/>
                <w:sz w:val="14"/>
                <w:szCs w:val="14"/>
              </w:rPr>
              <w:t>Materials</w:t>
            </w:r>
            <w:r w:rsidRPr="65A23F5E" w:rsidR="36907D23">
              <w:rPr>
                <w:rFonts w:cs="Calibri" w:cstheme="minorAscii"/>
                <w:b w:val="1"/>
                <w:bCs w:val="1"/>
                <w:sz w:val="14"/>
                <w:szCs w:val="14"/>
              </w:rPr>
              <w:t xml:space="preserve"> </w:t>
            </w:r>
            <w:r w:rsidRPr="65A23F5E" w:rsidR="36907D23">
              <w:rPr>
                <w:rFonts w:cs="Calibri" w:cstheme="minorAscii"/>
                <w:b w:val="1"/>
                <w:bCs w:val="1"/>
                <w:sz w:val="14"/>
                <w:szCs w:val="14"/>
              </w:rPr>
              <w:t>and the</w:t>
            </w:r>
            <w:r w:rsidRPr="65A23F5E" w:rsidR="36907D23">
              <w:rPr>
                <w:rFonts w:cs="Calibri" w:cstheme="minorAscii"/>
                <w:b w:val="1"/>
                <w:bCs w:val="1"/>
                <w:sz w:val="14"/>
                <w:szCs w:val="14"/>
              </w:rPr>
              <w:t xml:space="preserve"> atmosphere </w:t>
            </w: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nil"/>
              <w:right w:val="single" w:color="002060" w:sz="8" w:space="0"/>
            </w:tcBorders>
            <w:tcMar/>
          </w:tcPr>
          <w:p w:rsidRPr="00966FA6" w:rsidR="0035230D" w:rsidP="65A23F5E" w:rsidRDefault="0035230D" w14:paraId="76F2D87A" w14:textId="6DEED743">
            <w:pPr>
              <w:pStyle w:val="DTCTableText"/>
              <w:bidi w:val="0"/>
              <w:spacing w:before="40" w:beforeAutospacing="off" w:after="40" w:afterAutospacing="off" w:line="240" w:lineRule="auto"/>
              <w:ind w:left="0" w:right="0"/>
              <w:jc w:val="center"/>
            </w:pPr>
            <w:r w:rsidRPr="65A23F5E" w:rsidR="6681228D">
              <w:rPr>
                <w:rFonts w:cs="Calibri" w:cstheme="minorAscii"/>
                <w:b w:val="1"/>
                <w:bCs w:val="1"/>
                <w:sz w:val="14"/>
                <w:szCs w:val="14"/>
              </w:rPr>
              <w:t xml:space="preserve">Earth, </w:t>
            </w:r>
            <w:r w:rsidRPr="65A23F5E" w:rsidR="6681228D">
              <w:rPr>
                <w:rFonts w:cs="Calibri" w:cstheme="minorAscii"/>
                <w:b w:val="1"/>
                <w:bCs w:val="1"/>
                <w:sz w:val="14"/>
                <w:szCs w:val="14"/>
              </w:rPr>
              <w:t>Materials</w:t>
            </w:r>
            <w:r w:rsidRPr="65A23F5E" w:rsidR="6681228D">
              <w:rPr>
                <w:rFonts w:cs="Calibri" w:cstheme="minorAscii"/>
                <w:b w:val="1"/>
                <w:bCs w:val="1"/>
                <w:sz w:val="14"/>
                <w:szCs w:val="14"/>
              </w:rPr>
              <w:t xml:space="preserve"> and the atmosphere</w:t>
            </w:r>
          </w:p>
        </w:tc>
        <w:tc>
          <w:tcPr>
            <w:tcW w:w="1020" w:type="dxa"/>
            <w:tcBorders>
              <w:left w:val="single" w:color="002060" w:sz="8" w:space="0"/>
            </w:tcBorders>
            <w:tcMar/>
          </w:tcPr>
          <w:p w:rsidRPr="00966FA6" w:rsidR="0035230D" w:rsidP="0035230D" w:rsidRDefault="0035230D" w14:paraId="5D67C099" w14:textId="3FCF5783">
            <w:pPr>
              <w:spacing w:before="40" w:after="40"/>
            </w:pPr>
            <w:r>
              <w:rPr>
                <w:rFonts w:cstheme="minorHAnsi"/>
                <w:b/>
                <w:sz w:val="14"/>
                <w:szCs w:val="14"/>
              </w:rPr>
              <w:t>Revision and assessment</w:t>
            </w:r>
          </w:p>
        </w:tc>
        <w:tc>
          <w:tcPr>
            <w:tcW w:w="1020" w:type="dxa"/>
            <w:tcMar/>
          </w:tcPr>
          <w:p w:rsidRPr="00966FA6" w:rsidR="0035230D" w:rsidP="0035230D" w:rsidRDefault="0035230D" w14:paraId="70548638" w14:textId="5D0A38F4">
            <w:pPr>
              <w:spacing w:before="40" w:after="40"/>
            </w:pPr>
            <w:r>
              <w:rPr>
                <w:rFonts w:cstheme="minorHAnsi"/>
                <w:b/>
                <w:sz w:val="14"/>
                <w:szCs w:val="14"/>
              </w:rPr>
              <w:t>Revision and assessment</w:t>
            </w:r>
          </w:p>
        </w:tc>
        <w:tc>
          <w:tcPr>
            <w:tcW w:w="1020" w:type="dxa"/>
            <w:tcMar/>
          </w:tcPr>
          <w:p w:rsidRPr="000F5055" w:rsidR="0035230D" w:rsidP="65A23F5E" w:rsidRDefault="000F5055" w14:paraId="75AE0DF9" w14:textId="3444B0D6">
            <w:pPr>
              <w:pStyle w:val="DTCTableText"/>
              <w:spacing w:before="40" w:after="40" w:line="240" w:lineRule="auto"/>
              <w:jc w:val="center"/>
              <w:rPr>
                <w:b w:val="1"/>
                <w:bCs w:val="1"/>
                <w:sz w:val="14"/>
                <w:szCs w:val="14"/>
                <w:lang w:val="en-GB"/>
              </w:rPr>
            </w:pPr>
            <w:r w:rsidRPr="65A23F5E" w:rsidR="609EBE4B">
              <w:rPr>
                <w:b w:val="1"/>
                <w:bCs w:val="1"/>
                <w:sz w:val="14"/>
                <w:szCs w:val="14"/>
                <w:lang w:val="en-GB"/>
              </w:rPr>
              <w:t>Health</w:t>
            </w:r>
          </w:p>
        </w:tc>
        <w:tc>
          <w:tcPr>
            <w:tcW w:w="1020" w:type="dxa"/>
            <w:tcMar/>
          </w:tcPr>
          <w:p w:rsidRPr="00F13E63" w:rsidR="0035230D" w:rsidP="65A23F5E" w:rsidRDefault="000F5055" w14:paraId="315AFE92" w14:textId="60AD6236">
            <w:pPr>
              <w:pStyle w:val="DTCTableText"/>
              <w:bidi w:val="0"/>
              <w:spacing w:before="40" w:beforeAutospacing="off" w:after="40" w:afterAutospacing="off" w:line="240" w:lineRule="auto"/>
              <w:ind w:left="0" w:right="0"/>
              <w:jc w:val="center"/>
            </w:pPr>
            <w:r w:rsidRPr="65A23F5E" w:rsidR="609EBE4B">
              <w:rPr>
                <w:b w:val="1"/>
                <w:bCs w:val="1"/>
                <w:sz w:val="14"/>
                <w:szCs w:val="14"/>
                <w:lang w:val="en-GB"/>
              </w:rPr>
              <w:t>Health</w:t>
            </w:r>
          </w:p>
        </w:tc>
        <w:tc>
          <w:tcPr>
            <w:tcW w:w="1020" w:type="dxa"/>
            <w:tcMar/>
          </w:tcPr>
          <w:p w:rsidRPr="00F13E63" w:rsidR="0035230D" w:rsidP="65A23F5E" w:rsidRDefault="000F5055" w14:paraId="0AE4FD49" w14:textId="52D55012">
            <w:pPr>
              <w:pStyle w:val="DTCTableText"/>
              <w:bidi w:val="0"/>
              <w:spacing w:before="40" w:beforeAutospacing="off" w:after="40" w:afterAutospacing="off" w:line="240" w:lineRule="auto"/>
              <w:ind w:left="0" w:right="0"/>
              <w:jc w:val="center"/>
            </w:pPr>
            <w:r w:rsidRPr="65A23F5E" w:rsidR="609EBE4B">
              <w:rPr>
                <w:b w:val="1"/>
                <w:bCs w:val="1"/>
                <w:sz w:val="14"/>
                <w:szCs w:val="14"/>
                <w:lang w:val="en-GB"/>
              </w:rPr>
              <w:t>Health</w:t>
            </w:r>
          </w:p>
        </w:tc>
        <w:tc>
          <w:tcPr>
            <w:tcW w:w="1020" w:type="dxa"/>
            <w:tcMar/>
          </w:tcPr>
          <w:p w:rsidRPr="00966FA6" w:rsidR="0035230D" w:rsidP="65A23F5E" w:rsidRDefault="000F5055" w14:paraId="0DD58F9F" w14:textId="4DED5FA5">
            <w:pPr>
              <w:pStyle w:val="DTCTableText"/>
              <w:spacing w:before="40" w:after="40" w:line="240" w:lineRule="auto"/>
              <w:jc w:val="center"/>
              <w:rPr>
                <w:b w:val="1"/>
                <w:bCs w:val="1"/>
                <w:sz w:val="14"/>
                <w:szCs w:val="14"/>
                <w:lang w:val="en-GB"/>
              </w:rPr>
            </w:pPr>
            <w:r w:rsidRPr="65A23F5E" w:rsidR="125E7DD2">
              <w:rPr>
                <w:b w:val="1"/>
                <w:bCs w:val="1"/>
                <w:sz w:val="14"/>
                <w:szCs w:val="14"/>
                <w:lang w:val="en-GB"/>
              </w:rPr>
              <w:t>Health</w:t>
            </w:r>
          </w:p>
        </w:tc>
        <w:tc>
          <w:tcPr>
            <w:tcW w:w="1020" w:type="dxa"/>
            <w:tcMar/>
          </w:tcPr>
          <w:p w:rsidR="0035230D" w:rsidP="0035230D" w:rsidRDefault="0035230D" w14:paraId="54F37FC8" w14:textId="77777777">
            <w:pPr>
              <w:pStyle w:val="DTCTableText"/>
              <w:spacing w:before="40" w:after="40" w:line="240" w:lineRule="auto"/>
              <w:jc w:val="left"/>
              <w:rPr>
                <w:rFonts w:cstheme="minorHAnsi"/>
                <w:b/>
                <w:sz w:val="14"/>
                <w:szCs w:val="14"/>
              </w:rPr>
            </w:pPr>
          </w:p>
        </w:tc>
      </w:tr>
    </w:tbl>
    <w:p w:rsidR="2D628312" w:rsidRDefault="2D628312" w14:paraId="36DC767E" w14:textId="347374EB"/>
    <w:p w:rsidR="0015151A" w:rsidP="0015151A" w:rsidRDefault="0015151A" w14:paraId="0F1C2BAE" w14:textId="77777777">
      <w:pPr>
        <w:pStyle w:val="DTCHeader"/>
        <w:rPr>
          <w:color w:val="800080"/>
        </w:rPr>
      </w:pPr>
    </w:p>
    <w:p w:rsidR="0015151A" w:rsidP="0015151A" w:rsidRDefault="0015151A" w14:paraId="46C475CC" w14:textId="77777777">
      <w:pPr>
        <w:pStyle w:val="DTCHeader"/>
        <w:rPr>
          <w:color w:val="800080"/>
        </w:rPr>
      </w:pPr>
    </w:p>
    <w:p w:rsidR="00C41C61" w:rsidP="00C41C61" w:rsidRDefault="00C41C61" w14:paraId="68F676E2" w14:textId="6FE2922A">
      <w:pPr>
        <w:pStyle w:val="DTCTopSubHeader"/>
        <w:rPr>
          <w:color w:val="800080"/>
        </w:rPr>
      </w:pPr>
    </w:p>
    <w:p w:rsidRPr="00DE3ECE" w:rsidR="000F5055" w:rsidP="00C41C61" w:rsidRDefault="000F5055" w14:paraId="620E5289" w14:textId="77777777">
      <w:pPr>
        <w:pStyle w:val="DTCTopSubHeader"/>
        <w:rPr>
          <w:color w:val="800080"/>
        </w:rPr>
      </w:pPr>
    </w:p>
    <w:p w:rsidR="00C41C61" w:rsidP="00C41C61" w:rsidRDefault="00C41C61" w14:paraId="70F6EFA5" w14:textId="74160E45">
      <w:pPr>
        <w:pStyle w:val="DTCText"/>
        <w:rPr>
          <w:lang w:val="en-US"/>
        </w:rPr>
      </w:pPr>
    </w:p>
    <w:p w:rsidR="00C41C61" w:rsidP="00C41C61" w:rsidRDefault="00C41C61" w14:paraId="0D2E63AE" w14:textId="47B2D25E">
      <w:pPr>
        <w:pStyle w:val="DTCText"/>
        <w:rPr>
          <w:lang w:val="en-US"/>
        </w:rPr>
      </w:pPr>
    </w:p>
    <w:p w:rsidRPr="00DE3ECE" w:rsidR="00DA69A8" w:rsidP="00C41C61" w:rsidRDefault="00C41C61" w14:paraId="1A2F2846" w14:textId="2E16CDCD">
      <w:pPr>
        <w:pStyle w:val="DTCHeader"/>
        <w:rPr>
          <w:color w:val="800080"/>
        </w:rPr>
      </w:pPr>
      <w:r>
        <w:rPr>
          <w:color w:val="800080"/>
        </w:rPr>
        <w:t>Year 9</w:t>
      </w:r>
      <w:r w:rsidRPr="00DE3ECE">
        <w:rPr>
          <w:color w:val="800080"/>
        </w:rPr>
        <w:t xml:space="preserve"> Science</w:t>
      </w:r>
      <w:r>
        <w:rPr>
          <w:color w:val="800080"/>
        </w:rPr>
        <w:t xml:space="preserve"> </w:t>
      </w:r>
    </w:p>
    <w:p w:rsidR="00C41C61" w:rsidP="00C41C61" w:rsidRDefault="00C41C61" w14:paraId="5065984F" w14:textId="0DB635E2">
      <w:pPr>
        <w:pStyle w:val="DTCTopSubHeader"/>
        <w:rPr>
          <w:color w:val="800080"/>
        </w:rPr>
      </w:pPr>
      <w:r w:rsidRPr="28B3DE79">
        <w:rPr>
          <w:color w:val="800080"/>
        </w:rPr>
        <w:t xml:space="preserve">Dixons  </w:t>
      </w:r>
    </w:p>
    <w:p w:rsidR="00C41C61" w:rsidP="00C41C61" w:rsidRDefault="0038336F" w14:paraId="6490E324" w14:textId="11E88F4F">
      <w:pPr>
        <w:pStyle w:val="DTCTopSubHeader"/>
        <w:rPr>
          <w:color w:val="800080"/>
        </w:rPr>
      </w:pPr>
      <w:r>
        <w:rPr>
          <w:color w:val="800080"/>
        </w:rPr>
        <w:t>Long Term Plan 2022/2023</w:t>
      </w:r>
    </w:p>
    <w:p w:rsidR="00C41C61" w:rsidP="00C41C61" w:rsidRDefault="00C41C61" w14:paraId="2566D11E" w14:textId="77777777">
      <w:pPr>
        <w:pStyle w:val="DTCTopSubHeader"/>
        <w:rPr>
          <w:color w:val="800080"/>
        </w:rPr>
      </w:pPr>
    </w:p>
    <w:p w:rsidR="0052725E" w:rsidP="0052725E" w:rsidRDefault="0052725E" w14:paraId="318F86FB" w14:textId="77777777">
      <w:pPr>
        <w:pStyle w:val="DTCTopSubHeader"/>
        <w:rPr>
          <w:color w:val="800080"/>
        </w:rPr>
      </w:pPr>
    </w:p>
    <w:tbl>
      <w:tblPr>
        <w:tblStyle w:val="TableGrid"/>
        <w:tblW w:w="148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2060" w:sz="4" w:space="0"/>
          <w:insideV w:val="single" w:color="002060" w:sz="4" w:space="0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Pr="00DE3ECE" w:rsidR="0052725E" w:rsidTr="00B368C0" w14:paraId="33506DF1" w14:textId="77777777">
        <w:trPr>
          <w:trHeight w:val="212"/>
        </w:trPr>
        <w:tc>
          <w:tcPr>
            <w:tcW w:w="599" w:type="dxa"/>
            <w:tcBorders>
              <w:top w:val="nil"/>
              <w:bottom w:val="single" w:color="002060" w:sz="12" w:space="0"/>
            </w:tcBorders>
          </w:tcPr>
          <w:p w:rsidRPr="00DE3ECE" w:rsidR="0052725E" w:rsidP="00B368C0" w:rsidRDefault="0052725E" w14:paraId="6A3A112A" w14:textId="77777777">
            <w:pPr>
              <w:pStyle w:val="DTCTopSubHeader"/>
              <w:rPr>
                <w:color w:val="800080"/>
              </w:rPr>
            </w:pP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50B16B1F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1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41676F8F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2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382F9EFC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3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15F301D1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4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2699615B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5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65389CE6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6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47E81047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7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2CC53CC6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8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25B94EA0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9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510A09AB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10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0921D225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11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718793EE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12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7942FE07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13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1A185A64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1</w:t>
            </w:r>
            <w:r>
              <w:rPr>
                <w:color w:val="800080"/>
              </w:rPr>
              <w:t>4</w:t>
            </w:r>
          </w:p>
        </w:tc>
      </w:tr>
      <w:tr w:rsidRPr="00966FA6" w:rsidR="0052725E" w:rsidTr="00B368C0" w14:paraId="6F20C6AB" w14:textId="77777777">
        <w:trPr>
          <w:trHeight w:val="85"/>
        </w:trPr>
        <w:tc>
          <w:tcPr>
            <w:tcW w:w="599" w:type="dxa"/>
            <w:vMerge w:val="restart"/>
            <w:tcBorders>
              <w:top w:val="single" w:color="002060" w:sz="12" w:space="0"/>
              <w:bottom w:val="single" w:color="002060" w:sz="4" w:space="0"/>
            </w:tcBorders>
            <w:textDirection w:val="btLr"/>
          </w:tcPr>
          <w:p w:rsidRPr="00DE3ECE" w:rsidR="0052725E" w:rsidP="00B368C0" w:rsidRDefault="0052725E" w14:paraId="2F96988F" w14:textId="77777777">
            <w:pPr>
              <w:pStyle w:val="DTCTableRow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Cycle 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</w:tcPr>
          <w:p w:rsidRPr="005779EB" w:rsidR="0052725E" w:rsidP="00B368C0" w:rsidRDefault="0052725E" w14:paraId="3F676FE7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30</w:t>
            </w:r>
            <w:r w:rsidRPr="005779EB">
              <w:rPr>
                <w:b/>
                <w:sz w:val="16"/>
              </w:rPr>
              <w:t>/08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7E3CD578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05/09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7ED653A7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12/09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7F541FA1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19/09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594E6E54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26/09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30EB7CAF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03/10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  <w:right w:val="single" w:color="auto" w:sz="4" w:space="0"/>
            </w:tcBorders>
            <w:vAlign w:val="center"/>
          </w:tcPr>
          <w:p w:rsidRPr="005779EB" w:rsidR="0052725E" w:rsidP="00B368C0" w:rsidRDefault="0052725E" w14:paraId="551B1C31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10/10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auto" w:sz="4" w:space="0"/>
              <w:bottom w:val="single" w:color="auto" w:sz="4" w:space="0"/>
              <w:right w:val="single" w:color="002060" w:sz="12" w:space="0"/>
            </w:tcBorders>
            <w:vAlign w:val="center"/>
          </w:tcPr>
          <w:p w:rsidRPr="005779EB" w:rsidR="0052725E" w:rsidP="00B368C0" w:rsidRDefault="0052725E" w14:paraId="0C155CBF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17/10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2A93AFCE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31/10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7ECC2FF3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07/11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7A586D5E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14/11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2D68A529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21/11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2294F308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28/11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="0052725E" w:rsidP="00B368C0" w:rsidRDefault="0052725E" w14:paraId="473C4B47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05/12</w:t>
            </w:r>
          </w:p>
        </w:tc>
      </w:tr>
      <w:tr w:rsidRPr="00966FA6" w:rsidR="0052725E" w:rsidTr="00B368C0" w14:paraId="5DFDD6A3" w14:textId="77777777">
        <w:trPr>
          <w:cantSplit/>
          <w:trHeight w:val="283"/>
        </w:trPr>
        <w:tc>
          <w:tcPr>
            <w:tcW w:w="599" w:type="dxa"/>
            <w:vMerge/>
            <w:tcBorders>
              <w:top w:val="single" w:color="002060" w:sz="12" w:space="0"/>
              <w:bottom w:val="single" w:color="002060" w:sz="4" w:space="0"/>
            </w:tcBorders>
            <w:textDirection w:val="btLr"/>
          </w:tcPr>
          <w:p w:rsidRPr="00DE3ECE" w:rsidR="0052725E" w:rsidP="00B368C0" w:rsidRDefault="0052725E" w14:paraId="57729331" w14:textId="77777777">
            <w:pPr>
              <w:pStyle w:val="DTCTableRowHeader"/>
              <w:jc w:val="center"/>
              <w:rPr>
                <w:color w:val="800080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6185AF6B" w14:textId="77777777">
            <w:pPr>
              <w:pStyle w:val="NoSpacing"/>
              <w:jc w:val="center"/>
              <w:rPr>
                <w:b/>
                <w:i/>
                <w:sz w:val="12"/>
                <w:szCs w:val="12"/>
              </w:rPr>
            </w:pPr>
            <w:r w:rsidRPr="007F5FA1">
              <w:rPr>
                <w:b/>
                <w:color w:val="002060"/>
                <w:sz w:val="12"/>
                <w:szCs w:val="12"/>
              </w:rPr>
              <w:t>Term 1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60A775EF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13643867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06D49473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244FA8C4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1F0A2865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  <w:right w:val="single" w:color="auto" w:sz="4" w:space="0"/>
            </w:tcBorders>
            <w:vAlign w:val="center"/>
          </w:tcPr>
          <w:p w:rsidRPr="007F5FA1" w:rsidR="0052725E" w:rsidP="00B368C0" w:rsidRDefault="0052725E" w14:paraId="63BC5F37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2060" w:sz="12" w:space="0"/>
            </w:tcBorders>
            <w:vAlign w:val="center"/>
          </w:tcPr>
          <w:p w:rsidRPr="007F5FA1" w:rsidR="0052725E" w:rsidP="00B368C0" w:rsidRDefault="0052725E" w14:paraId="4C9DA77B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572F061B" w14:textId="77777777">
            <w:pPr>
              <w:pStyle w:val="NoSpacing"/>
              <w:jc w:val="center"/>
              <w:rPr>
                <w:b/>
                <w:i/>
                <w:sz w:val="12"/>
                <w:szCs w:val="12"/>
              </w:rPr>
            </w:pPr>
            <w:r w:rsidRPr="007F5FA1">
              <w:rPr>
                <w:b/>
                <w:color w:val="002060"/>
                <w:sz w:val="12"/>
                <w:szCs w:val="12"/>
              </w:rPr>
              <w:t>Term 2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420A0D47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16AC43F9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69B85F80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6134AC9B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</w:tcPr>
          <w:p w:rsidRPr="007F5FA1" w:rsidR="0052725E" w:rsidP="00B368C0" w:rsidRDefault="0052725E" w14:paraId="3CCEA0DB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</w:tr>
      <w:tr w:rsidRPr="00966FA6" w:rsidR="005F0E84" w:rsidTr="00B368C0" w14:paraId="13983FA3" w14:textId="77777777">
        <w:trPr>
          <w:cantSplit/>
          <w:trHeight w:val="170"/>
        </w:trPr>
        <w:tc>
          <w:tcPr>
            <w:tcW w:w="599" w:type="dxa"/>
            <w:vMerge/>
            <w:tcBorders>
              <w:top w:val="single" w:color="002060" w:sz="4" w:space="0"/>
              <w:bottom w:val="single" w:color="002060" w:sz="12" w:space="0"/>
            </w:tcBorders>
            <w:textDirection w:val="btLr"/>
          </w:tcPr>
          <w:p w:rsidRPr="00DE3ECE" w:rsidR="005F0E84" w:rsidP="005F0E84" w:rsidRDefault="005F0E84" w14:paraId="6E200653" w14:textId="77777777">
            <w:pPr>
              <w:pStyle w:val="DTCTableRowHeader"/>
              <w:spacing w:before="0"/>
              <w:jc w:val="center"/>
              <w:rPr>
                <w:color w:val="800080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7F5FA1" w:rsidR="005F0E84" w:rsidP="005F0E84" w:rsidRDefault="005F0E84" w14:paraId="5D9F998F" w14:textId="77777777">
            <w:pPr>
              <w:pStyle w:val="DTCTableText"/>
              <w:spacing w:before="40" w:after="40" w:line="240" w:lineRule="auto"/>
              <w:jc w:val="center"/>
              <w:rPr>
                <w:rFonts w:cstheme="minorHAnsi"/>
                <w:b/>
                <w:color w:val="800000"/>
                <w:sz w:val="14"/>
                <w:szCs w:val="14"/>
              </w:rPr>
            </w:pPr>
            <w:r w:rsidRPr="005E3264">
              <w:rPr>
                <w:rFonts w:cstheme="minorHAnsi"/>
                <w:b/>
                <w:color w:val="7030A0"/>
                <w:sz w:val="14"/>
                <w:szCs w:val="14"/>
              </w:rPr>
              <w:t>Orientation</w:t>
            </w:r>
            <w:r>
              <w:rPr>
                <w:rFonts w:cstheme="minorHAnsi"/>
                <w:b/>
                <w:color w:val="800000"/>
                <w:sz w:val="14"/>
                <w:szCs w:val="14"/>
              </w:rPr>
              <w:t xml:space="preserve"> </w:t>
            </w:r>
          </w:p>
          <w:p w:rsidR="005F0E84" w:rsidP="005F0E84" w:rsidRDefault="005F0E84" w14:paraId="4ED2E315" w14:textId="77777777">
            <w:pPr>
              <w:pStyle w:val="DTCTableText"/>
              <w:spacing w:before="40" w:after="40" w:line="240" w:lineRule="auto"/>
              <w:jc w:val="center"/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BE7692" w:rsidR="005F0E84" w:rsidP="005F0E84" w:rsidRDefault="005F0E84" w14:paraId="0B5E7832" w14:textId="77777777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5E3264">
              <w:rPr>
                <w:rFonts w:cstheme="minorHAnsi"/>
                <w:b/>
                <w:color w:val="7030A0"/>
                <w:sz w:val="14"/>
                <w:szCs w:val="14"/>
              </w:rPr>
              <w:t>Orientation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DA69A8" w:rsidR="005F0E84" w:rsidP="005F0E84" w:rsidRDefault="005F0E84" w14:paraId="2451AC94" w14:textId="70FBDB79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DA69A8">
              <w:rPr>
                <w:b/>
                <w:sz w:val="14"/>
                <w:szCs w:val="14"/>
              </w:rPr>
              <w:t>C1 Atomic structure and the periodic table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966FA6" w:rsidR="005F0E84" w:rsidP="005F0E84" w:rsidRDefault="005F0E84" w14:paraId="4D90A827" w14:textId="0427A8D3">
            <w:pPr>
              <w:pStyle w:val="DTCTableText"/>
              <w:spacing w:before="40" w:after="40" w:line="240" w:lineRule="auto"/>
              <w:jc w:val="center"/>
            </w:pPr>
            <w:r w:rsidRPr="00DA69A8">
              <w:rPr>
                <w:b/>
                <w:sz w:val="14"/>
                <w:szCs w:val="14"/>
              </w:rPr>
              <w:t>C1 Atomic structure and the periodic table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966FA6" w:rsidR="005F0E84" w:rsidP="005F0E84" w:rsidRDefault="005F0E84" w14:paraId="7E344A42" w14:textId="0084471A">
            <w:pPr>
              <w:spacing w:before="40" w:after="40"/>
              <w:jc w:val="center"/>
            </w:pPr>
            <w:r w:rsidRPr="00DA69A8">
              <w:rPr>
                <w:b/>
                <w:sz w:val="14"/>
                <w:szCs w:val="14"/>
              </w:rPr>
              <w:t>C1 Atomic structure and the periodic table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DE53FA" w:rsidR="005F0E84" w:rsidP="005F0E84" w:rsidRDefault="005F0E84" w14:paraId="40BE7AF1" w14:textId="1E49788F">
            <w:pPr>
              <w:pStyle w:val="DTCTableText"/>
              <w:spacing w:before="40" w:after="40" w:line="240" w:lineRule="auto"/>
              <w:jc w:val="center"/>
              <w:rPr>
                <w:b/>
                <w:sz w:val="14"/>
                <w:szCs w:val="14"/>
              </w:rPr>
            </w:pPr>
            <w:r w:rsidRPr="00DA69A8">
              <w:rPr>
                <w:b/>
                <w:sz w:val="14"/>
                <w:szCs w:val="14"/>
              </w:rPr>
              <w:t>C1 Atomic structure and the periodic table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  <w:right w:val="single" w:color="auto" w:sz="4" w:space="0"/>
            </w:tcBorders>
          </w:tcPr>
          <w:p w:rsidR="005F0E84" w:rsidP="005F0E84" w:rsidRDefault="005F0E84" w14:paraId="151E90D2" w14:textId="7BB7874D">
            <w:pPr>
              <w:pStyle w:val="DTCTableText"/>
              <w:spacing w:before="40" w:after="40" w:line="240" w:lineRule="auto"/>
              <w:jc w:val="center"/>
            </w:pPr>
            <w:r w:rsidRPr="00DA69A8">
              <w:rPr>
                <w:b/>
                <w:sz w:val="14"/>
                <w:szCs w:val="14"/>
              </w:rPr>
              <w:t>B1 Cells</w:t>
            </w:r>
          </w:p>
          <w:p w:rsidRPr="00966FA6" w:rsidR="005F0E84" w:rsidP="005F0E84" w:rsidRDefault="005F0E84" w14:paraId="667F4F02" w14:textId="342546EC">
            <w:pPr>
              <w:pStyle w:val="DTCTableText"/>
              <w:spacing w:before="40" w:after="40" w:line="240" w:lineRule="auto"/>
              <w:jc w:val="center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002060" w:sz="12" w:space="0"/>
              <w:right w:val="single" w:color="002060" w:sz="12" w:space="0"/>
            </w:tcBorders>
          </w:tcPr>
          <w:p w:rsidRPr="00966FA6" w:rsidR="005F0E84" w:rsidP="005F0E84" w:rsidRDefault="005F0E84" w14:paraId="3D06E94D" w14:textId="385469F4">
            <w:pPr>
              <w:spacing w:before="40" w:after="40"/>
              <w:jc w:val="center"/>
            </w:pPr>
            <w:r w:rsidRPr="00DA69A8">
              <w:rPr>
                <w:b/>
                <w:sz w:val="14"/>
                <w:szCs w:val="14"/>
              </w:rPr>
              <w:t>B1 Cells</w:t>
            </w: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12" w:space="0"/>
            </w:tcBorders>
          </w:tcPr>
          <w:p w:rsidRPr="00966FA6" w:rsidR="005F0E84" w:rsidP="005F0E84" w:rsidRDefault="005F0E84" w14:paraId="4D310630" w14:textId="6FDF7E40">
            <w:pPr>
              <w:spacing w:before="40" w:after="40"/>
              <w:jc w:val="center"/>
            </w:pPr>
            <w:r w:rsidRPr="00DA69A8">
              <w:rPr>
                <w:b/>
                <w:sz w:val="14"/>
                <w:szCs w:val="14"/>
              </w:rPr>
              <w:t>B1 Cells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966FA6" w:rsidR="005F0E84" w:rsidP="005F0E84" w:rsidRDefault="005F0E84" w14:paraId="6CC749C2" w14:textId="6BFB4061">
            <w:pPr>
              <w:spacing w:before="40" w:after="40"/>
              <w:jc w:val="center"/>
            </w:pPr>
            <w:r w:rsidRPr="00DA69A8">
              <w:rPr>
                <w:b/>
                <w:sz w:val="14"/>
                <w:szCs w:val="14"/>
              </w:rPr>
              <w:t>B1 Cells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DA69A8" w:rsidR="005F0E84" w:rsidP="005F0E84" w:rsidRDefault="005F0E84" w14:paraId="21EBACFE" w14:textId="77777777">
            <w:pPr>
              <w:jc w:val="center"/>
              <w:rPr>
                <w:b/>
                <w:color w:val="000000"/>
                <w:sz w:val="14"/>
                <w:szCs w:val="20"/>
              </w:rPr>
            </w:pPr>
            <w:r w:rsidRPr="00DA69A8">
              <w:rPr>
                <w:b/>
                <w:color w:val="000000"/>
                <w:sz w:val="14"/>
                <w:szCs w:val="20"/>
              </w:rPr>
              <w:t>P3 Particle Model of Matter</w:t>
            </w:r>
          </w:p>
          <w:p w:rsidRPr="00B56E61" w:rsidR="005F0E84" w:rsidP="005F0E84" w:rsidRDefault="005F0E84" w14:paraId="34658E04" w14:textId="46F42DA3">
            <w:pPr>
              <w:jc w:val="center"/>
              <w:rPr>
                <w:b/>
                <w:color w:val="000000"/>
                <w:sz w:val="14"/>
                <w:szCs w:val="20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DA69A8" w:rsidR="005F0E84" w:rsidP="005F0E84" w:rsidRDefault="005F0E84" w14:paraId="6958418C" w14:textId="77777777">
            <w:pPr>
              <w:jc w:val="center"/>
              <w:rPr>
                <w:b/>
                <w:color w:val="000000"/>
                <w:sz w:val="14"/>
                <w:szCs w:val="20"/>
              </w:rPr>
            </w:pPr>
            <w:r w:rsidRPr="00DA69A8">
              <w:rPr>
                <w:b/>
                <w:color w:val="000000"/>
                <w:sz w:val="14"/>
                <w:szCs w:val="20"/>
              </w:rPr>
              <w:t>P3 Particle Model of Matter</w:t>
            </w:r>
          </w:p>
          <w:p w:rsidRPr="00966FA6" w:rsidR="005F0E84" w:rsidP="005F0E84" w:rsidRDefault="005F0E84" w14:paraId="3705F0B7" w14:textId="39FEB673">
            <w:pPr>
              <w:pStyle w:val="DTCTableText"/>
              <w:spacing w:before="40" w:after="40" w:line="240" w:lineRule="auto"/>
              <w:jc w:val="center"/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DA69A8" w:rsidR="00EF2E7D" w:rsidP="00EF2E7D" w:rsidRDefault="00EF2E7D" w14:paraId="605FCFE0" w14:textId="77777777">
            <w:pPr>
              <w:jc w:val="center"/>
              <w:rPr>
                <w:b/>
                <w:color w:val="000000"/>
                <w:sz w:val="14"/>
                <w:szCs w:val="20"/>
              </w:rPr>
            </w:pPr>
            <w:r w:rsidRPr="00DA69A8">
              <w:rPr>
                <w:b/>
                <w:color w:val="000000"/>
                <w:sz w:val="14"/>
                <w:szCs w:val="20"/>
              </w:rPr>
              <w:t>P3 Particle Model of Matter</w:t>
            </w:r>
          </w:p>
          <w:p w:rsidRPr="00B45A61" w:rsidR="005F0E84" w:rsidP="005F0E84" w:rsidRDefault="005F0E84" w14:paraId="79F07E55" w14:textId="78156C81">
            <w:pPr>
              <w:spacing w:before="40" w:after="4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="005F0E84" w:rsidP="005F0E84" w:rsidRDefault="005F0E84" w14:paraId="1A2B8BA0" w14:textId="20879BB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56E61">
              <w:rPr>
                <w:b/>
                <w:color w:val="000000"/>
                <w:sz w:val="14"/>
                <w:szCs w:val="20"/>
              </w:rPr>
              <w:t>C2 Bonding and properties of matter</w:t>
            </w:r>
          </w:p>
        </w:tc>
      </w:tr>
      <w:tr w:rsidRPr="005779EB" w:rsidR="005F0E84" w:rsidTr="00B368C0" w14:paraId="2FD6A2DF" w14:textId="77777777">
        <w:trPr>
          <w:trHeight w:val="85"/>
        </w:trPr>
        <w:tc>
          <w:tcPr>
            <w:tcW w:w="599" w:type="dxa"/>
            <w:vMerge w:val="restart"/>
            <w:tcBorders>
              <w:top w:val="single" w:color="002060" w:sz="12" w:space="0"/>
              <w:bottom w:val="single" w:color="002060" w:sz="4" w:space="0"/>
            </w:tcBorders>
            <w:textDirection w:val="btLr"/>
          </w:tcPr>
          <w:p w:rsidRPr="00DE3ECE" w:rsidR="005F0E84" w:rsidP="005F0E84" w:rsidRDefault="005F0E84" w14:paraId="52CE00C4" w14:textId="77777777">
            <w:pPr>
              <w:pStyle w:val="DTCTableRow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Cycle 2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  <w:right w:val="single" w:color="002060" w:sz="4" w:space="0"/>
            </w:tcBorders>
          </w:tcPr>
          <w:p w:rsidRPr="005779EB" w:rsidR="005F0E84" w:rsidP="005F0E84" w:rsidRDefault="005F0E84" w14:paraId="44005404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12/12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4" w:space="0"/>
              <w:bottom w:val="single" w:color="002060" w:sz="4" w:space="0"/>
              <w:right w:val="single" w:color="002060" w:sz="12" w:space="0"/>
            </w:tcBorders>
          </w:tcPr>
          <w:p w:rsidRPr="005779EB" w:rsidR="005F0E84" w:rsidP="005F0E84" w:rsidRDefault="005F0E84" w14:paraId="5BA3FE1C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19/12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</w:tcBorders>
            <w:vAlign w:val="center"/>
          </w:tcPr>
          <w:p w:rsidRPr="005779EB" w:rsidR="005F0E84" w:rsidP="005F0E84" w:rsidRDefault="005F0E84" w14:paraId="3D585E26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02/01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F0E84" w:rsidP="005F0E84" w:rsidRDefault="005F0E84" w14:paraId="0220B9D1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09/01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F0E84" w:rsidP="005F0E84" w:rsidRDefault="005F0E84" w14:paraId="3C852A84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16/01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F0E84" w:rsidP="005F0E84" w:rsidRDefault="005F0E84" w14:paraId="5BBCEE82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23/01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F0E84" w:rsidP="005F0E84" w:rsidRDefault="005F0E84" w14:paraId="7A16D8ED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30/01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  <w:right w:val="single" w:color="002060" w:sz="12" w:space="0"/>
            </w:tcBorders>
            <w:vAlign w:val="center"/>
          </w:tcPr>
          <w:p w:rsidRPr="005779EB" w:rsidR="005F0E84" w:rsidP="005F0E84" w:rsidRDefault="005F0E84" w14:paraId="598CE4EC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06/02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</w:tcBorders>
            <w:vAlign w:val="center"/>
          </w:tcPr>
          <w:p w:rsidRPr="005779EB" w:rsidR="005F0E84" w:rsidP="005F0E84" w:rsidRDefault="005F0E84" w14:paraId="0D371013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20/02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F0E84" w:rsidP="005F0E84" w:rsidRDefault="005F0E84" w14:paraId="14705051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27/02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F0E84" w:rsidP="005F0E84" w:rsidRDefault="005F0E84" w14:paraId="33C5FBBC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06/03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F0E84" w:rsidP="005F0E84" w:rsidRDefault="005F0E84" w14:paraId="4D5719A3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13/03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F0E84" w:rsidP="005F0E84" w:rsidRDefault="005F0E84" w14:paraId="217F60DA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20/03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="005F0E84" w:rsidP="005F0E84" w:rsidRDefault="005F0E84" w14:paraId="2EB34E7B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27/03</w:t>
            </w:r>
          </w:p>
        </w:tc>
      </w:tr>
      <w:tr w:rsidRPr="005779EB" w:rsidR="005F0E84" w:rsidTr="00B368C0" w14:paraId="0E80E642" w14:textId="77777777">
        <w:trPr>
          <w:cantSplit/>
          <w:trHeight w:val="283"/>
        </w:trPr>
        <w:tc>
          <w:tcPr>
            <w:tcW w:w="599" w:type="dxa"/>
            <w:vMerge/>
            <w:tcBorders>
              <w:top w:val="single" w:color="002060" w:sz="12" w:space="0"/>
              <w:bottom w:val="single" w:color="002060" w:sz="4" w:space="0"/>
            </w:tcBorders>
            <w:textDirection w:val="btLr"/>
          </w:tcPr>
          <w:p w:rsidRPr="00DE3ECE" w:rsidR="005F0E84" w:rsidP="005F0E84" w:rsidRDefault="005F0E84" w14:paraId="583304D9" w14:textId="77777777">
            <w:pPr>
              <w:pStyle w:val="DTCTableRowHeader"/>
              <w:jc w:val="center"/>
              <w:rPr>
                <w:color w:val="800080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7F5FA1" w:rsidR="005F0E84" w:rsidP="005F0E84" w:rsidRDefault="005F0E84" w14:paraId="384DEFBE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12" w:space="0"/>
            </w:tcBorders>
            <w:vAlign w:val="center"/>
          </w:tcPr>
          <w:p w:rsidRPr="007F5FA1" w:rsidR="005F0E84" w:rsidP="005F0E84" w:rsidRDefault="005F0E84" w14:paraId="20F32FFB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</w:tcBorders>
            <w:vAlign w:val="center"/>
          </w:tcPr>
          <w:p w:rsidRPr="007F5FA1" w:rsidR="005F0E84" w:rsidP="005F0E84" w:rsidRDefault="005F0E84" w14:paraId="2C846F80" w14:textId="77777777">
            <w:pPr>
              <w:pStyle w:val="NoSpacing"/>
              <w:jc w:val="center"/>
              <w:rPr>
                <w:b/>
                <w:i/>
                <w:sz w:val="12"/>
                <w:szCs w:val="12"/>
              </w:rPr>
            </w:pPr>
            <w:r w:rsidRPr="007F5FA1">
              <w:rPr>
                <w:b/>
                <w:color w:val="002060"/>
                <w:sz w:val="12"/>
                <w:szCs w:val="12"/>
              </w:rPr>
              <w:t>Term 3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F0E84" w:rsidP="005F0E84" w:rsidRDefault="005F0E84" w14:paraId="6FB647A1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F0E84" w:rsidP="005F0E84" w:rsidRDefault="005F0E84" w14:paraId="3EE6EC4A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F0E84" w:rsidP="005F0E84" w:rsidRDefault="005F0E84" w14:paraId="3C03B603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F0E84" w:rsidP="005F0E84" w:rsidRDefault="005F0E84" w14:paraId="756A76D7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  <w:right w:val="single" w:color="002060" w:sz="12" w:space="0"/>
            </w:tcBorders>
            <w:vAlign w:val="center"/>
          </w:tcPr>
          <w:p w:rsidRPr="007F5FA1" w:rsidR="005F0E84" w:rsidP="005F0E84" w:rsidRDefault="005F0E84" w14:paraId="105E0993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</w:tcBorders>
            <w:vAlign w:val="center"/>
          </w:tcPr>
          <w:p w:rsidRPr="00AD1769" w:rsidR="005F0E84" w:rsidP="005F0E84" w:rsidRDefault="005F0E84" w14:paraId="02A1FC6F" w14:textId="77777777">
            <w:pPr>
              <w:pStyle w:val="NoSpacing"/>
              <w:jc w:val="center"/>
              <w:rPr>
                <w:color w:val="002060"/>
                <w:sz w:val="12"/>
                <w:szCs w:val="12"/>
              </w:rPr>
            </w:pPr>
            <w:r>
              <w:rPr>
                <w:b/>
                <w:color w:val="002060"/>
                <w:sz w:val="12"/>
                <w:szCs w:val="12"/>
              </w:rPr>
              <w:t>Term 4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F0E84" w:rsidP="005F0E84" w:rsidRDefault="005F0E84" w14:paraId="1B5DF25D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F0E84" w:rsidP="005F0E84" w:rsidRDefault="005F0E84" w14:paraId="7E278A90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F0E84" w:rsidP="005F0E84" w:rsidRDefault="005F0E84" w14:paraId="4DFBB0AB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F0E84" w:rsidP="005F0E84" w:rsidRDefault="005F0E84" w14:paraId="4BB581C9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</w:tcPr>
          <w:p w:rsidRPr="007F5FA1" w:rsidR="005F0E84" w:rsidP="005F0E84" w:rsidRDefault="005F0E84" w14:paraId="0D40EAEB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</w:tr>
      <w:tr w:rsidRPr="00966FA6" w:rsidR="00EF2E7D" w:rsidTr="005F0E84" w14:paraId="2335D7BE" w14:textId="77777777">
        <w:trPr>
          <w:trHeight w:val="533"/>
        </w:trPr>
        <w:tc>
          <w:tcPr>
            <w:tcW w:w="599" w:type="dxa"/>
            <w:vMerge/>
            <w:tcBorders>
              <w:top w:val="single" w:color="002060" w:sz="4" w:space="0"/>
              <w:bottom w:val="single" w:color="002060" w:sz="12" w:space="0"/>
            </w:tcBorders>
            <w:textDirection w:val="btLr"/>
          </w:tcPr>
          <w:p w:rsidRPr="00DE3ECE" w:rsidR="00EF2E7D" w:rsidP="00EF2E7D" w:rsidRDefault="00EF2E7D" w14:paraId="020E1DE3" w14:textId="77777777">
            <w:pPr>
              <w:pStyle w:val="DTCTableRowHeader"/>
              <w:jc w:val="center"/>
              <w:rPr>
                <w:color w:val="800080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  <w:right w:val="single" w:color="002060" w:sz="4" w:space="0"/>
            </w:tcBorders>
          </w:tcPr>
          <w:p w:rsidRPr="00B56E61" w:rsidR="00EF2E7D" w:rsidP="00EF2E7D" w:rsidRDefault="00EF2E7D" w14:paraId="185AD200" w14:textId="566BDC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56E61">
              <w:rPr>
                <w:b/>
                <w:color w:val="000000"/>
                <w:sz w:val="14"/>
                <w:szCs w:val="20"/>
              </w:rPr>
              <w:t>C2 Bonding and properties of matter</w:t>
            </w:r>
          </w:p>
        </w:tc>
        <w:tc>
          <w:tcPr>
            <w:tcW w:w="1020" w:type="dxa"/>
            <w:tcBorders>
              <w:top w:val="single" w:color="002060" w:sz="4" w:space="0"/>
              <w:left w:val="single" w:color="002060" w:sz="4" w:space="0"/>
              <w:bottom w:val="single" w:color="002060" w:sz="12" w:space="0"/>
              <w:right w:val="single" w:color="002060" w:sz="12" w:space="0"/>
            </w:tcBorders>
          </w:tcPr>
          <w:p w:rsidRPr="00B56E61" w:rsidR="00EF2E7D" w:rsidP="00EF2E7D" w:rsidRDefault="00EF2E7D" w14:paraId="6F370976" w14:textId="02EDBC5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56E61">
              <w:rPr>
                <w:b/>
                <w:color w:val="000000"/>
                <w:sz w:val="14"/>
                <w:szCs w:val="20"/>
              </w:rPr>
              <w:t>C2 Bonding and properties of matter</w:t>
            </w: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12" w:space="0"/>
            </w:tcBorders>
          </w:tcPr>
          <w:p w:rsidRPr="005F0E84" w:rsidR="00EF2E7D" w:rsidP="00EF2E7D" w:rsidRDefault="00EF2E7D" w14:paraId="37CD8D5C" w14:textId="68F07E2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56E61">
              <w:rPr>
                <w:b/>
                <w:color w:val="000000"/>
                <w:sz w:val="14"/>
                <w:szCs w:val="20"/>
              </w:rPr>
              <w:t>C2 Bonding and properties of matter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5F0E84" w:rsidR="00EF2E7D" w:rsidP="00EF2E7D" w:rsidRDefault="00EF2E7D" w14:paraId="2D2CD252" w14:textId="401658C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56E61">
              <w:rPr>
                <w:b/>
                <w:color w:val="000000"/>
                <w:sz w:val="14"/>
                <w:szCs w:val="14"/>
              </w:rPr>
              <w:t xml:space="preserve">B2 </w:t>
            </w:r>
            <w:proofErr w:type="spellStart"/>
            <w:r w:rsidRPr="00B56E61">
              <w:rPr>
                <w:b/>
                <w:color w:val="000000"/>
                <w:sz w:val="14"/>
                <w:szCs w:val="14"/>
              </w:rPr>
              <w:t>Organisation</w:t>
            </w:r>
            <w:proofErr w:type="spellEnd"/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966FA6" w:rsidR="00EF2E7D" w:rsidP="00EF2E7D" w:rsidRDefault="00EF2E7D" w14:paraId="6988C41E" w14:textId="19D4596A">
            <w:pPr>
              <w:spacing w:before="40" w:after="40"/>
              <w:jc w:val="center"/>
            </w:pPr>
            <w:r>
              <w:rPr>
                <w:rFonts w:cstheme="minorHAnsi"/>
                <w:b/>
                <w:sz w:val="14"/>
                <w:szCs w:val="14"/>
              </w:rPr>
              <w:t>Revision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966FA6" w:rsidR="00EF2E7D" w:rsidP="00EF2E7D" w:rsidRDefault="00EF2E7D" w14:paraId="3ED8A863" w14:textId="77777777">
            <w:pPr>
              <w:spacing w:before="40" w:after="40"/>
              <w:jc w:val="center"/>
            </w:pPr>
            <w:r>
              <w:rPr>
                <w:rFonts w:cstheme="minorHAnsi"/>
                <w:b/>
                <w:sz w:val="14"/>
                <w:szCs w:val="14"/>
              </w:rPr>
              <w:t>Mid-year assessments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5F0E84" w:rsidR="00EF2E7D" w:rsidP="00EF2E7D" w:rsidRDefault="00EF2E7D" w14:paraId="18C0B09D" w14:textId="3BC0912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56E61">
              <w:rPr>
                <w:b/>
                <w:color w:val="000000"/>
                <w:sz w:val="14"/>
                <w:szCs w:val="14"/>
              </w:rPr>
              <w:t xml:space="preserve">B2 </w:t>
            </w:r>
            <w:proofErr w:type="spellStart"/>
            <w:r w:rsidRPr="00B56E61">
              <w:rPr>
                <w:b/>
                <w:color w:val="000000"/>
                <w:sz w:val="14"/>
                <w:szCs w:val="14"/>
              </w:rPr>
              <w:t>Organisation</w:t>
            </w:r>
            <w:proofErr w:type="spellEnd"/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  <w:right w:val="single" w:color="002060" w:sz="12" w:space="0"/>
            </w:tcBorders>
          </w:tcPr>
          <w:p w:rsidRPr="00966FA6" w:rsidR="00EF2E7D" w:rsidP="00EF2E7D" w:rsidRDefault="00EF2E7D" w14:paraId="5B223E1C" w14:textId="6C7AE06F">
            <w:pPr>
              <w:spacing w:before="40" w:after="40"/>
              <w:jc w:val="center"/>
            </w:pPr>
            <w:r w:rsidRPr="00B56E61">
              <w:rPr>
                <w:b/>
                <w:color w:val="000000"/>
                <w:sz w:val="14"/>
                <w:szCs w:val="14"/>
              </w:rPr>
              <w:t xml:space="preserve">B2 </w:t>
            </w:r>
            <w:proofErr w:type="spellStart"/>
            <w:r w:rsidRPr="00B56E61">
              <w:rPr>
                <w:b/>
                <w:color w:val="000000"/>
                <w:sz w:val="14"/>
                <w:szCs w:val="14"/>
              </w:rPr>
              <w:t>Organisation</w:t>
            </w:r>
            <w:proofErr w:type="spellEnd"/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12" w:space="0"/>
            </w:tcBorders>
          </w:tcPr>
          <w:p w:rsidRPr="00966FA6" w:rsidR="00EF2E7D" w:rsidP="00EF2E7D" w:rsidRDefault="00EF2E7D" w14:paraId="140D7C75" w14:textId="4100E0BC">
            <w:pPr>
              <w:spacing w:before="40" w:after="40"/>
              <w:jc w:val="center"/>
            </w:pPr>
            <w:r w:rsidRPr="00B56E61">
              <w:rPr>
                <w:b/>
                <w:color w:val="000000"/>
                <w:sz w:val="14"/>
                <w:szCs w:val="14"/>
              </w:rPr>
              <w:t xml:space="preserve">B2 </w:t>
            </w:r>
            <w:proofErr w:type="spellStart"/>
            <w:r w:rsidRPr="00B56E61">
              <w:rPr>
                <w:b/>
                <w:color w:val="000000"/>
                <w:sz w:val="14"/>
                <w:szCs w:val="14"/>
              </w:rPr>
              <w:t>Organisation</w:t>
            </w:r>
            <w:proofErr w:type="spellEnd"/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B56E61" w:rsidR="00EF2E7D" w:rsidP="00EF2E7D" w:rsidRDefault="00EF2E7D" w14:paraId="646C4FB2" w14:textId="59BA610A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56E61">
              <w:rPr>
                <w:b/>
                <w:color w:val="000000"/>
                <w:sz w:val="14"/>
                <w:szCs w:val="14"/>
              </w:rPr>
              <w:t xml:space="preserve">B2 </w:t>
            </w:r>
            <w:proofErr w:type="spellStart"/>
            <w:r w:rsidRPr="00B56E61">
              <w:rPr>
                <w:b/>
                <w:color w:val="000000"/>
                <w:sz w:val="14"/>
                <w:szCs w:val="14"/>
              </w:rPr>
              <w:t>Organisation</w:t>
            </w:r>
            <w:proofErr w:type="spellEnd"/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5F4E6E" w:rsidR="00EF2E7D" w:rsidP="00EF2E7D" w:rsidRDefault="00EF2E7D" w14:paraId="2A3A4C89" w14:textId="5E29A72E">
            <w:pPr>
              <w:spacing w:before="40" w:after="4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B56E61">
              <w:rPr>
                <w:b/>
                <w:color w:val="000000"/>
                <w:sz w:val="14"/>
                <w:szCs w:val="14"/>
              </w:rPr>
              <w:t xml:space="preserve">B2 </w:t>
            </w:r>
            <w:proofErr w:type="spellStart"/>
            <w:r w:rsidRPr="00B56E61">
              <w:rPr>
                <w:b/>
                <w:color w:val="000000"/>
                <w:sz w:val="14"/>
                <w:szCs w:val="14"/>
              </w:rPr>
              <w:t>Organisation</w:t>
            </w:r>
            <w:proofErr w:type="spellEnd"/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F464E2" w:rsidR="00EF2E7D" w:rsidP="00EF2E7D" w:rsidRDefault="00EF2E7D" w14:paraId="1996FAB0" w14:textId="038B6305">
            <w:pPr>
              <w:spacing w:before="40" w:after="4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B56E61">
              <w:rPr>
                <w:b/>
                <w:sz w:val="14"/>
                <w:szCs w:val="14"/>
              </w:rPr>
              <w:t>P4 Atomic Structure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966FA6" w:rsidR="00EF2E7D" w:rsidP="00EF2E7D" w:rsidRDefault="00EF2E7D" w14:paraId="501C0063" w14:textId="156262CD">
            <w:pPr>
              <w:pStyle w:val="DTCTableText"/>
              <w:spacing w:before="40" w:after="40" w:line="240" w:lineRule="auto"/>
              <w:jc w:val="center"/>
            </w:pPr>
            <w:r w:rsidRPr="00B56E61">
              <w:rPr>
                <w:b/>
                <w:sz w:val="14"/>
                <w:szCs w:val="14"/>
              </w:rPr>
              <w:t>P4 Atomic Structure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="00EF2E7D" w:rsidP="00EF2E7D" w:rsidRDefault="00EF2E7D" w14:paraId="5D47B69F" w14:textId="7A751DD9">
            <w:pPr>
              <w:pStyle w:val="DTCTableText"/>
              <w:spacing w:before="40" w:after="4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56E61">
              <w:rPr>
                <w:b/>
                <w:sz w:val="14"/>
                <w:szCs w:val="14"/>
              </w:rPr>
              <w:t>P4 Atomic Structure</w:t>
            </w:r>
          </w:p>
        </w:tc>
      </w:tr>
      <w:tr w:rsidRPr="00966FA6" w:rsidR="00EF2E7D" w:rsidTr="00B368C0" w14:paraId="16761EBA" w14:textId="77777777">
        <w:trPr>
          <w:trHeight w:val="85"/>
        </w:trPr>
        <w:tc>
          <w:tcPr>
            <w:tcW w:w="599" w:type="dxa"/>
            <w:vMerge w:val="restart"/>
            <w:tcBorders>
              <w:top w:val="single" w:color="002060" w:sz="12" w:space="0"/>
              <w:right w:val="single" w:color="002060" w:sz="12" w:space="0"/>
            </w:tcBorders>
            <w:textDirection w:val="btLr"/>
          </w:tcPr>
          <w:p w:rsidRPr="00DE3ECE" w:rsidR="00EF2E7D" w:rsidP="00EF2E7D" w:rsidRDefault="00EF2E7D" w14:paraId="63A24FAA" w14:textId="77777777">
            <w:pPr>
              <w:pStyle w:val="DTCTableRow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Cycle 3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  <w:right w:val="single" w:color="002060" w:sz="4" w:space="0"/>
            </w:tcBorders>
          </w:tcPr>
          <w:p w:rsidRPr="005779EB" w:rsidR="00EF2E7D" w:rsidP="00EF2E7D" w:rsidRDefault="00EF2E7D" w14:paraId="64D71D13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17/04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4" w:space="0"/>
              <w:bottom w:val="single" w:color="002060" w:sz="4" w:space="0"/>
            </w:tcBorders>
            <w:vAlign w:val="center"/>
          </w:tcPr>
          <w:p w:rsidRPr="005779EB" w:rsidR="00EF2E7D" w:rsidP="00EF2E7D" w:rsidRDefault="00EF2E7D" w14:paraId="2B834675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24/04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EF2E7D" w:rsidP="00EF2E7D" w:rsidRDefault="00EF2E7D" w14:paraId="6632C733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01/05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EF2E7D" w:rsidP="00EF2E7D" w:rsidRDefault="00EF2E7D" w14:paraId="4510E16B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08/05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EF2E7D" w:rsidP="00EF2E7D" w:rsidRDefault="00EF2E7D" w14:paraId="33A4A34F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15/05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  <w:right w:val="single" w:color="002060" w:sz="12" w:space="0"/>
            </w:tcBorders>
            <w:vAlign w:val="center"/>
          </w:tcPr>
          <w:p w:rsidRPr="005779EB" w:rsidR="00EF2E7D" w:rsidP="00EF2E7D" w:rsidRDefault="00EF2E7D" w14:paraId="4E19D495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22/05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  <w:right w:val="single" w:color="002060" w:sz="8" w:space="0"/>
            </w:tcBorders>
            <w:vAlign w:val="center"/>
          </w:tcPr>
          <w:p w:rsidRPr="005779EB" w:rsidR="00EF2E7D" w:rsidP="00EF2E7D" w:rsidRDefault="00EF2E7D" w14:paraId="4FFD2B86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05/06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8" w:space="0"/>
              <w:bottom w:val="single" w:color="002060" w:sz="4" w:space="0"/>
            </w:tcBorders>
            <w:vAlign w:val="center"/>
          </w:tcPr>
          <w:p w:rsidRPr="005779EB" w:rsidR="00EF2E7D" w:rsidP="00EF2E7D" w:rsidRDefault="00EF2E7D" w14:paraId="3E7B93E3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12/06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EF2E7D" w:rsidP="00EF2E7D" w:rsidRDefault="00EF2E7D" w14:paraId="25E54DFF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19/06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EF2E7D" w:rsidP="00EF2E7D" w:rsidRDefault="00EF2E7D" w14:paraId="68EE0401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26/06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EF2E7D" w:rsidP="00EF2E7D" w:rsidRDefault="00EF2E7D" w14:paraId="0E1C8870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03/07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EF2E7D" w:rsidP="00EF2E7D" w:rsidRDefault="00EF2E7D" w14:paraId="77AADDA4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10/07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EF2E7D" w:rsidP="00EF2E7D" w:rsidRDefault="00EF2E7D" w14:paraId="7105DC2E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17/07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</w:tcPr>
          <w:p w:rsidR="00EF2E7D" w:rsidP="00EF2E7D" w:rsidRDefault="00EF2E7D" w14:paraId="08DCB771" w14:textId="77777777">
            <w:pPr>
              <w:pStyle w:val="DTCTableText"/>
              <w:jc w:val="center"/>
              <w:rPr>
                <w:b/>
                <w:sz w:val="16"/>
              </w:rPr>
            </w:pPr>
          </w:p>
        </w:tc>
      </w:tr>
      <w:tr w:rsidRPr="00966FA6" w:rsidR="00EF2E7D" w:rsidTr="00B368C0" w14:paraId="24874C2D" w14:textId="77777777">
        <w:trPr>
          <w:cantSplit/>
          <w:trHeight w:val="283"/>
        </w:trPr>
        <w:tc>
          <w:tcPr>
            <w:tcW w:w="599" w:type="dxa"/>
            <w:vMerge/>
            <w:tcBorders>
              <w:top w:val="single" w:color="002060" w:sz="12" w:space="0"/>
              <w:right w:val="single" w:color="002060" w:sz="12" w:space="0"/>
            </w:tcBorders>
            <w:textDirection w:val="btLr"/>
          </w:tcPr>
          <w:p w:rsidR="00EF2E7D" w:rsidP="00EF2E7D" w:rsidRDefault="00EF2E7D" w14:paraId="4C8593A5" w14:textId="77777777">
            <w:pPr>
              <w:pStyle w:val="DTCTableRowHeader"/>
              <w:jc w:val="center"/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7F5FA1" w:rsidR="00EF2E7D" w:rsidP="00EF2E7D" w:rsidRDefault="00EF2E7D" w14:paraId="3B7E051F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  <w:r w:rsidRPr="007F5FA1">
              <w:rPr>
                <w:b/>
                <w:color w:val="002060"/>
                <w:sz w:val="12"/>
                <w:szCs w:val="12"/>
              </w:rPr>
              <w:t>Term 5</w:t>
            </w:r>
          </w:p>
        </w:tc>
        <w:tc>
          <w:tcPr>
            <w:tcW w:w="102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</w:tcBorders>
            <w:vAlign w:val="center"/>
          </w:tcPr>
          <w:p w:rsidRPr="007F5FA1" w:rsidR="00EF2E7D" w:rsidP="00EF2E7D" w:rsidRDefault="00EF2E7D" w14:paraId="6C974A7B" w14:textId="77777777">
            <w:pPr>
              <w:pStyle w:val="NoSpacing"/>
              <w:jc w:val="center"/>
              <w:rPr>
                <w:b/>
                <w:color w:val="002060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EF2E7D" w:rsidP="00EF2E7D" w:rsidRDefault="00EF2E7D" w14:paraId="031130D2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EF2E7D" w:rsidP="00EF2E7D" w:rsidRDefault="00EF2E7D" w14:paraId="458A9D90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EF2E7D" w:rsidP="00EF2E7D" w:rsidRDefault="00EF2E7D" w14:paraId="71CB7CC5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  <w:right w:val="single" w:color="002060" w:sz="12" w:space="0"/>
            </w:tcBorders>
            <w:vAlign w:val="center"/>
          </w:tcPr>
          <w:p w:rsidRPr="007F5FA1" w:rsidR="00EF2E7D" w:rsidP="00EF2E7D" w:rsidRDefault="00EF2E7D" w14:paraId="267E9225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  <w:right w:val="single" w:color="002060" w:sz="8" w:space="0"/>
            </w:tcBorders>
            <w:vAlign w:val="center"/>
          </w:tcPr>
          <w:p w:rsidRPr="00AD1769" w:rsidR="00EF2E7D" w:rsidP="00EF2E7D" w:rsidRDefault="00EF2E7D" w14:paraId="60B96397" w14:textId="77777777">
            <w:pPr>
              <w:pStyle w:val="NoSpacing"/>
              <w:jc w:val="center"/>
              <w:rPr>
                <w:b/>
                <w:color w:val="002060"/>
                <w:sz w:val="12"/>
                <w:szCs w:val="12"/>
              </w:rPr>
            </w:pPr>
            <w:r w:rsidRPr="007F5FA1">
              <w:rPr>
                <w:b/>
                <w:color w:val="002060"/>
                <w:sz w:val="12"/>
                <w:szCs w:val="12"/>
              </w:rPr>
              <w:t>Term 6</w:t>
            </w:r>
          </w:p>
        </w:tc>
        <w:tc>
          <w:tcPr>
            <w:tcW w:w="1020" w:type="dxa"/>
            <w:tcBorders>
              <w:top w:val="single" w:color="002060" w:sz="4" w:space="0"/>
              <w:left w:val="single" w:color="002060" w:sz="8" w:space="0"/>
              <w:bottom w:val="single" w:color="002060" w:sz="4" w:space="0"/>
            </w:tcBorders>
            <w:vAlign w:val="center"/>
          </w:tcPr>
          <w:p w:rsidRPr="007F5FA1" w:rsidR="00EF2E7D" w:rsidP="00EF2E7D" w:rsidRDefault="00EF2E7D" w14:paraId="432E8301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  <w:r w:rsidRPr="007F5FA1">
              <w:rPr>
                <w:i/>
                <w:sz w:val="12"/>
                <w:szCs w:val="12"/>
              </w:rPr>
              <w:t>Assessment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EF2E7D" w:rsidP="00EF2E7D" w:rsidRDefault="00EF2E7D" w14:paraId="6A648D76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  <w:r w:rsidRPr="007F5FA1">
              <w:rPr>
                <w:i/>
                <w:sz w:val="12"/>
                <w:szCs w:val="12"/>
              </w:rPr>
              <w:t>Assessment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EF2E7D" w:rsidP="00EF2E7D" w:rsidRDefault="00EF2E7D" w14:paraId="2E93C860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EF2E7D" w:rsidP="00EF2E7D" w:rsidRDefault="00EF2E7D" w14:paraId="767AE2EA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EF2E7D" w:rsidP="00EF2E7D" w:rsidRDefault="00EF2E7D" w14:paraId="63601541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EF2E7D" w:rsidP="00EF2E7D" w:rsidRDefault="00EF2E7D" w14:paraId="781C4E54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</w:tcPr>
          <w:p w:rsidRPr="007F5FA1" w:rsidR="00EF2E7D" w:rsidP="00EF2E7D" w:rsidRDefault="00EF2E7D" w14:paraId="70F5E60C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</w:tr>
      <w:tr w:rsidRPr="00966FA6" w:rsidR="00EF2E7D" w:rsidTr="00B368C0" w14:paraId="68AED021" w14:textId="77777777">
        <w:trPr>
          <w:trHeight w:val="85"/>
        </w:trPr>
        <w:tc>
          <w:tcPr>
            <w:tcW w:w="599" w:type="dxa"/>
            <w:vMerge/>
            <w:tcBorders>
              <w:right w:val="single" w:color="002060" w:sz="12" w:space="0"/>
            </w:tcBorders>
            <w:textDirection w:val="btLr"/>
          </w:tcPr>
          <w:p w:rsidR="00EF2E7D" w:rsidP="00EF2E7D" w:rsidRDefault="00EF2E7D" w14:paraId="758230E3" w14:textId="77777777">
            <w:pPr>
              <w:pStyle w:val="DTCTableRowHeader"/>
              <w:jc w:val="center"/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nil"/>
              <w:right w:val="single" w:color="002060" w:sz="4" w:space="0"/>
            </w:tcBorders>
          </w:tcPr>
          <w:p w:rsidRPr="005D5AE4" w:rsidR="00EF2E7D" w:rsidP="00EF2E7D" w:rsidRDefault="00EF2E7D" w14:paraId="1E9A6CCD" w14:textId="1735BD9F">
            <w:pPr>
              <w:pStyle w:val="DTCTableText"/>
              <w:spacing w:before="40" w:after="4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56E61">
              <w:rPr>
                <w:b/>
                <w:sz w:val="14"/>
                <w:szCs w:val="14"/>
              </w:rPr>
              <w:t>P4 Atomic Structure</w:t>
            </w:r>
          </w:p>
        </w:tc>
        <w:tc>
          <w:tcPr>
            <w:tcW w:w="1020" w:type="dxa"/>
            <w:tcBorders>
              <w:left w:val="single" w:color="002060" w:sz="4" w:space="0"/>
            </w:tcBorders>
          </w:tcPr>
          <w:p w:rsidRPr="00966FA6" w:rsidR="00EF2E7D" w:rsidP="00EF2E7D" w:rsidRDefault="00EF2E7D" w14:paraId="254CC386" w14:textId="04AF4F89">
            <w:pPr>
              <w:spacing w:before="40" w:after="40"/>
              <w:jc w:val="center"/>
            </w:pPr>
            <w:r w:rsidRPr="00B56E61">
              <w:rPr>
                <w:rFonts w:cstheme="minorHAnsi"/>
                <w:b/>
                <w:color w:val="000000"/>
                <w:sz w:val="14"/>
                <w:szCs w:val="14"/>
              </w:rPr>
              <w:t>B3 Infection and Response</w:t>
            </w:r>
          </w:p>
        </w:tc>
        <w:tc>
          <w:tcPr>
            <w:tcW w:w="1020" w:type="dxa"/>
          </w:tcPr>
          <w:p w:rsidRPr="00DE53FA" w:rsidR="00EF2E7D" w:rsidP="00EF2E7D" w:rsidRDefault="00EF2E7D" w14:paraId="0CF5B75C" w14:textId="548AFEE1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B56E61">
              <w:rPr>
                <w:rFonts w:cstheme="minorHAnsi"/>
                <w:b/>
                <w:color w:val="000000"/>
                <w:sz w:val="14"/>
                <w:szCs w:val="14"/>
              </w:rPr>
              <w:t>B3 Infection and Response</w:t>
            </w:r>
          </w:p>
        </w:tc>
        <w:tc>
          <w:tcPr>
            <w:tcW w:w="1020" w:type="dxa"/>
          </w:tcPr>
          <w:p w:rsidRPr="00DE53FA" w:rsidR="00EF2E7D" w:rsidP="00EF2E7D" w:rsidRDefault="00EF2E7D" w14:paraId="4988096E" w14:textId="7360DBD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B56E61">
              <w:rPr>
                <w:rFonts w:cstheme="minorHAnsi"/>
                <w:b/>
                <w:color w:val="000000"/>
                <w:sz w:val="14"/>
                <w:szCs w:val="14"/>
              </w:rPr>
              <w:t>B3 Infection and Response</w:t>
            </w:r>
          </w:p>
        </w:tc>
        <w:tc>
          <w:tcPr>
            <w:tcW w:w="1020" w:type="dxa"/>
          </w:tcPr>
          <w:p w:rsidRPr="00DE53FA" w:rsidR="00EF2E7D" w:rsidP="00EF2E7D" w:rsidRDefault="00EF2E7D" w14:paraId="02DEA5F8" w14:textId="65DEF310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B56E61">
              <w:rPr>
                <w:rFonts w:cstheme="minorHAnsi"/>
                <w:b/>
                <w:color w:val="000000"/>
                <w:sz w:val="14"/>
                <w:szCs w:val="14"/>
              </w:rPr>
              <w:t>B3 Infection and Response</w:t>
            </w:r>
          </w:p>
        </w:tc>
        <w:tc>
          <w:tcPr>
            <w:tcW w:w="1020" w:type="dxa"/>
            <w:tcBorders>
              <w:top w:val="single" w:color="002060" w:sz="4" w:space="0"/>
              <w:bottom w:val="nil"/>
              <w:right w:val="single" w:color="002060" w:sz="12" w:space="0"/>
            </w:tcBorders>
          </w:tcPr>
          <w:p w:rsidRPr="00DE53FA" w:rsidR="00EF2E7D" w:rsidP="00EF2E7D" w:rsidRDefault="00EF2E7D" w14:paraId="3291C8E0" w14:textId="37AC8C79">
            <w:pPr>
              <w:pStyle w:val="DTCTableText"/>
              <w:spacing w:before="40" w:after="40" w:line="240" w:lineRule="auto"/>
              <w:jc w:val="center"/>
              <w:rPr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Revision</w:t>
            </w: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nil"/>
              <w:right w:val="single" w:color="002060" w:sz="8" w:space="0"/>
            </w:tcBorders>
          </w:tcPr>
          <w:p w:rsidRPr="00966FA6" w:rsidR="00EF2E7D" w:rsidP="00EF2E7D" w:rsidRDefault="00EF2E7D" w14:paraId="1DD4128B" w14:textId="77777777">
            <w:pPr>
              <w:pStyle w:val="DTCTableText"/>
              <w:spacing w:before="40" w:after="40" w:line="240" w:lineRule="auto"/>
              <w:jc w:val="left"/>
            </w:pPr>
            <w:r>
              <w:rPr>
                <w:rFonts w:cstheme="minorHAnsi"/>
                <w:b/>
                <w:sz w:val="14"/>
                <w:szCs w:val="14"/>
              </w:rPr>
              <w:t>Revision</w:t>
            </w:r>
          </w:p>
        </w:tc>
        <w:tc>
          <w:tcPr>
            <w:tcW w:w="1020" w:type="dxa"/>
            <w:tcBorders>
              <w:left w:val="single" w:color="002060" w:sz="8" w:space="0"/>
            </w:tcBorders>
          </w:tcPr>
          <w:p w:rsidRPr="00966FA6" w:rsidR="00EF2E7D" w:rsidP="00EF2E7D" w:rsidRDefault="00EF2E7D" w14:paraId="6BD82ED1" w14:textId="77777777">
            <w:pPr>
              <w:spacing w:before="40" w:after="40"/>
            </w:pPr>
            <w:r>
              <w:rPr>
                <w:rFonts w:cstheme="minorHAnsi"/>
                <w:b/>
                <w:sz w:val="14"/>
                <w:szCs w:val="14"/>
              </w:rPr>
              <w:t>Revision and assessment</w:t>
            </w:r>
          </w:p>
        </w:tc>
        <w:tc>
          <w:tcPr>
            <w:tcW w:w="1020" w:type="dxa"/>
          </w:tcPr>
          <w:p w:rsidRPr="00966FA6" w:rsidR="00EF2E7D" w:rsidP="00EF2E7D" w:rsidRDefault="00EF2E7D" w14:paraId="5F88FD56" w14:textId="77777777">
            <w:pPr>
              <w:spacing w:before="40" w:after="40"/>
            </w:pPr>
            <w:r>
              <w:rPr>
                <w:rFonts w:cstheme="minorHAnsi"/>
                <w:b/>
                <w:sz w:val="14"/>
                <w:szCs w:val="14"/>
              </w:rPr>
              <w:t>Revision and assessment</w:t>
            </w:r>
          </w:p>
        </w:tc>
        <w:tc>
          <w:tcPr>
            <w:tcW w:w="1020" w:type="dxa"/>
          </w:tcPr>
          <w:p w:rsidRPr="00EF2E7D" w:rsidR="00EF2E7D" w:rsidP="00EF2E7D" w:rsidRDefault="00EF2E7D" w14:paraId="256BBE5C" w14:textId="5F7BFD78">
            <w:pPr>
              <w:pStyle w:val="DTCTableText"/>
              <w:spacing w:before="40" w:after="40" w:line="240" w:lineRule="auto"/>
              <w:jc w:val="center"/>
              <w:rPr>
                <w:b/>
                <w:sz w:val="14"/>
                <w:szCs w:val="14"/>
              </w:rPr>
            </w:pPr>
            <w:r w:rsidRPr="00EF2E7D">
              <w:rPr>
                <w:b/>
                <w:sz w:val="14"/>
                <w:szCs w:val="14"/>
              </w:rPr>
              <w:t>C9 Chemistry of the Atmosphere</w:t>
            </w:r>
          </w:p>
        </w:tc>
        <w:tc>
          <w:tcPr>
            <w:tcW w:w="1020" w:type="dxa"/>
          </w:tcPr>
          <w:p w:rsidRPr="00EF2E7D" w:rsidR="00EF2E7D" w:rsidP="00EF2E7D" w:rsidRDefault="00EF2E7D" w14:paraId="31729B66" w14:textId="71361214">
            <w:pPr>
              <w:pStyle w:val="DTCTableText"/>
              <w:spacing w:before="40" w:after="40" w:line="240" w:lineRule="auto"/>
              <w:jc w:val="center"/>
              <w:rPr>
                <w:sz w:val="14"/>
                <w:szCs w:val="14"/>
              </w:rPr>
            </w:pPr>
            <w:r w:rsidRPr="00EF2E7D">
              <w:rPr>
                <w:b/>
                <w:sz w:val="14"/>
                <w:szCs w:val="14"/>
              </w:rPr>
              <w:t>C9 Chemistry of the Atmosphere</w:t>
            </w:r>
          </w:p>
        </w:tc>
        <w:tc>
          <w:tcPr>
            <w:tcW w:w="1020" w:type="dxa"/>
          </w:tcPr>
          <w:p w:rsidRPr="00EF2E7D" w:rsidR="00EF2E7D" w:rsidP="00EF2E7D" w:rsidRDefault="00EF2E7D" w14:paraId="14C078F1" w14:textId="42609070">
            <w:pPr>
              <w:pStyle w:val="DTCTableText"/>
              <w:spacing w:before="40" w:after="40" w:line="240" w:lineRule="auto"/>
              <w:jc w:val="center"/>
              <w:rPr>
                <w:sz w:val="14"/>
                <w:szCs w:val="14"/>
              </w:rPr>
            </w:pPr>
            <w:r w:rsidRPr="00EF2E7D">
              <w:rPr>
                <w:b/>
                <w:sz w:val="14"/>
                <w:szCs w:val="14"/>
              </w:rPr>
              <w:t>C9 Chemistry of the Atmosphere</w:t>
            </w:r>
          </w:p>
        </w:tc>
        <w:tc>
          <w:tcPr>
            <w:tcW w:w="1020" w:type="dxa"/>
          </w:tcPr>
          <w:p w:rsidRPr="00EF2E7D" w:rsidR="00EF2E7D" w:rsidP="00EF2E7D" w:rsidRDefault="00EF2E7D" w14:paraId="36EC63B5" w14:textId="0D91E63E">
            <w:pPr>
              <w:pStyle w:val="DTCTableText"/>
              <w:spacing w:before="40" w:after="40" w:line="240" w:lineRule="auto"/>
              <w:jc w:val="center"/>
              <w:rPr>
                <w:sz w:val="14"/>
                <w:szCs w:val="14"/>
              </w:rPr>
            </w:pPr>
            <w:r w:rsidRPr="00EF2E7D">
              <w:rPr>
                <w:b/>
                <w:sz w:val="14"/>
                <w:szCs w:val="14"/>
              </w:rPr>
              <w:t>C9 Chemistry of the Atmosphere</w:t>
            </w:r>
          </w:p>
        </w:tc>
        <w:tc>
          <w:tcPr>
            <w:tcW w:w="1020" w:type="dxa"/>
          </w:tcPr>
          <w:p w:rsidR="00EF2E7D" w:rsidP="00EF2E7D" w:rsidRDefault="00EF2E7D" w14:paraId="25B9EC66" w14:textId="77777777">
            <w:pPr>
              <w:pStyle w:val="DTCTableText"/>
              <w:spacing w:before="40" w:after="40" w:line="240" w:lineRule="auto"/>
              <w:jc w:val="left"/>
              <w:rPr>
                <w:rFonts w:cstheme="minorHAnsi"/>
                <w:b/>
                <w:sz w:val="14"/>
                <w:szCs w:val="14"/>
              </w:rPr>
            </w:pPr>
          </w:p>
        </w:tc>
      </w:tr>
    </w:tbl>
    <w:p w:rsidR="0052725E" w:rsidP="0052725E" w:rsidRDefault="0052725E" w14:paraId="15738258" w14:textId="77777777">
      <w:pPr>
        <w:pStyle w:val="DTCHeader"/>
        <w:rPr>
          <w:color w:val="800080"/>
        </w:rPr>
      </w:pPr>
    </w:p>
    <w:p w:rsidRPr="00DE3ECE" w:rsidR="00C41C61" w:rsidP="00C41C61" w:rsidRDefault="00C41C61" w14:paraId="74713B18" w14:textId="77777777">
      <w:pPr>
        <w:pStyle w:val="DTCTopSubHeader"/>
        <w:rPr>
          <w:color w:val="800080"/>
        </w:rPr>
      </w:pPr>
    </w:p>
    <w:p w:rsidR="00C41C61" w:rsidP="00C41C61" w:rsidRDefault="00C41C61" w14:paraId="013BA6C3" w14:textId="42D8B96B">
      <w:pPr>
        <w:pStyle w:val="DTCText"/>
        <w:rPr>
          <w:lang w:val="en-US"/>
        </w:rPr>
      </w:pPr>
    </w:p>
    <w:p w:rsidR="0052725E" w:rsidP="00C41C61" w:rsidRDefault="0052725E" w14:paraId="0F4E07AE" w14:textId="3F894E77">
      <w:pPr>
        <w:pStyle w:val="DTCText"/>
        <w:rPr>
          <w:lang w:val="en-US"/>
        </w:rPr>
      </w:pPr>
    </w:p>
    <w:p w:rsidR="0052725E" w:rsidP="00C41C61" w:rsidRDefault="0052725E" w14:paraId="1194042C" w14:textId="7670D6C3">
      <w:pPr>
        <w:pStyle w:val="DTCText"/>
        <w:rPr>
          <w:lang w:val="en-US"/>
        </w:rPr>
      </w:pPr>
    </w:p>
    <w:p w:rsidR="0052725E" w:rsidP="00C41C61" w:rsidRDefault="0052725E" w14:paraId="61EBDB51" w14:textId="3049A298">
      <w:pPr>
        <w:pStyle w:val="DTCText"/>
        <w:rPr>
          <w:lang w:val="en-US"/>
        </w:rPr>
      </w:pPr>
    </w:p>
    <w:p w:rsidRPr="00DE3ECE" w:rsidR="00C41C61" w:rsidP="00C41C61" w:rsidRDefault="0052725E" w14:paraId="369EA6CF" w14:textId="4637EF8A">
      <w:pPr>
        <w:pStyle w:val="DTCHeader"/>
        <w:rPr>
          <w:color w:val="800080"/>
        </w:rPr>
      </w:pPr>
      <w:r w:rsidRPr="4FF8F775" w:rsidR="0052725E">
        <w:rPr>
          <w:color w:val="800080"/>
        </w:rPr>
        <w:t>Year 10 Sc</w:t>
      </w:r>
      <w:r w:rsidRPr="4FF8F775" w:rsidR="00C41C61">
        <w:rPr>
          <w:color w:val="800080"/>
        </w:rPr>
        <w:t>ience</w:t>
      </w:r>
      <w:r w:rsidRPr="4FF8F775" w:rsidR="00C41C61">
        <w:rPr>
          <w:color w:val="800080"/>
        </w:rPr>
        <w:t xml:space="preserve"> </w:t>
      </w:r>
      <w:r w:rsidRPr="4FF8F775" w:rsidR="0DCA1D3E">
        <w:rPr>
          <w:color w:val="80008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4FF8F775" w:rsidR="1D38339A">
        <w:rPr>
          <w:color w:val="80008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4FF8F775" w:rsidR="728281A3">
        <w:rPr>
          <w:color w:val="80008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1C61" w:rsidP="00C41C61" w:rsidRDefault="0038336F" w14:paraId="7F723248" w14:textId="7AABA03C">
      <w:pPr>
        <w:pStyle w:val="DTCTopSubHeader"/>
        <w:rPr>
          <w:color w:val="800080"/>
        </w:rPr>
      </w:pPr>
      <w:r>
        <w:rPr>
          <w:color w:val="800080"/>
        </w:rPr>
        <w:t xml:space="preserve">Dixons </w:t>
      </w:r>
    </w:p>
    <w:p w:rsidR="00C41C61" w:rsidP="00C41C61" w:rsidRDefault="0038336F" w14:paraId="5AFFE140" w14:textId="281B4C35">
      <w:pPr>
        <w:pStyle w:val="DTCTopSubHeader"/>
        <w:rPr>
          <w:color w:val="800080"/>
        </w:rPr>
      </w:pPr>
      <w:r>
        <w:rPr>
          <w:color w:val="800080"/>
        </w:rPr>
        <w:t>Long Term Plan 2022/2023</w:t>
      </w:r>
    </w:p>
    <w:p w:rsidR="0052725E" w:rsidP="0052725E" w:rsidRDefault="0052725E" w14:paraId="643EBB3E" w14:textId="77777777">
      <w:pPr>
        <w:pStyle w:val="DTCTopSubHeader"/>
        <w:rPr>
          <w:color w:val="800080"/>
        </w:rPr>
      </w:pPr>
    </w:p>
    <w:tbl>
      <w:tblPr>
        <w:tblStyle w:val="TableGrid"/>
        <w:tblW w:w="148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2060" w:sz="4" w:space="0"/>
          <w:insideV w:val="single" w:color="002060" w:sz="4" w:space="0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Pr="00DE3ECE" w:rsidR="0052725E" w:rsidTr="00B368C0" w14:paraId="7A68ADA8" w14:textId="77777777">
        <w:trPr>
          <w:trHeight w:val="212"/>
        </w:trPr>
        <w:tc>
          <w:tcPr>
            <w:tcW w:w="599" w:type="dxa"/>
            <w:tcBorders>
              <w:top w:val="nil"/>
              <w:bottom w:val="single" w:color="002060" w:sz="12" w:space="0"/>
            </w:tcBorders>
          </w:tcPr>
          <w:p w:rsidRPr="00DE3ECE" w:rsidR="0052725E" w:rsidP="00B368C0" w:rsidRDefault="0052725E" w14:paraId="55A22412" w14:textId="77777777">
            <w:pPr>
              <w:pStyle w:val="DTCTopSubHeader"/>
              <w:rPr>
                <w:color w:val="800080"/>
              </w:rPr>
            </w:pP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484EAB9E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1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0D1AA784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2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529921A2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3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57AC23E9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4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01EA763E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5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1AC6DEC6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6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5A5D18E3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7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4090ADD5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8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09699767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9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32E207C9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10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24517ACB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11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64E0903D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12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160A73D7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13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2A0AC65D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1</w:t>
            </w:r>
            <w:r>
              <w:rPr>
                <w:color w:val="800080"/>
              </w:rPr>
              <w:t>4</w:t>
            </w:r>
          </w:p>
        </w:tc>
      </w:tr>
      <w:tr w:rsidRPr="00966FA6" w:rsidR="0052725E" w:rsidTr="00B368C0" w14:paraId="0A9D788F" w14:textId="77777777">
        <w:trPr>
          <w:trHeight w:val="85"/>
        </w:trPr>
        <w:tc>
          <w:tcPr>
            <w:tcW w:w="599" w:type="dxa"/>
            <w:vMerge w:val="restart"/>
            <w:tcBorders>
              <w:top w:val="single" w:color="002060" w:sz="12" w:space="0"/>
              <w:bottom w:val="single" w:color="002060" w:sz="4" w:space="0"/>
            </w:tcBorders>
            <w:textDirection w:val="btLr"/>
          </w:tcPr>
          <w:p w:rsidRPr="00DE3ECE" w:rsidR="0052725E" w:rsidP="00B368C0" w:rsidRDefault="0052725E" w14:paraId="1CDAF800" w14:textId="77777777">
            <w:pPr>
              <w:pStyle w:val="DTCTableRow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Cycle 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</w:tcPr>
          <w:p w:rsidRPr="005779EB" w:rsidR="0052725E" w:rsidP="00B368C0" w:rsidRDefault="0052725E" w14:paraId="1768D61E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30</w:t>
            </w:r>
            <w:r w:rsidRPr="005779EB">
              <w:rPr>
                <w:b/>
                <w:sz w:val="16"/>
              </w:rPr>
              <w:t>/08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2BEB06A1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05/09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726A1E22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12/09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6C1301C6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19/09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3037F9D9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26/09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6E78C97A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03/10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  <w:right w:val="single" w:color="auto" w:sz="4" w:space="0"/>
            </w:tcBorders>
            <w:vAlign w:val="center"/>
          </w:tcPr>
          <w:p w:rsidRPr="005779EB" w:rsidR="0052725E" w:rsidP="00B368C0" w:rsidRDefault="0052725E" w14:paraId="2AD650BF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10/10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auto" w:sz="4" w:space="0"/>
              <w:bottom w:val="single" w:color="auto" w:sz="4" w:space="0"/>
              <w:right w:val="single" w:color="002060" w:sz="12" w:space="0"/>
            </w:tcBorders>
            <w:vAlign w:val="center"/>
          </w:tcPr>
          <w:p w:rsidRPr="005779EB" w:rsidR="0052725E" w:rsidP="00B368C0" w:rsidRDefault="0052725E" w14:paraId="7AE479F0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17/10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2A26E220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31/10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30BDBBDE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07/11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79DD101B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14/11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30BFE18F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21/11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4C3CE744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28/11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="0052725E" w:rsidP="00B368C0" w:rsidRDefault="0052725E" w14:paraId="5780FE02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05/12</w:t>
            </w:r>
          </w:p>
        </w:tc>
      </w:tr>
      <w:tr w:rsidRPr="00966FA6" w:rsidR="0052725E" w:rsidTr="00B368C0" w14:paraId="6B06B76F" w14:textId="77777777">
        <w:trPr>
          <w:cantSplit/>
          <w:trHeight w:val="283"/>
        </w:trPr>
        <w:tc>
          <w:tcPr>
            <w:tcW w:w="599" w:type="dxa"/>
            <w:vMerge/>
            <w:tcBorders>
              <w:top w:val="single" w:color="002060" w:sz="12" w:space="0"/>
              <w:bottom w:val="single" w:color="002060" w:sz="4" w:space="0"/>
            </w:tcBorders>
            <w:textDirection w:val="btLr"/>
          </w:tcPr>
          <w:p w:rsidRPr="00DE3ECE" w:rsidR="0052725E" w:rsidP="00B368C0" w:rsidRDefault="0052725E" w14:paraId="5626B3A8" w14:textId="77777777">
            <w:pPr>
              <w:pStyle w:val="DTCTableRowHeader"/>
              <w:jc w:val="center"/>
              <w:rPr>
                <w:color w:val="800080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25C7063B" w14:textId="77777777">
            <w:pPr>
              <w:pStyle w:val="NoSpacing"/>
              <w:jc w:val="center"/>
              <w:rPr>
                <w:b/>
                <w:i/>
                <w:sz w:val="12"/>
                <w:szCs w:val="12"/>
              </w:rPr>
            </w:pPr>
            <w:r w:rsidRPr="007F5FA1">
              <w:rPr>
                <w:b/>
                <w:color w:val="002060"/>
                <w:sz w:val="12"/>
                <w:szCs w:val="12"/>
              </w:rPr>
              <w:t>Term 1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5F46C2E0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38AEE31E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284BC446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7DB58B1E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38A6E7FF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  <w:right w:val="single" w:color="auto" w:sz="4" w:space="0"/>
            </w:tcBorders>
            <w:vAlign w:val="center"/>
          </w:tcPr>
          <w:p w:rsidRPr="007F5FA1" w:rsidR="0052725E" w:rsidP="00B368C0" w:rsidRDefault="0052725E" w14:paraId="761F0344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2060" w:sz="12" w:space="0"/>
            </w:tcBorders>
            <w:vAlign w:val="center"/>
          </w:tcPr>
          <w:p w:rsidRPr="007F5FA1" w:rsidR="0052725E" w:rsidP="00B368C0" w:rsidRDefault="0052725E" w14:paraId="1ECD3B8B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42721671" w14:textId="77777777">
            <w:pPr>
              <w:pStyle w:val="NoSpacing"/>
              <w:jc w:val="center"/>
              <w:rPr>
                <w:b/>
                <w:i/>
                <w:sz w:val="12"/>
                <w:szCs w:val="12"/>
              </w:rPr>
            </w:pPr>
            <w:r w:rsidRPr="007F5FA1">
              <w:rPr>
                <w:b/>
                <w:color w:val="002060"/>
                <w:sz w:val="12"/>
                <w:szCs w:val="12"/>
              </w:rPr>
              <w:t>Term 2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2DD3C9D0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30F20575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4FC82BA0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4D3E75F6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</w:tcPr>
          <w:p w:rsidRPr="007F5FA1" w:rsidR="0052725E" w:rsidP="00B368C0" w:rsidRDefault="0052725E" w14:paraId="70403A3A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</w:tr>
      <w:tr w:rsidRPr="00966FA6" w:rsidR="0052725E" w:rsidTr="00B368C0" w14:paraId="37055F32" w14:textId="77777777">
        <w:trPr>
          <w:cantSplit/>
          <w:trHeight w:val="170"/>
        </w:trPr>
        <w:tc>
          <w:tcPr>
            <w:tcW w:w="599" w:type="dxa"/>
            <w:vMerge/>
            <w:tcBorders>
              <w:top w:val="single" w:color="002060" w:sz="4" w:space="0"/>
              <w:bottom w:val="single" w:color="002060" w:sz="12" w:space="0"/>
            </w:tcBorders>
            <w:textDirection w:val="btLr"/>
          </w:tcPr>
          <w:p w:rsidRPr="00DE3ECE" w:rsidR="0052725E" w:rsidP="00B368C0" w:rsidRDefault="0052725E" w14:paraId="7BB7FA9B" w14:textId="77777777">
            <w:pPr>
              <w:pStyle w:val="DTCTableRowHeader"/>
              <w:spacing w:before="0"/>
              <w:jc w:val="center"/>
              <w:rPr>
                <w:color w:val="800080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7F5FA1" w:rsidR="0052725E" w:rsidP="00B368C0" w:rsidRDefault="0052725E" w14:paraId="5C16120E" w14:textId="77777777">
            <w:pPr>
              <w:pStyle w:val="DTCTableText"/>
              <w:spacing w:before="40" w:after="40" w:line="240" w:lineRule="auto"/>
              <w:jc w:val="center"/>
              <w:rPr>
                <w:rFonts w:cstheme="minorHAnsi"/>
                <w:b/>
                <w:color w:val="800000"/>
                <w:sz w:val="14"/>
                <w:szCs w:val="14"/>
              </w:rPr>
            </w:pPr>
            <w:r w:rsidRPr="005E3264">
              <w:rPr>
                <w:rFonts w:cstheme="minorHAnsi"/>
                <w:b/>
                <w:color w:val="7030A0"/>
                <w:sz w:val="14"/>
                <w:szCs w:val="14"/>
              </w:rPr>
              <w:t>Orientation</w:t>
            </w:r>
            <w:r>
              <w:rPr>
                <w:rFonts w:cstheme="minorHAnsi"/>
                <w:b/>
                <w:color w:val="800000"/>
                <w:sz w:val="14"/>
                <w:szCs w:val="14"/>
              </w:rPr>
              <w:t xml:space="preserve"> </w:t>
            </w:r>
          </w:p>
          <w:p w:rsidR="0052725E" w:rsidP="00B368C0" w:rsidRDefault="0052725E" w14:paraId="55BF85C4" w14:textId="77777777">
            <w:pPr>
              <w:pStyle w:val="DTCTableText"/>
              <w:spacing w:before="40" w:after="40" w:line="240" w:lineRule="auto"/>
              <w:jc w:val="center"/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BE7692" w:rsidR="0052725E" w:rsidP="00B368C0" w:rsidRDefault="0052725E" w14:paraId="2F7B9283" w14:textId="77777777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5E3264">
              <w:rPr>
                <w:rFonts w:cstheme="minorHAnsi"/>
                <w:b/>
                <w:color w:val="7030A0"/>
                <w:sz w:val="14"/>
                <w:szCs w:val="14"/>
              </w:rPr>
              <w:t>Orientation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3F48A8" w:rsidR="0052725E" w:rsidP="006A5150" w:rsidRDefault="006A5150" w14:paraId="3507CC28" w14:textId="4755E7FC">
            <w:pPr>
              <w:spacing w:before="40" w:after="40"/>
              <w:rPr>
                <w:b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P4 Atomic Structure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3F48A8" w:rsidR="0052725E" w:rsidP="00B368C0" w:rsidRDefault="006A5150" w14:paraId="54997F60" w14:textId="45B19C64">
            <w:pPr>
              <w:pStyle w:val="DTCTableText"/>
              <w:spacing w:before="40" w:after="40" w:line="240" w:lineRule="auto"/>
              <w:jc w:val="center"/>
              <w:rPr>
                <w:b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P4 Atomic Structure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3F48A8" w:rsidR="0052725E" w:rsidP="00B368C0" w:rsidRDefault="006A5150" w14:paraId="4917399E" w14:textId="49C98D1B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P4 Atomic Structure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3F48A8" w:rsidR="006A5150" w:rsidP="00875C22" w:rsidRDefault="006A5150" w14:paraId="63C51C0B" w14:textId="42DB8D7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B4 Bioenergetics</w:t>
            </w:r>
          </w:p>
          <w:p w:rsidRPr="003F48A8" w:rsidR="0052725E" w:rsidP="00875C22" w:rsidRDefault="0052725E" w14:paraId="752865A3" w14:textId="77777777">
            <w:pPr>
              <w:pStyle w:val="DTCTableText"/>
              <w:spacing w:before="40" w:after="4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  <w:right w:val="single" w:color="auto" w:sz="4" w:space="0"/>
            </w:tcBorders>
          </w:tcPr>
          <w:p w:rsidRPr="003F48A8" w:rsidR="006A5150" w:rsidP="00875C22" w:rsidRDefault="006A5150" w14:paraId="1BD1B4AE" w14:textId="7BCF9227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B4 Bioenergetics</w:t>
            </w:r>
          </w:p>
          <w:p w:rsidRPr="003F48A8" w:rsidR="0052725E" w:rsidP="00875C22" w:rsidRDefault="0052725E" w14:paraId="29D00DEF" w14:textId="13D19A36">
            <w:pPr>
              <w:pStyle w:val="DTCTableText"/>
              <w:spacing w:before="40" w:after="4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002060" w:sz="12" w:space="0"/>
              <w:right w:val="single" w:color="002060" w:sz="12" w:space="0"/>
            </w:tcBorders>
          </w:tcPr>
          <w:p w:rsidRPr="003F48A8" w:rsidR="006A5150" w:rsidP="00875C22" w:rsidRDefault="006A5150" w14:paraId="570D3327" w14:textId="6526E6A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B4 Bioenergetics</w:t>
            </w:r>
          </w:p>
          <w:p w:rsidRPr="003F48A8" w:rsidR="0052725E" w:rsidP="00875C22" w:rsidRDefault="0052725E" w14:paraId="2DB35D12" w14:textId="6B576BDB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12" w:space="0"/>
            </w:tcBorders>
          </w:tcPr>
          <w:p w:rsidRPr="003F48A8" w:rsidR="006A5150" w:rsidP="00875C22" w:rsidRDefault="006A5150" w14:paraId="307044FF" w14:textId="206B00D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B4 Bioenergetics</w:t>
            </w:r>
          </w:p>
          <w:p w:rsidRPr="003F48A8" w:rsidR="0052725E" w:rsidP="00875C22" w:rsidRDefault="0052725E" w14:paraId="55064DCF" w14:textId="4D5C5C8D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3F48A8" w:rsidR="003F48A8" w:rsidP="00875C22" w:rsidRDefault="003F48A8" w14:paraId="381C5228" w14:textId="440B003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C5 Energy Changes</w:t>
            </w:r>
          </w:p>
          <w:p w:rsidRPr="003F48A8" w:rsidR="0052725E" w:rsidP="00875C22" w:rsidRDefault="0052725E" w14:paraId="6DE3E8F8" w14:textId="713D07AD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3F48A8" w:rsidR="003F48A8" w:rsidP="00875C22" w:rsidRDefault="003F48A8" w14:paraId="31888C45" w14:textId="7514BB0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C5 Energy Changes</w:t>
            </w:r>
          </w:p>
          <w:p w:rsidRPr="003F48A8" w:rsidR="0052725E" w:rsidP="00875C22" w:rsidRDefault="0052725E" w14:paraId="5B6D6C13" w14:textId="2260A8EB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3F48A8" w:rsidR="003F48A8" w:rsidP="00875C22" w:rsidRDefault="003F48A8" w14:paraId="5E79EE55" w14:textId="37574B4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C5 Energy Changes</w:t>
            </w:r>
          </w:p>
          <w:p w:rsidRPr="003F48A8" w:rsidR="0052725E" w:rsidP="00875C22" w:rsidRDefault="0052725E" w14:paraId="0FD80A05" w14:textId="2E12CD74">
            <w:pPr>
              <w:pStyle w:val="DTCTableText"/>
              <w:spacing w:before="40" w:after="4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3F48A8" w:rsidR="003F48A8" w:rsidP="003F48A8" w:rsidRDefault="003F48A8" w14:paraId="080F33A5" w14:textId="77777777">
            <w:pPr>
              <w:rPr>
                <w:b/>
                <w:color w:val="000000"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P2 Electricity</w:t>
            </w:r>
          </w:p>
          <w:p w:rsidRPr="003F48A8" w:rsidR="0052725E" w:rsidP="00B368C0" w:rsidRDefault="0052725E" w14:paraId="6E05119E" w14:textId="3778BDB6">
            <w:pPr>
              <w:spacing w:before="40" w:after="40"/>
              <w:jc w:val="center"/>
              <w:rPr>
                <w:rFonts w:cstheme="minorHAnsi"/>
                <w:b/>
                <w:color w:val="00B05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3F48A8" w:rsidR="003F48A8" w:rsidP="003F48A8" w:rsidRDefault="003F48A8" w14:paraId="4A3CE967" w14:textId="77777777">
            <w:pPr>
              <w:rPr>
                <w:b/>
                <w:color w:val="000000"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P2 Electricity</w:t>
            </w:r>
          </w:p>
          <w:p w:rsidRPr="003F48A8" w:rsidR="0052725E" w:rsidP="00B368C0" w:rsidRDefault="0052725E" w14:paraId="5381D641" w14:textId="21A7A52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Pr="005779EB" w:rsidR="0052725E" w:rsidTr="00B368C0" w14:paraId="3F5AA9AB" w14:textId="77777777">
        <w:trPr>
          <w:trHeight w:val="85"/>
        </w:trPr>
        <w:tc>
          <w:tcPr>
            <w:tcW w:w="599" w:type="dxa"/>
            <w:vMerge w:val="restart"/>
            <w:tcBorders>
              <w:top w:val="single" w:color="002060" w:sz="12" w:space="0"/>
              <w:bottom w:val="single" w:color="002060" w:sz="4" w:space="0"/>
            </w:tcBorders>
            <w:textDirection w:val="btLr"/>
          </w:tcPr>
          <w:p w:rsidRPr="00DE3ECE" w:rsidR="0052725E" w:rsidP="00B368C0" w:rsidRDefault="0052725E" w14:paraId="6421C400" w14:textId="77777777">
            <w:pPr>
              <w:pStyle w:val="DTCTableRow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Cycle 2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  <w:right w:val="single" w:color="002060" w:sz="4" w:space="0"/>
            </w:tcBorders>
          </w:tcPr>
          <w:p w:rsidRPr="005779EB" w:rsidR="0052725E" w:rsidP="00B368C0" w:rsidRDefault="0052725E" w14:paraId="7E690EBC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12/12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4" w:space="0"/>
              <w:bottom w:val="single" w:color="002060" w:sz="4" w:space="0"/>
              <w:right w:val="single" w:color="002060" w:sz="12" w:space="0"/>
            </w:tcBorders>
          </w:tcPr>
          <w:p w:rsidRPr="005779EB" w:rsidR="0052725E" w:rsidP="00B368C0" w:rsidRDefault="0052725E" w14:paraId="1F67413A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19/12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573E1C85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02/01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04D8FAFA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09/01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13210870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16/01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754D6C54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23/01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3641C2D6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30/01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  <w:right w:val="single" w:color="002060" w:sz="12" w:space="0"/>
            </w:tcBorders>
            <w:vAlign w:val="center"/>
          </w:tcPr>
          <w:p w:rsidRPr="005779EB" w:rsidR="0052725E" w:rsidP="00B368C0" w:rsidRDefault="0052725E" w14:paraId="13DC4A03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06/02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05100666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20/02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52D21819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27/02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60F354E4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06/03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720C988D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13/03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68453E60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20/03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="0052725E" w:rsidP="00B368C0" w:rsidRDefault="0052725E" w14:paraId="4376CB1B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27/03</w:t>
            </w:r>
          </w:p>
        </w:tc>
      </w:tr>
      <w:tr w:rsidRPr="005779EB" w:rsidR="0052725E" w:rsidTr="00B368C0" w14:paraId="17DCBD12" w14:textId="77777777">
        <w:trPr>
          <w:cantSplit/>
          <w:trHeight w:val="283"/>
        </w:trPr>
        <w:tc>
          <w:tcPr>
            <w:tcW w:w="599" w:type="dxa"/>
            <w:vMerge/>
            <w:tcBorders>
              <w:top w:val="single" w:color="002060" w:sz="12" w:space="0"/>
              <w:bottom w:val="single" w:color="002060" w:sz="4" w:space="0"/>
            </w:tcBorders>
            <w:textDirection w:val="btLr"/>
          </w:tcPr>
          <w:p w:rsidRPr="00DE3ECE" w:rsidR="0052725E" w:rsidP="00B368C0" w:rsidRDefault="0052725E" w14:paraId="142BDD51" w14:textId="77777777">
            <w:pPr>
              <w:pStyle w:val="DTCTableRowHeader"/>
              <w:jc w:val="center"/>
              <w:rPr>
                <w:color w:val="800080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7F5FA1" w:rsidR="0052725E" w:rsidP="00B368C0" w:rsidRDefault="0052725E" w14:paraId="71D617E2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12" w:space="0"/>
            </w:tcBorders>
            <w:vAlign w:val="center"/>
          </w:tcPr>
          <w:p w:rsidRPr="007F5FA1" w:rsidR="0052725E" w:rsidP="00B368C0" w:rsidRDefault="0052725E" w14:paraId="3D5F206E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056BE206" w14:textId="77777777">
            <w:pPr>
              <w:pStyle w:val="NoSpacing"/>
              <w:jc w:val="center"/>
              <w:rPr>
                <w:b/>
                <w:i/>
                <w:sz w:val="12"/>
                <w:szCs w:val="12"/>
              </w:rPr>
            </w:pPr>
            <w:r w:rsidRPr="007F5FA1">
              <w:rPr>
                <w:b/>
                <w:color w:val="002060"/>
                <w:sz w:val="12"/>
                <w:szCs w:val="12"/>
              </w:rPr>
              <w:t>Term 3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16CAAD4A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7866B0B1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16957B14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7F9F5CA5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  <w:right w:val="single" w:color="002060" w:sz="12" w:space="0"/>
            </w:tcBorders>
            <w:vAlign w:val="center"/>
          </w:tcPr>
          <w:p w:rsidRPr="007F5FA1" w:rsidR="0052725E" w:rsidP="00B368C0" w:rsidRDefault="0052725E" w14:paraId="1FB2107E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</w:tcBorders>
            <w:vAlign w:val="center"/>
          </w:tcPr>
          <w:p w:rsidRPr="00AD1769" w:rsidR="0052725E" w:rsidP="00B368C0" w:rsidRDefault="0052725E" w14:paraId="0D2F70A4" w14:textId="77777777">
            <w:pPr>
              <w:pStyle w:val="NoSpacing"/>
              <w:jc w:val="center"/>
              <w:rPr>
                <w:color w:val="002060"/>
                <w:sz w:val="12"/>
                <w:szCs w:val="12"/>
              </w:rPr>
            </w:pPr>
            <w:r>
              <w:rPr>
                <w:b/>
                <w:color w:val="002060"/>
                <w:sz w:val="12"/>
                <w:szCs w:val="12"/>
              </w:rPr>
              <w:t>Term 4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70010643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725A2B80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0843D4C0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2D4577FB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</w:tcPr>
          <w:p w:rsidRPr="007F5FA1" w:rsidR="0052725E" w:rsidP="00B368C0" w:rsidRDefault="0052725E" w14:paraId="5D18B4CB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</w:tr>
      <w:tr w:rsidRPr="00966FA6" w:rsidR="0052725E" w:rsidTr="00B368C0" w14:paraId="3C742F9B" w14:textId="77777777">
        <w:trPr>
          <w:trHeight w:val="85"/>
        </w:trPr>
        <w:tc>
          <w:tcPr>
            <w:tcW w:w="599" w:type="dxa"/>
            <w:vMerge/>
            <w:tcBorders>
              <w:top w:val="single" w:color="002060" w:sz="4" w:space="0"/>
              <w:bottom w:val="single" w:color="002060" w:sz="12" w:space="0"/>
            </w:tcBorders>
            <w:textDirection w:val="btLr"/>
          </w:tcPr>
          <w:p w:rsidRPr="00DE3ECE" w:rsidR="0052725E" w:rsidP="00B368C0" w:rsidRDefault="0052725E" w14:paraId="0A4E0F8B" w14:textId="77777777">
            <w:pPr>
              <w:pStyle w:val="DTCTableRowHeader"/>
              <w:jc w:val="center"/>
              <w:rPr>
                <w:color w:val="800080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  <w:right w:val="single" w:color="002060" w:sz="4" w:space="0"/>
            </w:tcBorders>
          </w:tcPr>
          <w:p w:rsidRPr="003F48A8" w:rsidR="003F48A8" w:rsidP="003F48A8" w:rsidRDefault="003F48A8" w14:paraId="1DD2F18E" w14:textId="77777777">
            <w:pPr>
              <w:rPr>
                <w:b/>
                <w:color w:val="000000"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P2 Electricity</w:t>
            </w:r>
          </w:p>
          <w:p w:rsidRPr="003F48A8" w:rsidR="0052725E" w:rsidP="00B368C0" w:rsidRDefault="0052725E" w14:paraId="5A1D303F" w14:textId="77777777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4" w:space="0"/>
              <w:bottom w:val="single" w:color="002060" w:sz="12" w:space="0"/>
              <w:right w:val="single" w:color="002060" w:sz="12" w:space="0"/>
            </w:tcBorders>
          </w:tcPr>
          <w:p w:rsidRPr="003F48A8" w:rsidR="003F48A8" w:rsidP="003F48A8" w:rsidRDefault="003F48A8" w14:paraId="4089A5F5" w14:textId="77777777">
            <w:pPr>
              <w:rPr>
                <w:b/>
                <w:color w:val="000000"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P2 Electricity</w:t>
            </w:r>
          </w:p>
          <w:p w:rsidRPr="003F48A8" w:rsidR="0052725E" w:rsidP="00B368C0" w:rsidRDefault="0052725E" w14:paraId="2CD0D819" w14:textId="4EF82B72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12" w:space="0"/>
            </w:tcBorders>
          </w:tcPr>
          <w:p w:rsidRPr="003F48A8" w:rsidR="0052725E" w:rsidP="00B368C0" w:rsidRDefault="003F48A8" w14:paraId="62FF108B" w14:textId="144A64D2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C4 Chemical Changes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3F48A8" w:rsidR="0052725E" w:rsidP="00B368C0" w:rsidRDefault="003F48A8" w14:paraId="6E2AA00D" w14:textId="050A7FFE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C4 Chemical Changes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3F48A8" w:rsidR="0052725E" w:rsidP="00B368C0" w:rsidRDefault="003F48A8" w14:paraId="7C675F31" w14:textId="7EDCF37C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C4 Chemical Changes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3F48A8" w:rsidR="0052725E" w:rsidP="00B368C0" w:rsidRDefault="0052725E" w14:paraId="24BBDE9A" w14:textId="77777777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3F48A8">
              <w:rPr>
                <w:rFonts w:cstheme="minorHAnsi"/>
                <w:b/>
                <w:sz w:val="14"/>
                <w:szCs w:val="14"/>
              </w:rPr>
              <w:t>Mid-year assessments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3F48A8" w:rsidR="0052725E" w:rsidP="00B368C0" w:rsidRDefault="003F48A8" w14:paraId="565780E7" w14:textId="7D75CF6F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C4 Chemical Changes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  <w:right w:val="single" w:color="002060" w:sz="12" w:space="0"/>
            </w:tcBorders>
          </w:tcPr>
          <w:p w:rsidRPr="003F48A8" w:rsidR="0052725E" w:rsidP="00B368C0" w:rsidRDefault="003F48A8" w14:paraId="6B59BE3E" w14:textId="2BB57B75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B5 Homeostasis</w:t>
            </w: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12" w:space="0"/>
            </w:tcBorders>
          </w:tcPr>
          <w:p w:rsidRPr="003F48A8" w:rsidR="0052725E" w:rsidP="00B368C0" w:rsidRDefault="003F48A8" w14:paraId="0998B3C2" w14:textId="4E47898D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B5 Homeostasis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3F48A8" w:rsidR="0052725E" w:rsidP="00B368C0" w:rsidRDefault="003F48A8" w14:paraId="4234CF80" w14:textId="4A0CC43A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B5 Homeostasis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3F48A8" w:rsidR="0052725E" w:rsidP="00B368C0" w:rsidRDefault="003F48A8" w14:paraId="7F0939E9" w14:textId="7FA0EFC3">
            <w:pPr>
              <w:spacing w:before="40" w:after="40"/>
              <w:jc w:val="center"/>
              <w:rPr>
                <w:rFonts w:cstheme="minorHAnsi"/>
                <w:b/>
                <w:color w:val="00B050"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B5 Homeostasis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3F48A8" w:rsidR="003F48A8" w:rsidP="00875C22" w:rsidRDefault="003F48A8" w14:paraId="03E951E8" w14:textId="55DB5EE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C3 Quantitative Chemistry</w:t>
            </w:r>
          </w:p>
          <w:p w:rsidRPr="003F48A8" w:rsidR="0052725E" w:rsidP="00875C22" w:rsidRDefault="0052725E" w14:paraId="1FFFACBD" w14:textId="5CBEC491">
            <w:pPr>
              <w:spacing w:before="40" w:after="40"/>
              <w:jc w:val="center"/>
              <w:rPr>
                <w:rFonts w:cstheme="minorHAnsi"/>
                <w:b/>
                <w:color w:val="00B05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3F48A8" w:rsidR="003F48A8" w:rsidP="00875C22" w:rsidRDefault="003F48A8" w14:paraId="28F7E2F6" w14:textId="5BD3F2E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C3 Quantitative Chemistry</w:t>
            </w:r>
          </w:p>
          <w:p w:rsidRPr="003F48A8" w:rsidR="0052725E" w:rsidP="00875C22" w:rsidRDefault="0052725E" w14:paraId="2E928356" w14:textId="77719DC7">
            <w:pPr>
              <w:pStyle w:val="DTCTableText"/>
              <w:spacing w:before="40" w:after="4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3F48A8" w:rsidR="003F48A8" w:rsidP="00875C22" w:rsidRDefault="003F48A8" w14:paraId="48CABB41" w14:textId="6D1B140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C3 Quantitative Chemistry</w:t>
            </w:r>
          </w:p>
          <w:p w:rsidRPr="003F48A8" w:rsidR="0052725E" w:rsidP="00875C22" w:rsidRDefault="0052725E" w14:paraId="45C54851" w14:textId="34212ABF">
            <w:pPr>
              <w:pStyle w:val="DTCTableText"/>
              <w:spacing w:before="40" w:after="4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Pr="00966FA6" w:rsidR="0052725E" w:rsidTr="00B368C0" w14:paraId="71E4B754" w14:textId="77777777">
        <w:trPr>
          <w:trHeight w:val="85"/>
        </w:trPr>
        <w:tc>
          <w:tcPr>
            <w:tcW w:w="599" w:type="dxa"/>
            <w:vMerge w:val="restart"/>
            <w:tcBorders>
              <w:top w:val="single" w:color="002060" w:sz="12" w:space="0"/>
              <w:right w:val="single" w:color="002060" w:sz="12" w:space="0"/>
            </w:tcBorders>
            <w:textDirection w:val="btLr"/>
          </w:tcPr>
          <w:p w:rsidRPr="00DE3ECE" w:rsidR="0052725E" w:rsidP="00B368C0" w:rsidRDefault="0052725E" w14:paraId="50532187" w14:textId="77777777">
            <w:pPr>
              <w:pStyle w:val="DTCTableRow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Cycle 3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  <w:right w:val="single" w:color="002060" w:sz="4" w:space="0"/>
            </w:tcBorders>
          </w:tcPr>
          <w:p w:rsidRPr="005779EB" w:rsidR="0052725E" w:rsidP="00B368C0" w:rsidRDefault="0052725E" w14:paraId="203A182E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17/04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4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6FBE51E8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24/04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73593022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01/05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3F98761F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08/05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56F86125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15/05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  <w:right w:val="single" w:color="002060" w:sz="12" w:space="0"/>
            </w:tcBorders>
            <w:vAlign w:val="center"/>
          </w:tcPr>
          <w:p w:rsidRPr="005779EB" w:rsidR="0052725E" w:rsidP="00B368C0" w:rsidRDefault="0052725E" w14:paraId="11B3B923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22/05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  <w:right w:val="single" w:color="002060" w:sz="8" w:space="0"/>
            </w:tcBorders>
            <w:vAlign w:val="center"/>
          </w:tcPr>
          <w:p w:rsidRPr="005779EB" w:rsidR="0052725E" w:rsidP="00B368C0" w:rsidRDefault="0052725E" w14:paraId="36D22E62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05/06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8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384A480F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12/06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14BB34DA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19/06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6CE75B05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26/06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029BC821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03/07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2D595076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10/07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56709ABB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17/07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</w:tcPr>
          <w:p w:rsidR="0052725E" w:rsidP="00B368C0" w:rsidRDefault="0052725E" w14:paraId="38ECDCF0" w14:textId="77777777">
            <w:pPr>
              <w:pStyle w:val="DTCTableText"/>
              <w:jc w:val="center"/>
              <w:rPr>
                <w:b/>
                <w:sz w:val="16"/>
              </w:rPr>
            </w:pPr>
          </w:p>
        </w:tc>
      </w:tr>
      <w:tr w:rsidRPr="00966FA6" w:rsidR="0052725E" w:rsidTr="00B368C0" w14:paraId="63BA167B" w14:textId="77777777">
        <w:trPr>
          <w:cantSplit/>
          <w:trHeight w:val="283"/>
        </w:trPr>
        <w:tc>
          <w:tcPr>
            <w:tcW w:w="599" w:type="dxa"/>
            <w:vMerge/>
            <w:tcBorders>
              <w:top w:val="single" w:color="002060" w:sz="12" w:space="0"/>
              <w:right w:val="single" w:color="002060" w:sz="12" w:space="0"/>
            </w:tcBorders>
            <w:textDirection w:val="btLr"/>
          </w:tcPr>
          <w:p w:rsidR="0052725E" w:rsidP="00B368C0" w:rsidRDefault="0052725E" w14:paraId="6E5A110B" w14:textId="77777777">
            <w:pPr>
              <w:pStyle w:val="DTCTableRowHeader"/>
              <w:jc w:val="center"/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7F5FA1" w:rsidR="0052725E" w:rsidP="00B368C0" w:rsidRDefault="0052725E" w14:paraId="104CB2D5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  <w:r w:rsidRPr="007F5FA1">
              <w:rPr>
                <w:b/>
                <w:color w:val="002060"/>
                <w:sz w:val="12"/>
                <w:szCs w:val="12"/>
              </w:rPr>
              <w:t>Term 5</w:t>
            </w:r>
          </w:p>
        </w:tc>
        <w:tc>
          <w:tcPr>
            <w:tcW w:w="102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69755524" w14:textId="77777777">
            <w:pPr>
              <w:pStyle w:val="NoSpacing"/>
              <w:jc w:val="center"/>
              <w:rPr>
                <w:b/>
                <w:color w:val="002060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55503605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013545E5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73C72121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  <w:right w:val="single" w:color="002060" w:sz="12" w:space="0"/>
            </w:tcBorders>
            <w:vAlign w:val="center"/>
          </w:tcPr>
          <w:p w:rsidRPr="007F5FA1" w:rsidR="0052725E" w:rsidP="00B368C0" w:rsidRDefault="0052725E" w14:paraId="394EDF02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  <w:right w:val="single" w:color="002060" w:sz="8" w:space="0"/>
            </w:tcBorders>
            <w:vAlign w:val="center"/>
          </w:tcPr>
          <w:p w:rsidRPr="00AD1769" w:rsidR="0052725E" w:rsidP="00B368C0" w:rsidRDefault="0052725E" w14:paraId="21CE2406" w14:textId="77777777">
            <w:pPr>
              <w:pStyle w:val="NoSpacing"/>
              <w:jc w:val="center"/>
              <w:rPr>
                <w:b/>
                <w:color w:val="002060"/>
                <w:sz w:val="12"/>
                <w:szCs w:val="12"/>
              </w:rPr>
            </w:pPr>
            <w:r w:rsidRPr="007F5FA1">
              <w:rPr>
                <w:b/>
                <w:color w:val="002060"/>
                <w:sz w:val="12"/>
                <w:szCs w:val="12"/>
              </w:rPr>
              <w:t>Term 6</w:t>
            </w:r>
          </w:p>
        </w:tc>
        <w:tc>
          <w:tcPr>
            <w:tcW w:w="1020" w:type="dxa"/>
            <w:tcBorders>
              <w:top w:val="single" w:color="002060" w:sz="4" w:space="0"/>
              <w:left w:val="single" w:color="002060" w:sz="8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7C48BAEA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  <w:r w:rsidRPr="007F5FA1">
              <w:rPr>
                <w:i/>
                <w:sz w:val="12"/>
                <w:szCs w:val="12"/>
              </w:rPr>
              <w:t>Assessment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0D37A0D1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  <w:r w:rsidRPr="007F5FA1">
              <w:rPr>
                <w:i/>
                <w:sz w:val="12"/>
                <w:szCs w:val="12"/>
              </w:rPr>
              <w:t>Assessment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2A212481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548233A4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2203FF0F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0E5CAC2F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</w:tcPr>
          <w:p w:rsidRPr="007F5FA1" w:rsidR="0052725E" w:rsidP="00B368C0" w:rsidRDefault="0052725E" w14:paraId="1446305D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</w:tr>
      <w:tr w:rsidRPr="00966FA6" w:rsidR="0052725E" w:rsidTr="00EF2E7D" w14:paraId="16960A0C" w14:textId="77777777">
        <w:trPr>
          <w:trHeight w:val="780"/>
        </w:trPr>
        <w:tc>
          <w:tcPr>
            <w:tcW w:w="599" w:type="dxa"/>
            <w:vMerge/>
            <w:tcBorders>
              <w:right w:val="single" w:color="002060" w:sz="12" w:space="0"/>
            </w:tcBorders>
            <w:textDirection w:val="btLr"/>
          </w:tcPr>
          <w:p w:rsidR="0052725E" w:rsidP="00B368C0" w:rsidRDefault="0052725E" w14:paraId="74FD5D73" w14:textId="77777777">
            <w:pPr>
              <w:pStyle w:val="DTCTableRowHeader"/>
              <w:jc w:val="center"/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nil"/>
              <w:right w:val="single" w:color="002060" w:sz="4" w:space="0"/>
            </w:tcBorders>
          </w:tcPr>
          <w:p w:rsidRPr="003F48A8" w:rsidR="0052725E" w:rsidP="00B368C0" w:rsidRDefault="003F48A8" w14:paraId="36F6ECC7" w14:textId="227ABE86">
            <w:pPr>
              <w:pStyle w:val="DTCTableText"/>
              <w:spacing w:before="40" w:after="4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C8 Chemical Analysis</w:t>
            </w:r>
          </w:p>
        </w:tc>
        <w:tc>
          <w:tcPr>
            <w:tcW w:w="1020" w:type="dxa"/>
            <w:tcBorders>
              <w:left w:val="single" w:color="002060" w:sz="4" w:space="0"/>
            </w:tcBorders>
          </w:tcPr>
          <w:p w:rsidRPr="003F48A8" w:rsidR="0052725E" w:rsidP="00B368C0" w:rsidRDefault="003F48A8" w14:paraId="39E66CA1" w14:textId="59EBEE39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C8 Chemical Analysis</w:t>
            </w:r>
          </w:p>
        </w:tc>
        <w:tc>
          <w:tcPr>
            <w:tcW w:w="1020" w:type="dxa"/>
          </w:tcPr>
          <w:p w:rsidRPr="003F48A8" w:rsidR="0052725E" w:rsidP="00B368C0" w:rsidRDefault="003F48A8" w14:paraId="57E22A43" w14:textId="1F65992B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C8 Chemical Analysis</w:t>
            </w:r>
          </w:p>
        </w:tc>
        <w:tc>
          <w:tcPr>
            <w:tcW w:w="1020" w:type="dxa"/>
          </w:tcPr>
          <w:p w:rsidRPr="003F48A8" w:rsidR="0052725E" w:rsidP="00B368C0" w:rsidRDefault="003F48A8" w14:paraId="1A7C3B03" w14:textId="4CD3EC42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P5 Forces</w:t>
            </w:r>
          </w:p>
        </w:tc>
        <w:tc>
          <w:tcPr>
            <w:tcW w:w="1020" w:type="dxa"/>
          </w:tcPr>
          <w:p w:rsidRPr="003F48A8" w:rsidR="0052725E" w:rsidP="00B368C0" w:rsidRDefault="003F48A8" w14:paraId="2AF0A06F" w14:textId="791B89C6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P5 Forces</w:t>
            </w:r>
          </w:p>
        </w:tc>
        <w:tc>
          <w:tcPr>
            <w:tcW w:w="1020" w:type="dxa"/>
            <w:tcBorders>
              <w:top w:val="single" w:color="002060" w:sz="4" w:space="0"/>
              <w:bottom w:val="nil"/>
              <w:right w:val="single" w:color="002060" w:sz="12" w:space="0"/>
            </w:tcBorders>
          </w:tcPr>
          <w:p w:rsidRPr="003F48A8" w:rsidR="0052725E" w:rsidP="00B368C0" w:rsidRDefault="0052725E" w14:paraId="6C477A98" w14:textId="77777777">
            <w:pPr>
              <w:pStyle w:val="DTCTableText"/>
              <w:spacing w:before="40" w:after="40" w:line="240" w:lineRule="auto"/>
              <w:jc w:val="center"/>
              <w:rPr>
                <w:b/>
                <w:sz w:val="14"/>
                <w:szCs w:val="14"/>
              </w:rPr>
            </w:pPr>
            <w:r w:rsidRPr="003F48A8">
              <w:rPr>
                <w:rFonts w:cstheme="minorHAnsi"/>
                <w:b/>
                <w:sz w:val="14"/>
                <w:szCs w:val="14"/>
              </w:rPr>
              <w:t>Revision</w:t>
            </w: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nil"/>
              <w:right w:val="single" w:color="002060" w:sz="8" w:space="0"/>
            </w:tcBorders>
          </w:tcPr>
          <w:p w:rsidRPr="003F48A8" w:rsidR="0052725E" w:rsidP="00B368C0" w:rsidRDefault="0052725E" w14:paraId="0D3702DF" w14:textId="77777777">
            <w:pPr>
              <w:pStyle w:val="DTCTableText"/>
              <w:spacing w:before="40" w:after="40" w:line="240" w:lineRule="auto"/>
              <w:jc w:val="left"/>
              <w:rPr>
                <w:b/>
                <w:sz w:val="14"/>
                <w:szCs w:val="14"/>
              </w:rPr>
            </w:pPr>
            <w:r w:rsidRPr="003F48A8">
              <w:rPr>
                <w:rFonts w:cstheme="minorHAnsi"/>
                <w:b/>
                <w:sz w:val="14"/>
                <w:szCs w:val="14"/>
              </w:rPr>
              <w:t>Revision</w:t>
            </w:r>
          </w:p>
        </w:tc>
        <w:tc>
          <w:tcPr>
            <w:tcW w:w="1020" w:type="dxa"/>
            <w:tcBorders>
              <w:left w:val="single" w:color="002060" w:sz="8" w:space="0"/>
            </w:tcBorders>
          </w:tcPr>
          <w:p w:rsidRPr="003F48A8" w:rsidR="0052725E" w:rsidP="00B368C0" w:rsidRDefault="0052725E" w14:paraId="1275DCFC" w14:textId="77777777">
            <w:pPr>
              <w:spacing w:before="40" w:after="40"/>
              <w:rPr>
                <w:b/>
                <w:sz w:val="14"/>
                <w:szCs w:val="14"/>
              </w:rPr>
            </w:pPr>
            <w:r w:rsidRPr="003F48A8">
              <w:rPr>
                <w:rFonts w:cstheme="minorHAnsi"/>
                <w:b/>
                <w:sz w:val="14"/>
                <w:szCs w:val="14"/>
              </w:rPr>
              <w:t>Revision and assessment</w:t>
            </w:r>
          </w:p>
        </w:tc>
        <w:tc>
          <w:tcPr>
            <w:tcW w:w="1020" w:type="dxa"/>
          </w:tcPr>
          <w:p w:rsidRPr="003F48A8" w:rsidR="0052725E" w:rsidP="00B368C0" w:rsidRDefault="0052725E" w14:paraId="4EAB7D52" w14:textId="77777777">
            <w:pPr>
              <w:spacing w:before="40" w:after="40"/>
              <w:rPr>
                <w:b/>
                <w:sz w:val="14"/>
                <w:szCs w:val="14"/>
              </w:rPr>
            </w:pPr>
            <w:r w:rsidRPr="003F48A8">
              <w:rPr>
                <w:rFonts w:cstheme="minorHAnsi"/>
                <w:b/>
                <w:sz w:val="14"/>
                <w:szCs w:val="14"/>
              </w:rPr>
              <w:t>Revision and assessment</w:t>
            </w:r>
          </w:p>
        </w:tc>
        <w:tc>
          <w:tcPr>
            <w:tcW w:w="1020" w:type="dxa"/>
          </w:tcPr>
          <w:p w:rsidRPr="003F48A8" w:rsidR="0052725E" w:rsidP="00B368C0" w:rsidRDefault="003F48A8" w14:paraId="23F3A176" w14:textId="30815D0D">
            <w:pPr>
              <w:pStyle w:val="DTCTableText"/>
              <w:spacing w:before="40" w:after="40" w:line="240" w:lineRule="auto"/>
              <w:jc w:val="left"/>
              <w:rPr>
                <w:b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P5 Forces</w:t>
            </w:r>
          </w:p>
        </w:tc>
        <w:tc>
          <w:tcPr>
            <w:tcW w:w="1020" w:type="dxa"/>
          </w:tcPr>
          <w:p w:rsidRPr="003F48A8" w:rsidR="0052725E" w:rsidP="00B368C0" w:rsidRDefault="003F48A8" w14:paraId="5485EA35" w14:textId="6DDB99C1">
            <w:pPr>
              <w:pStyle w:val="DTCTableText"/>
              <w:spacing w:before="40" w:after="40" w:line="240" w:lineRule="auto"/>
              <w:jc w:val="left"/>
              <w:rPr>
                <w:b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P5 Forces</w:t>
            </w:r>
          </w:p>
        </w:tc>
        <w:tc>
          <w:tcPr>
            <w:tcW w:w="1020" w:type="dxa"/>
          </w:tcPr>
          <w:p w:rsidRPr="003F48A8" w:rsidR="0052725E" w:rsidP="00B368C0" w:rsidRDefault="003F48A8" w14:paraId="3076D1E4" w14:textId="1CA67FBF">
            <w:pPr>
              <w:pStyle w:val="DTCTableText"/>
              <w:spacing w:before="40" w:after="40" w:line="240" w:lineRule="auto"/>
              <w:jc w:val="left"/>
              <w:rPr>
                <w:b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P5 Forces</w:t>
            </w:r>
          </w:p>
        </w:tc>
        <w:tc>
          <w:tcPr>
            <w:tcW w:w="1020" w:type="dxa"/>
          </w:tcPr>
          <w:p w:rsidRPr="003F48A8" w:rsidR="0052725E" w:rsidP="00B368C0" w:rsidRDefault="003F48A8" w14:paraId="595EDB1D" w14:textId="3A7F74F7">
            <w:pPr>
              <w:pStyle w:val="DTCTableText"/>
              <w:spacing w:before="40" w:after="40" w:line="240" w:lineRule="auto"/>
              <w:jc w:val="left"/>
              <w:rPr>
                <w:b/>
                <w:sz w:val="14"/>
                <w:szCs w:val="14"/>
              </w:rPr>
            </w:pPr>
            <w:r w:rsidRPr="003F48A8">
              <w:rPr>
                <w:b/>
                <w:color w:val="000000"/>
                <w:sz w:val="14"/>
                <w:szCs w:val="14"/>
              </w:rPr>
              <w:t>P5 Forces</w:t>
            </w:r>
          </w:p>
        </w:tc>
        <w:tc>
          <w:tcPr>
            <w:tcW w:w="1020" w:type="dxa"/>
          </w:tcPr>
          <w:p w:rsidR="0052725E" w:rsidP="00B368C0" w:rsidRDefault="0052725E" w14:paraId="2708C5B9" w14:textId="77777777">
            <w:pPr>
              <w:pStyle w:val="DTCTableText"/>
              <w:spacing w:before="40" w:after="40" w:line="240" w:lineRule="auto"/>
              <w:jc w:val="left"/>
              <w:rPr>
                <w:rFonts w:cstheme="minorHAnsi"/>
                <w:b/>
                <w:sz w:val="14"/>
                <w:szCs w:val="14"/>
              </w:rPr>
            </w:pPr>
          </w:p>
        </w:tc>
      </w:tr>
    </w:tbl>
    <w:p w:rsidR="0052725E" w:rsidP="0052725E" w:rsidRDefault="0052725E" w14:paraId="150C3EE9" w14:textId="77777777">
      <w:pPr>
        <w:pStyle w:val="DTCHeader"/>
        <w:rPr>
          <w:color w:val="800080"/>
        </w:rPr>
      </w:pPr>
    </w:p>
    <w:p w:rsidR="00C41C61" w:rsidP="00C41C61" w:rsidRDefault="00C41C61" w14:paraId="46A10F56" w14:textId="23CD85EB">
      <w:pPr>
        <w:pStyle w:val="DTCText"/>
        <w:rPr>
          <w:lang w:val="en-US"/>
        </w:rPr>
      </w:pPr>
    </w:p>
    <w:p w:rsidR="0052725E" w:rsidP="00C41C61" w:rsidRDefault="0052725E" w14:paraId="1E975B65" w14:textId="2F99EF0F">
      <w:pPr>
        <w:pStyle w:val="DTCText"/>
        <w:rPr>
          <w:lang w:val="en-US"/>
        </w:rPr>
      </w:pPr>
    </w:p>
    <w:p w:rsidR="0052725E" w:rsidP="00C41C61" w:rsidRDefault="0052725E" w14:paraId="3F74E339" w14:textId="578DEDC5">
      <w:pPr>
        <w:pStyle w:val="DTCText"/>
        <w:rPr>
          <w:lang w:val="en-US"/>
        </w:rPr>
      </w:pPr>
    </w:p>
    <w:p w:rsidR="00875C22" w:rsidP="00C41C61" w:rsidRDefault="00875C22" w14:paraId="7AE78D9B" w14:textId="20307ADB">
      <w:pPr>
        <w:pStyle w:val="DTCText"/>
        <w:rPr>
          <w:lang w:val="en-US"/>
        </w:rPr>
      </w:pPr>
    </w:p>
    <w:p w:rsidR="00875C22" w:rsidP="00C41C61" w:rsidRDefault="00875C22" w14:paraId="7EE5EDA9" w14:textId="77777777">
      <w:pPr>
        <w:pStyle w:val="DTCText"/>
        <w:rPr>
          <w:lang w:val="en-US"/>
        </w:rPr>
      </w:pPr>
    </w:p>
    <w:p w:rsidR="0052725E" w:rsidP="00C41C61" w:rsidRDefault="0052725E" w14:paraId="1902A835" w14:textId="15FBC084">
      <w:pPr>
        <w:pStyle w:val="DTCText"/>
        <w:rPr>
          <w:lang w:val="en-US"/>
        </w:rPr>
      </w:pPr>
    </w:p>
    <w:p w:rsidRPr="00DE3ECE" w:rsidR="00C41C61" w:rsidP="00C41C61" w:rsidRDefault="0052725E" w14:paraId="024BE65E" w14:textId="1AFBD881">
      <w:pPr>
        <w:pStyle w:val="DTCHeader"/>
        <w:rPr>
          <w:color w:val="800080"/>
        </w:rPr>
      </w:pPr>
      <w:r>
        <w:rPr>
          <w:color w:val="800080"/>
        </w:rPr>
        <w:t>Year 11 Sc</w:t>
      </w:r>
      <w:r w:rsidRPr="00DE3ECE" w:rsidR="00C41C61">
        <w:rPr>
          <w:color w:val="800080"/>
        </w:rPr>
        <w:t>ience</w:t>
      </w:r>
      <w:r w:rsidR="00C41C61">
        <w:rPr>
          <w:color w:val="800080"/>
        </w:rPr>
        <w:t xml:space="preserve"> </w:t>
      </w:r>
    </w:p>
    <w:p w:rsidR="00C41C61" w:rsidP="00C41C61" w:rsidRDefault="00C41C61" w14:paraId="34D1578D" w14:textId="00053969">
      <w:pPr>
        <w:pStyle w:val="DTCTopSubHeader"/>
        <w:rPr>
          <w:color w:val="800080"/>
        </w:rPr>
      </w:pPr>
      <w:r>
        <w:rPr>
          <w:color w:val="800080"/>
        </w:rPr>
        <w:t xml:space="preserve">Dixons </w:t>
      </w:r>
    </w:p>
    <w:p w:rsidR="00C41C61" w:rsidP="00C41C61" w:rsidRDefault="0038336F" w14:paraId="5E1886ED" w14:textId="4A8658AB">
      <w:pPr>
        <w:pStyle w:val="DTCTopSubHeader"/>
        <w:rPr>
          <w:color w:val="800080"/>
        </w:rPr>
      </w:pPr>
      <w:r>
        <w:rPr>
          <w:color w:val="800080"/>
        </w:rPr>
        <w:t>Long Term Plan 2022/2023</w:t>
      </w:r>
    </w:p>
    <w:p w:rsidR="0052725E" w:rsidP="0052725E" w:rsidRDefault="0052725E" w14:paraId="16DB91EE" w14:textId="77777777">
      <w:pPr>
        <w:pStyle w:val="DTCTopSubHeader"/>
        <w:rPr>
          <w:color w:val="800080"/>
        </w:rPr>
      </w:pPr>
    </w:p>
    <w:tbl>
      <w:tblPr>
        <w:tblStyle w:val="TableGrid"/>
        <w:tblW w:w="148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2060" w:sz="4" w:space="0"/>
          <w:insideV w:val="single" w:color="002060" w:sz="4" w:space="0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Pr="00DE3ECE" w:rsidR="0052725E" w:rsidTr="611DBB08" w14:paraId="3090B199" w14:textId="77777777">
        <w:trPr>
          <w:trHeight w:val="212"/>
        </w:trPr>
        <w:tc>
          <w:tcPr>
            <w:tcW w:w="599" w:type="dxa"/>
            <w:tcBorders>
              <w:top w:val="nil"/>
              <w:bottom w:val="single" w:color="002060" w:sz="12" w:space="0"/>
            </w:tcBorders>
          </w:tcPr>
          <w:p w:rsidRPr="00DE3ECE" w:rsidR="0052725E" w:rsidP="00B368C0" w:rsidRDefault="0052725E" w14:paraId="007A211F" w14:textId="77777777">
            <w:pPr>
              <w:pStyle w:val="DTCTopSubHeader"/>
              <w:rPr>
                <w:color w:val="800080"/>
              </w:rPr>
            </w:pP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68555014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1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2BEDFF19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2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64603806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3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5A522521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4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1C6752DC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5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42E27CAA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6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05D56F30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7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6817275A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8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5B4D9A42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9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4B23CBC3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10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374CE65C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11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1C2E2E31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12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32AECE51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13</w:t>
            </w:r>
          </w:p>
        </w:tc>
        <w:tc>
          <w:tcPr>
            <w:tcW w:w="1020" w:type="dxa"/>
            <w:tcBorders>
              <w:top w:val="nil"/>
              <w:bottom w:val="single" w:color="002060" w:sz="12" w:space="0"/>
            </w:tcBorders>
            <w:vAlign w:val="center"/>
          </w:tcPr>
          <w:p w:rsidRPr="00DE3ECE" w:rsidR="0052725E" w:rsidP="00B368C0" w:rsidRDefault="0052725E" w14:paraId="772DBBF6" w14:textId="77777777">
            <w:pPr>
              <w:pStyle w:val="DTCTableCol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Week 1</w:t>
            </w:r>
            <w:r>
              <w:rPr>
                <w:color w:val="800080"/>
              </w:rPr>
              <w:t>4</w:t>
            </w:r>
          </w:p>
        </w:tc>
      </w:tr>
      <w:tr w:rsidRPr="00966FA6" w:rsidR="0052725E" w:rsidTr="611DBB08" w14:paraId="5CFA824E" w14:textId="77777777">
        <w:trPr>
          <w:trHeight w:val="85"/>
        </w:trPr>
        <w:tc>
          <w:tcPr>
            <w:tcW w:w="599" w:type="dxa"/>
            <w:vMerge w:val="restart"/>
            <w:tcBorders>
              <w:top w:val="single" w:color="002060" w:sz="12" w:space="0"/>
              <w:bottom w:val="single" w:color="002060" w:sz="4" w:space="0"/>
            </w:tcBorders>
            <w:textDirection w:val="btLr"/>
          </w:tcPr>
          <w:p w:rsidRPr="00DE3ECE" w:rsidR="0052725E" w:rsidP="00B368C0" w:rsidRDefault="0052725E" w14:paraId="39F9FD58" w14:textId="77777777">
            <w:pPr>
              <w:pStyle w:val="DTCTableRow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Cycle 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</w:tcPr>
          <w:p w:rsidRPr="005779EB" w:rsidR="0052725E" w:rsidP="00B368C0" w:rsidRDefault="0052725E" w14:paraId="4678ECBD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30</w:t>
            </w:r>
            <w:r w:rsidRPr="005779EB">
              <w:rPr>
                <w:b/>
                <w:sz w:val="16"/>
              </w:rPr>
              <w:t>/08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281EEB59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05/09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45378342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12/09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7DB35137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19/09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633FADCE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26/09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1CFB975F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03/10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  <w:right w:val="single" w:color="auto" w:sz="4" w:space="0"/>
            </w:tcBorders>
            <w:vAlign w:val="center"/>
          </w:tcPr>
          <w:p w:rsidRPr="005779EB" w:rsidR="0052725E" w:rsidP="00B368C0" w:rsidRDefault="0052725E" w14:paraId="7AEAE1B0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10/10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auto" w:sz="4" w:space="0"/>
              <w:bottom w:val="single" w:color="auto" w:sz="4" w:space="0"/>
              <w:right w:val="single" w:color="002060" w:sz="12" w:space="0"/>
            </w:tcBorders>
            <w:vAlign w:val="center"/>
          </w:tcPr>
          <w:p w:rsidRPr="005779EB" w:rsidR="0052725E" w:rsidP="00B368C0" w:rsidRDefault="0052725E" w14:paraId="1FE11666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17/10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19250B78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31/10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3D35A7DA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07/11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4E7524F2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14/11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7F172E14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21/11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52725E" w:rsidP="00B368C0" w:rsidRDefault="0052725E" w14:paraId="374FB11F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28/11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="0052725E" w:rsidP="00B368C0" w:rsidRDefault="0052725E" w14:paraId="074AD5D8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05/12</w:t>
            </w:r>
          </w:p>
        </w:tc>
      </w:tr>
      <w:tr w:rsidRPr="00966FA6" w:rsidR="0052725E" w:rsidTr="611DBB08" w14:paraId="07302DE1" w14:textId="77777777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:rsidRPr="00DE3ECE" w:rsidR="0052725E" w:rsidP="00B368C0" w:rsidRDefault="0052725E" w14:paraId="1165C514" w14:textId="77777777">
            <w:pPr>
              <w:pStyle w:val="DTCTableRowHeader"/>
              <w:jc w:val="center"/>
              <w:rPr>
                <w:color w:val="800080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08464279" w14:textId="77777777">
            <w:pPr>
              <w:pStyle w:val="NoSpacing"/>
              <w:jc w:val="center"/>
              <w:rPr>
                <w:b/>
                <w:i/>
                <w:sz w:val="12"/>
                <w:szCs w:val="12"/>
              </w:rPr>
            </w:pPr>
            <w:r w:rsidRPr="007F5FA1">
              <w:rPr>
                <w:b/>
                <w:color w:val="002060"/>
                <w:sz w:val="12"/>
                <w:szCs w:val="12"/>
              </w:rPr>
              <w:t>Term 1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0A70C3E6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2317FAEA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6A01AADD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5D04C18A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1A81C27F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  <w:right w:val="single" w:color="auto" w:sz="4" w:space="0"/>
            </w:tcBorders>
            <w:vAlign w:val="center"/>
          </w:tcPr>
          <w:p w:rsidRPr="007F5FA1" w:rsidR="0052725E" w:rsidP="00B368C0" w:rsidRDefault="0052725E" w14:paraId="7F0F432C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2060" w:sz="12" w:space="0"/>
            </w:tcBorders>
            <w:vAlign w:val="center"/>
          </w:tcPr>
          <w:p w:rsidRPr="007F5FA1" w:rsidR="0052725E" w:rsidP="00B368C0" w:rsidRDefault="0052725E" w14:paraId="0790E24E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5C466C6D" w14:textId="77777777">
            <w:pPr>
              <w:pStyle w:val="NoSpacing"/>
              <w:jc w:val="center"/>
              <w:rPr>
                <w:b/>
                <w:i/>
                <w:sz w:val="12"/>
                <w:szCs w:val="12"/>
              </w:rPr>
            </w:pPr>
            <w:r w:rsidRPr="007F5FA1">
              <w:rPr>
                <w:b/>
                <w:color w:val="002060"/>
                <w:sz w:val="12"/>
                <w:szCs w:val="12"/>
              </w:rPr>
              <w:t>Term 2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14BA843E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526FEE8D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2B1F819F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52725E" w:rsidP="00B368C0" w:rsidRDefault="0052725E" w14:paraId="72BC87E7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</w:tcPr>
          <w:p w:rsidRPr="007F5FA1" w:rsidR="0052725E" w:rsidP="00B368C0" w:rsidRDefault="0052725E" w14:paraId="45B68C46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</w:tr>
      <w:tr w:rsidRPr="00966FA6" w:rsidR="00D922FB" w:rsidTr="611DBB08" w14:paraId="1A44355E" w14:textId="77777777">
        <w:trPr>
          <w:cantSplit/>
          <w:trHeight w:val="170"/>
        </w:trPr>
        <w:tc>
          <w:tcPr>
            <w:tcW w:w="599" w:type="dxa"/>
            <w:vMerge/>
            <w:textDirection w:val="btLr"/>
          </w:tcPr>
          <w:p w:rsidRPr="00DE3ECE" w:rsidR="00D922FB" w:rsidP="00D922FB" w:rsidRDefault="00D922FB" w14:paraId="5E5CB90C" w14:textId="77777777">
            <w:pPr>
              <w:pStyle w:val="DTCTableRowHeader"/>
              <w:spacing w:before="0"/>
              <w:jc w:val="center"/>
              <w:rPr>
                <w:color w:val="800080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FF3ACD" w:rsidR="00D922FB" w:rsidP="00FF3ACD" w:rsidRDefault="00D922FB" w14:paraId="2633F6EC" w14:textId="7DC8AB76">
            <w:pPr>
              <w:pStyle w:val="DTCTableText"/>
              <w:spacing w:before="40" w:after="40" w:line="240" w:lineRule="auto"/>
              <w:jc w:val="center"/>
              <w:rPr>
                <w:rFonts w:cstheme="minorHAnsi"/>
                <w:b/>
                <w:color w:val="800000"/>
                <w:sz w:val="14"/>
                <w:szCs w:val="14"/>
              </w:rPr>
            </w:pPr>
            <w:r w:rsidRPr="00FF3ACD">
              <w:rPr>
                <w:rFonts w:cstheme="minorHAnsi"/>
                <w:b/>
                <w:color w:val="7030A0"/>
                <w:sz w:val="14"/>
                <w:szCs w:val="14"/>
              </w:rPr>
              <w:t>Orientation</w:t>
            </w:r>
          </w:p>
          <w:p w:rsidRPr="00FF3ACD" w:rsidR="00D922FB" w:rsidP="00FF3ACD" w:rsidRDefault="00D922FB" w14:paraId="3294955A" w14:textId="77777777">
            <w:pPr>
              <w:pStyle w:val="DTCTableText"/>
              <w:spacing w:before="40" w:after="4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FF3ACD" w:rsidR="00D922FB" w:rsidP="00FF3ACD" w:rsidRDefault="00D922FB" w14:paraId="09325A77" w14:textId="77777777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FF3ACD">
              <w:rPr>
                <w:rFonts w:cstheme="minorHAnsi"/>
                <w:b/>
                <w:color w:val="7030A0"/>
                <w:sz w:val="14"/>
                <w:szCs w:val="14"/>
              </w:rPr>
              <w:t>Orientation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FF3ACD" w:rsidR="00D922FB" w:rsidP="611DBB08" w:rsidRDefault="00FF3ACD" w14:paraId="0A330EDE" w14:textId="69A9B550">
            <w:pPr>
              <w:spacing w:before="40" w:after="4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611DBB08">
              <w:rPr>
                <w:b/>
                <w:bCs/>
                <w:color w:val="000000" w:themeColor="text1"/>
                <w:sz w:val="14"/>
                <w:szCs w:val="14"/>
              </w:rPr>
              <w:t>B6 Inheritance, variation and evolution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FF3ACD" w:rsidR="00D922FB" w:rsidP="611DBB08" w:rsidRDefault="00FF3ACD" w14:paraId="727C793E" w14:textId="52E0E4D4">
            <w:pPr>
              <w:spacing w:before="40" w:after="4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611DBB08">
              <w:rPr>
                <w:b/>
                <w:bCs/>
                <w:color w:val="000000" w:themeColor="text1"/>
                <w:sz w:val="14"/>
                <w:szCs w:val="14"/>
              </w:rPr>
              <w:t>B6 Inheritance, variation and evolution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FF3ACD" w:rsidR="00D922FB" w:rsidP="611DBB08" w:rsidRDefault="00FF3ACD" w14:paraId="2658E3B9" w14:textId="4DDA7F0E">
            <w:pPr>
              <w:spacing w:before="40" w:after="4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611DBB08">
              <w:rPr>
                <w:b/>
                <w:bCs/>
                <w:color w:val="000000" w:themeColor="text1"/>
                <w:sz w:val="14"/>
                <w:szCs w:val="14"/>
              </w:rPr>
              <w:t>B6 Inheritance, variation and evolution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FF3ACD" w:rsidR="00D922FB" w:rsidP="00FF3ACD" w:rsidRDefault="00FF3ACD" w14:paraId="129E3279" w14:textId="53B51799">
            <w:pPr>
              <w:pStyle w:val="DTCTableText"/>
              <w:spacing w:before="40" w:after="40" w:line="240" w:lineRule="auto"/>
              <w:jc w:val="center"/>
              <w:rPr>
                <w:b/>
                <w:sz w:val="14"/>
                <w:szCs w:val="14"/>
              </w:rPr>
            </w:pPr>
            <w:r w:rsidRPr="00FF3ACD">
              <w:rPr>
                <w:b/>
                <w:color w:val="000000"/>
                <w:sz w:val="14"/>
                <w:szCs w:val="14"/>
              </w:rPr>
              <w:t>C6 Rates of Reaction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  <w:right w:val="single" w:color="auto" w:sz="4" w:space="0"/>
            </w:tcBorders>
          </w:tcPr>
          <w:p w:rsidRPr="00FF3ACD" w:rsidR="00D922FB" w:rsidP="00FF3ACD" w:rsidRDefault="00FF3ACD" w14:paraId="5A02FAF0" w14:textId="2226700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F3ACD">
              <w:rPr>
                <w:b/>
                <w:color w:val="000000"/>
                <w:sz w:val="14"/>
                <w:szCs w:val="14"/>
              </w:rPr>
              <w:t>C6 Rates of Reaction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002060" w:sz="12" w:space="0"/>
              <w:right w:val="single" w:color="002060" w:sz="12" w:space="0"/>
            </w:tcBorders>
          </w:tcPr>
          <w:p w:rsidRPr="00FF3ACD" w:rsidR="00D922FB" w:rsidP="00FF3ACD" w:rsidRDefault="00FF3ACD" w14:paraId="3F619EC2" w14:textId="2B22118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F3ACD">
              <w:rPr>
                <w:b/>
                <w:color w:val="000000"/>
                <w:sz w:val="14"/>
                <w:szCs w:val="14"/>
              </w:rPr>
              <w:t>C6 Rates of Reaction</w:t>
            </w: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12" w:space="0"/>
            </w:tcBorders>
          </w:tcPr>
          <w:p w:rsidRPr="00FF3ACD" w:rsidR="00FF3ACD" w:rsidP="00FF3ACD" w:rsidRDefault="00FF3ACD" w14:paraId="5D20BC45" w14:textId="1666B92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F3ACD">
              <w:rPr>
                <w:b/>
                <w:color w:val="000000"/>
                <w:sz w:val="14"/>
                <w:szCs w:val="14"/>
              </w:rPr>
              <w:t>P6 Waves</w:t>
            </w:r>
          </w:p>
          <w:p w:rsidRPr="00FF3ACD" w:rsidR="00D922FB" w:rsidP="00FF3ACD" w:rsidRDefault="00D922FB" w14:paraId="1F143C97" w14:textId="65573BD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FF3ACD" w:rsidR="00FF3ACD" w:rsidP="00FF3ACD" w:rsidRDefault="00FF3ACD" w14:paraId="30D77C73" w14:textId="7DDA5E4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F3ACD">
              <w:rPr>
                <w:b/>
                <w:color w:val="000000"/>
                <w:sz w:val="14"/>
                <w:szCs w:val="14"/>
              </w:rPr>
              <w:t>P6 Waves</w:t>
            </w:r>
          </w:p>
          <w:p w:rsidRPr="00FF3ACD" w:rsidR="00D922FB" w:rsidP="00FF3ACD" w:rsidRDefault="00D922FB" w14:paraId="6665249A" w14:textId="2D3B36E1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FF3ACD" w:rsidR="00FF3ACD" w:rsidP="00FF3ACD" w:rsidRDefault="00FF3ACD" w14:paraId="4CD29F1E" w14:textId="3D603B8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F3ACD">
              <w:rPr>
                <w:b/>
                <w:color w:val="000000"/>
                <w:sz w:val="14"/>
                <w:szCs w:val="14"/>
              </w:rPr>
              <w:t>P6 Waves</w:t>
            </w:r>
          </w:p>
          <w:p w:rsidRPr="00FF3ACD" w:rsidR="00D922FB" w:rsidP="00FF3ACD" w:rsidRDefault="00D922FB" w14:paraId="513A072E" w14:textId="723FC61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FF3ACD" w:rsidR="00D922FB" w:rsidP="00FF3ACD" w:rsidRDefault="00D922FB" w14:paraId="3A324461" w14:textId="7391A2A6">
            <w:pPr>
              <w:pStyle w:val="DTCTableText"/>
              <w:spacing w:before="40" w:after="40" w:line="240" w:lineRule="auto"/>
              <w:jc w:val="center"/>
              <w:rPr>
                <w:b/>
                <w:sz w:val="14"/>
                <w:szCs w:val="14"/>
              </w:rPr>
            </w:pPr>
            <w:r w:rsidRPr="00FF3ACD">
              <w:rPr>
                <w:rFonts w:cstheme="minorHAnsi"/>
                <w:b/>
                <w:sz w:val="14"/>
                <w:szCs w:val="14"/>
              </w:rPr>
              <w:t>Mocks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FF3ACD" w:rsidR="00D922FB" w:rsidP="00FF3ACD" w:rsidRDefault="00D922FB" w14:paraId="357620D2" w14:textId="4346289F">
            <w:pPr>
              <w:spacing w:before="40" w:after="40"/>
              <w:jc w:val="center"/>
              <w:rPr>
                <w:rFonts w:cstheme="minorHAnsi"/>
                <w:b/>
                <w:color w:val="00B050"/>
                <w:sz w:val="14"/>
                <w:szCs w:val="14"/>
              </w:rPr>
            </w:pPr>
            <w:r w:rsidRPr="00FF3ACD">
              <w:rPr>
                <w:rFonts w:cstheme="minorHAnsi"/>
                <w:b/>
                <w:sz w:val="14"/>
                <w:szCs w:val="14"/>
              </w:rPr>
              <w:t>Mocks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FF3ACD" w:rsidR="00D922FB" w:rsidP="611DBB08" w:rsidRDefault="611DBB08" w14:paraId="0FD5DB21" w14:textId="44F4BC53">
            <w:pPr>
              <w:jc w:val="center"/>
              <w:rPr>
                <w:rFonts w:cstheme="minorBidi"/>
                <w:b/>
                <w:bCs/>
                <w:sz w:val="14"/>
                <w:szCs w:val="14"/>
              </w:rPr>
            </w:pPr>
            <w:r w:rsidRPr="611DBB08">
              <w:rPr>
                <w:rFonts w:cstheme="minorBidi"/>
                <w:b/>
                <w:bCs/>
                <w:sz w:val="14"/>
                <w:szCs w:val="14"/>
              </w:rPr>
              <w:t>B7 Ecology</w:t>
            </w:r>
          </w:p>
        </w:tc>
      </w:tr>
      <w:tr w:rsidRPr="005779EB" w:rsidR="00D922FB" w:rsidTr="611DBB08" w14:paraId="227917F0" w14:textId="77777777">
        <w:trPr>
          <w:trHeight w:val="85"/>
        </w:trPr>
        <w:tc>
          <w:tcPr>
            <w:tcW w:w="599" w:type="dxa"/>
            <w:vMerge w:val="restart"/>
            <w:tcBorders>
              <w:top w:val="single" w:color="002060" w:sz="12" w:space="0"/>
              <w:bottom w:val="single" w:color="002060" w:sz="4" w:space="0"/>
            </w:tcBorders>
            <w:textDirection w:val="btLr"/>
          </w:tcPr>
          <w:p w:rsidRPr="00DE3ECE" w:rsidR="00D922FB" w:rsidP="00D922FB" w:rsidRDefault="00D922FB" w14:paraId="45C0095A" w14:textId="77777777">
            <w:pPr>
              <w:pStyle w:val="DTCTableRow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Cycle 2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  <w:right w:val="single" w:color="002060" w:sz="4" w:space="0"/>
            </w:tcBorders>
          </w:tcPr>
          <w:p w:rsidRPr="005779EB" w:rsidR="00D922FB" w:rsidP="00D922FB" w:rsidRDefault="00D922FB" w14:paraId="73338FFE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12/12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4" w:space="0"/>
              <w:bottom w:val="single" w:color="002060" w:sz="4" w:space="0"/>
              <w:right w:val="single" w:color="002060" w:sz="12" w:space="0"/>
            </w:tcBorders>
          </w:tcPr>
          <w:p w:rsidRPr="005779EB" w:rsidR="00D922FB" w:rsidP="00D922FB" w:rsidRDefault="00D922FB" w14:paraId="1C27FC5C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19/12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</w:tcBorders>
            <w:vAlign w:val="center"/>
          </w:tcPr>
          <w:p w:rsidRPr="005779EB" w:rsidR="00D922FB" w:rsidP="00D922FB" w:rsidRDefault="00D922FB" w14:paraId="45091D47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02/01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D922FB" w:rsidP="00D922FB" w:rsidRDefault="00D922FB" w14:paraId="09B50E0E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09/01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D922FB" w:rsidP="00D922FB" w:rsidRDefault="00D922FB" w14:paraId="01E8D9B9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16/01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D922FB" w:rsidP="00D922FB" w:rsidRDefault="00D922FB" w14:paraId="5CF54F3E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23/01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D922FB" w:rsidP="00D922FB" w:rsidRDefault="00D922FB" w14:paraId="49EDF0D7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30/01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  <w:right w:val="single" w:color="002060" w:sz="12" w:space="0"/>
            </w:tcBorders>
            <w:vAlign w:val="center"/>
          </w:tcPr>
          <w:p w:rsidRPr="005779EB" w:rsidR="00D922FB" w:rsidP="00D922FB" w:rsidRDefault="00D922FB" w14:paraId="483D477D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06/02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</w:tcBorders>
            <w:vAlign w:val="center"/>
          </w:tcPr>
          <w:p w:rsidRPr="005779EB" w:rsidR="00D922FB" w:rsidP="00D922FB" w:rsidRDefault="00D922FB" w14:paraId="71EC6903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20/02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D922FB" w:rsidP="00D922FB" w:rsidRDefault="00D922FB" w14:paraId="158599CB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27/02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D922FB" w:rsidP="00D922FB" w:rsidRDefault="00D922FB" w14:paraId="4169C468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06/03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D922FB" w:rsidP="00D922FB" w:rsidRDefault="00D922FB" w14:paraId="11A0A473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13/03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D922FB" w:rsidP="00D922FB" w:rsidRDefault="00D922FB" w14:paraId="5AD17B02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20/03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="00D922FB" w:rsidP="00D922FB" w:rsidRDefault="00D922FB" w14:paraId="3168F483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27/03</w:t>
            </w:r>
          </w:p>
        </w:tc>
      </w:tr>
      <w:tr w:rsidRPr="005779EB" w:rsidR="00D922FB" w:rsidTr="611DBB08" w14:paraId="57A9A010" w14:textId="77777777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:rsidRPr="00DE3ECE" w:rsidR="00D922FB" w:rsidP="00D922FB" w:rsidRDefault="00D922FB" w14:paraId="1A981D91" w14:textId="77777777">
            <w:pPr>
              <w:pStyle w:val="DTCTableRowHeader"/>
              <w:jc w:val="center"/>
              <w:rPr>
                <w:color w:val="800080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7F5FA1" w:rsidR="00D922FB" w:rsidP="00D922FB" w:rsidRDefault="00D922FB" w14:paraId="58B3132C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12" w:space="0"/>
            </w:tcBorders>
            <w:vAlign w:val="center"/>
          </w:tcPr>
          <w:p w:rsidRPr="007F5FA1" w:rsidR="00D922FB" w:rsidP="00D922FB" w:rsidRDefault="00D922FB" w14:paraId="68F37478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</w:tcBorders>
            <w:vAlign w:val="center"/>
          </w:tcPr>
          <w:p w:rsidRPr="007F5FA1" w:rsidR="00D922FB" w:rsidP="00D922FB" w:rsidRDefault="00D922FB" w14:paraId="5EC8189A" w14:textId="77777777">
            <w:pPr>
              <w:pStyle w:val="NoSpacing"/>
              <w:jc w:val="center"/>
              <w:rPr>
                <w:b/>
                <w:i/>
                <w:sz w:val="12"/>
                <w:szCs w:val="12"/>
              </w:rPr>
            </w:pPr>
            <w:r w:rsidRPr="007F5FA1">
              <w:rPr>
                <w:b/>
                <w:color w:val="002060"/>
                <w:sz w:val="12"/>
                <w:szCs w:val="12"/>
              </w:rPr>
              <w:t>Term 3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D922FB" w:rsidP="00D922FB" w:rsidRDefault="00D922FB" w14:paraId="3D64B332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D922FB" w:rsidP="00D922FB" w:rsidRDefault="00D922FB" w14:paraId="5B3B6A8A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D922FB" w:rsidP="00D922FB" w:rsidRDefault="00D922FB" w14:paraId="1173271F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D922FB" w:rsidP="00D922FB" w:rsidRDefault="00D922FB" w14:paraId="09B094D3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  <w:right w:val="single" w:color="002060" w:sz="12" w:space="0"/>
            </w:tcBorders>
            <w:vAlign w:val="center"/>
          </w:tcPr>
          <w:p w:rsidRPr="007F5FA1" w:rsidR="00D922FB" w:rsidP="00D922FB" w:rsidRDefault="00D922FB" w14:paraId="564A1DD8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</w:tcBorders>
            <w:vAlign w:val="center"/>
          </w:tcPr>
          <w:p w:rsidRPr="00AD1769" w:rsidR="00D922FB" w:rsidP="00D922FB" w:rsidRDefault="00D922FB" w14:paraId="7467D456" w14:textId="77777777">
            <w:pPr>
              <w:pStyle w:val="NoSpacing"/>
              <w:jc w:val="center"/>
              <w:rPr>
                <w:color w:val="002060"/>
                <w:sz w:val="12"/>
                <w:szCs w:val="12"/>
              </w:rPr>
            </w:pPr>
            <w:r>
              <w:rPr>
                <w:b/>
                <w:color w:val="002060"/>
                <w:sz w:val="12"/>
                <w:szCs w:val="12"/>
              </w:rPr>
              <w:t>Term 4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D922FB" w:rsidP="00D922FB" w:rsidRDefault="00D922FB" w14:paraId="4E49E486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D922FB" w:rsidP="00D922FB" w:rsidRDefault="00D922FB" w14:paraId="03D0B722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D922FB" w:rsidP="00D922FB" w:rsidRDefault="00D922FB" w14:paraId="790E4DA5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D922FB" w:rsidP="00D922FB" w:rsidRDefault="00D922FB" w14:paraId="34C598EB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</w:tcPr>
          <w:p w:rsidRPr="007F5FA1" w:rsidR="00D922FB" w:rsidP="00D922FB" w:rsidRDefault="00D922FB" w14:paraId="1B885174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</w:tr>
      <w:tr w:rsidRPr="00966FA6" w:rsidR="00FF3ACD" w:rsidTr="611DBB08" w14:paraId="3524D48F" w14:textId="77777777">
        <w:trPr>
          <w:trHeight w:val="85"/>
        </w:trPr>
        <w:tc>
          <w:tcPr>
            <w:tcW w:w="599" w:type="dxa"/>
            <w:vMerge/>
            <w:textDirection w:val="btLr"/>
          </w:tcPr>
          <w:p w:rsidRPr="00DE3ECE" w:rsidR="00FF3ACD" w:rsidP="00FF3ACD" w:rsidRDefault="00FF3ACD" w14:paraId="216E663F" w14:textId="77777777">
            <w:pPr>
              <w:pStyle w:val="DTCTableRowHeader"/>
              <w:jc w:val="center"/>
              <w:rPr>
                <w:color w:val="800080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  <w:right w:val="single" w:color="002060" w:sz="4" w:space="0"/>
            </w:tcBorders>
          </w:tcPr>
          <w:p w:rsidRPr="00FF3ACD" w:rsidR="00FF3ACD" w:rsidP="611DBB08" w:rsidRDefault="611DBB08" w14:paraId="1AE95860" w14:textId="54BB3B44">
            <w:pPr>
              <w:jc w:val="center"/>
              <w:rPr>
                <w:b/>
                <w:bCs/>
                <w:sz w:val="14"/>
                <w:szCs w:val="14"/>
              </w:rPr>
            </w:pPr>
            <w:r w:rsidRPr="611DBB08">
              <w:rPr>
                <w:b/>
                <w:bCs/>
                <w:sz w:val="14"/>
                <w:szCs w:val="14"/>
              </w:rPr>
              <w:t>B7 Ecology</w:t>
            </w:r>
          </w:p>
        </w:tc>
        <w:tc>
          <w:tcPr>
            <w:tcW w:w="1020" w:type="dxa"/>
            <w:tcBorders>
              <w:top w:val="single" w:color="002060" w:sz="4" w:space="0"/>
              <w:left w:val="single" w:color="002060" w:sz="4" w:space="0"/>
              <w:bottom w:val="single" w:color="002060" w:sz="12" w:space="0"/>
              <w:right w:val="single" w:color="002060" w:sz="12" w:space="0"/>
            </w:tcBorders>
          </w:tcPr>
          <w:p w:rsidRPr="00FF3ACD" w:rsidR="00FF3ACD" w:rsidP="611DBB08" w:rsidRDefault="611DBB08" w14:paraId="04F023B6" w14:textId="37DE0C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611DBB08">
              <w:rPr>
                <w:b/>
                <w:bCs/>
                <w:color w:val="000000" w:themeColor="text1"/>
                <w:sz w:val="14"/>
                <w:szCs w:val="14"/>
              </w:rPr>
              <w:t xml:space="preserve">B7 Ecology </w:t>
            </w: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12" w:space="0"/>
            </w:tcBorders>
          </w:tcPr>
          <w:p w:rsidRPr="00FF3ACD" w:rsidR="00FF3ACD" w:rsidP="00FF3ACD" w:rsidRDefault="00FF3ACD" w14:paraId="60853E07" w14:textId="77777777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F3ACD">
              <w:rPr>
                <w:b/>
                <w:color w:val="000000"/>
                <w:sz w:val="14"/>
                <w:szCs w:val="14"/>
              </w:rPr>
              <w:t>C7 Organic Chemistry</w:t>
            </w:r>
          </w:p>
          <w:p w:rsidRPr="00FF3ACD" w:rsidR="00FF3ACD" w:rsidP="00FF3ACD" w:rsidRDefault="00FF3ACD" w14:paraId="0B969F83" w14:textId="41D16F33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FF3ACD" w:rsidR="00FF3ACD" w:rsidP="00FF3ACD" w:rsidRDefault="00FF3ACD" w14:paraId="72A986AE" w14:textId="77777777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F3ACD">
              <w:rPr>
                <w:b/>
                <w:color w:val="000000"/>
                <w:sz w:val="14"/>
                <w:szCs w:val="14"/>
              </w:rPr>
              <w:t>C7 Organic Chemistry</w:t>
            </w:r>
          </w:p>
          <w:p w:rsidRPr="00FF3ACD" w:rsidR="00FF3ACD" w:rsidP="00FF3ACD" w:rsidRDefault="00FF3ACD" w14:paraId="2C722661" w14:textId="3BA4F17F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FF3ACD" w:rsidR="00FF3ACD" w:rsidP="00FF3ACD" w:rsidRDefault="00FF3ACD" w14:paraId="31DF0416" w14:textId="77777777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F3ACD">
              <w:rPr>
                <w:b/>
                <w:color w:val="000000"/>
                <w:sz w:val="14"/>
                <w:szCs w:val="14"/>
              </w:rPr>
              <w:t>C7 Organic Chemistry</w:t>
            </w:r>
          </w:p>
          <w:p w:rsidRPr="00FF3ACD" w:rsidR="00FF3ACD" w:rsidP="00FF3ACD" w:rsidRDefault="00FF3ACD" w14:paraId="5DBCDFB5" w14:textId="77777777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</w:p>
          <w:p w:rsidRPr="00FF3ACD" w:rsidR="00FF3ACD" w:rsidP="00FF3ACD" w:rsidRDefault="00FF3ACD" w14:paraId="07660058" w14:textId="7BB805A1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FF3ACD" w:rsidR="00FF3ACD" w:rsidP="611DBB08" w:rsidRDefault="00FF3ACD" w14:paraId="6F27D2A8" w14:textId="51820424">
            <w:pPr>
              <w:spacing w:before="40" w:after="4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611DBB08">
              <w:rPr>
                <w:b/>
                <w:bCs/>
                <w:color w:val="000000" w:themeColor="text1"/>
                <w:sz w:val="14"/>
                <w:szCs w:val="14"/>
              </w:rPr>
              <w:t>P7 Magnets and electromagnets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FF3ACD" w:rsidR="00FF3ACD" w:rsidP="00FF3ACD" w:rsidRDefault="00FF3ACD" w14:paraId="65C97B0E" w14:textId="1422DC14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FF3ACD">
              <w:rPr>
                <w:b/>
                <w:sz w:val="14"/>
                <w:szCs w:val="14"/>
              </w:rPr>
              <w:t>Mocks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  <w:right w:val="single" w:color="002060" w:sz="12" w:space="0"/>
            </w:tcBorders>
          </w:tcPr>
          <w:p w:rsidRPr="00FF3ACD" w:rsidR="00FF3ACD" w:rsidP="00FF3ACD" w:rsidRDefault="00FF3ACD" w14:paraId="17DB4F27" w14:textId="35847CEA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FF3ACD">
              <w:rPr>
                <w:b/>
                <w:sz w:val="14"/>
                <w:szCs w:val="14"/>
              </w:rPr>
              <w:t>Mocks</w:t>
            </w: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12" w:space="0"/>
            </w:tcBorders>
          </w:tcPr>
          <w:p w:rsidRPr="00FF3ACD" w:rsidR="00FF3ACD" w:rsidP="611DBB08" w:rsidRDefault="00FF3ACD" w14:paraId="46F112A6" w14:textId="4F3B41ED">
            <w:pPr>
              <w:spacing w:before="40" w:after="4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611DBB08">
              <w:rPr>
                <w:b/>
                <w:bCs/>
                <w:color w:val="000000" w:themeColor="text1"/>
                <w:sz w:val="14"/>
                <w:szCs w:val="14"/>
              </w:rPr>
              <w:t>P7 Magnets and electromagnets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FF3ACD" w:rsidR="00FF3ACD" w:rsidP="611DBB08" w:rsidRDefault="00FF3ACD" w14:paraId="29653E4D" w14:textId="10F08870">
            <w:pPr>
              <w:spacing w:before="40" w:after="4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611DBB08">
              <w:rPr>
                <w:b/>
                <w:bCs/>
                <w:color w:val="000000" w:themeColor="text1"/>
                <w:sz w:val="14"/>
                <w:szCs w:val="14"/>
              </w:rPr>
              <w:t>P7 Magnets and electromagnets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F544D5" w:rsidR="00FF3ACD" w:rsidP="00F544D5" w:rsidRDefault="00F544D5" w14:paraId="2C13DB34" w14:textId="26E84289">
            <w:pPr>
              <w:spacing w:before="40" w:after="40"/>
              <w:jc w:val="center"/>
              <w:rPr>
                <w:rFonts w:cstheme="minorHAnsi"/>
                <w:b/>
                <w:color w:val="00B050"/>
                <w:sz w:val="14"/>
                <w:szCs w:val="14"/>
              </w:rPr>
            </w:pPr>
            <w:r w:rsidRPr="00F544D5">
              <w:rPr>
                <w:b/>
                <w:color w:val="000000"/>
                <w:sz w:val="14"/>
                <w:szCs w:val="14"/>
              </w:rPr>
              <w:t>C10 Using Resources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F544D5" w:rsidR="00FF3ACD" w:rsidP="00F544D5" w:rsidRDefault="00F544D5" w14:paraId="10CD1B75" w14:textId="374D5A30">
            <w:pPr>
              <w:spacing w:before="40" w:after="40"/>
              <w:jc w:val="center"/>
              <w:rPr>
                <w:rFonts w:cstheme="minorHAnsi"/>
                <w:b/>
                <w:color w:val="00B050"/>
                <w:sz w:val="14"/>
                <w:szCs w:val="14"/>
              </w:rPr>
            </w:pPr>
            <w:r w:rsidRPr="00F544D5">
              <w:rPr>
                <w:b/>
                <w:color w:val="000000"/>
                <w:sz w:val="14"/>
                <w:szCs w:val="14"/>
              </w:rPr>
              <w:t>C10 Using Resources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F544D5" w:rsidR="00FF3ACD" w:rsidP="00F544D5" w:rsidRDefault="00F544D5" w14:paraId="27A30882" w14:textId="2D89A3CD">
            <w:pPr>
              <w:pStyle w:val="DTCTableText"/>
              <w:spacing w:before="40" w:after="40" w:line="240" w:lineRule="auto"/>
              <w:jc w:val="center"/>
              <w:rPr>
                <w:b/>
                <w:sz w:val="14"/>
                <w:szCs w:val="14"/>
              </w:rPr>
            </w:pPr>
            <w:r w:rsidRPr="00F544D5">
              <w:rPr>
                <w:b/>
                <w:color w:val="000000"/>
                <w:sz w:val="14"/>
                <w:szCs w:val="14"/>
              </w:rPr>
              <w:t>C10 Using Resources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12" w:space="0"/>
            </w:tcBorders>
          </w:tcPr>
          <w:p w:rsidRPr="00FF3ACD" w:rsidR="00FF3ACD" w:rsidP="00FF3ACD" w:rsidRDefault="00F635C4" w14:paraId="348A3520" w14:textId="27A73F34">
            <w:pPr>
              <w:pStyle w:val="DTCTableText"/>
              <w:spacing w:before="40" w:after="4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Revision</w:t>
            </w:r>
          </w:p>
        </w:tc>
      </w:tr>
      <w:tr w:rsidRPr="00966FA6" w:rsidR="00FF3ACD" w:rsidTr="611DBB08" w14:paraId="78274A0A" w14:textId="77777777">
        <w:trPr>
          <w:trHeight w:val="85"/>
        </w:trPr>
        <w:tc>
          <w:tcPr>
            <w:tcW w:w="599" w:type="dxa"/>
            <w:vMerge w:val="restart"/>
            <w:tcBorders>
              <w:top w:val="single" w:color="002060" w:sz="12" w:space="0"/>
              <w:right w:val="single" w:color="002060" w:sz="12" w:space="0"/>
            </w:tcBorders>
            <w:textDirection w:val="btLr"/>
          </w:tcPr>
          <w:p w:rsidRPr="00DE3ECE" w:rsidR="00FF3ACD" w:rsidP="00FF3ACD" w:rsidRDefault="00FF3ACD" w14:paraId="60FB33CF" w14:textId="77777777">
            <w:pPr>
              <w:pStyle w:val="DTCTableRowHeader"/>
              <w:jc w:val="center"/>
              <w:rPr>
                <w:color w:val="800080"/>
              </w:rPr>
            </w:pPr>
            <w:r w:rsidRPr="00DE3ECE">
              <w:rPr>
                <w:color w:val="800080"/>
              </w:rPr>
              <w:t>Cycle 3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  <w:right w:val="single" w:color="002060" w:sz="4" w:space="0"/>
            </w:tcBorders>
          </w:tcPr>
          <w:p w:rsidRPr="005779EB" w:rsidR="00FF3ACD" w:rsidP="00FF3ACD" w:rsidRDefault="00FF3ACD" w14:paraId="1FFF7F71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17/04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4" w:space="0"/>
              <w:bottom w:val="single" w:color="002060" w:sz="4" w:space="0"/>
            </w:tcBorders>
            <w:vAlign w:val="center"/>
          </w:tcPr>
          <w:p w:rsidRPr="005779EB" w:rsidR="00FF3ACD" w:rsidP="00FF3ACD" w:rsidRDefault="00FF3ACD" w14:paraId="27C8D377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24/04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FF3ACD" w:rsidP="00FF3ACD" w:rsidRDefault="00FF3ACD" w14:paraId="5E6545A9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01/05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FF3ACD" w:rsidP="00FF3ACD" w:rsidRDefault="00FF3ACD" w14:paraId="6E2E3E88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08/05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FF3ACD" w:rsidP="00FF3ACD" w:rsidRDefault="00FF3ACD" w14:paraId="7F21D4F3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15/05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  <w:right w:val="single" w:color="002060" w:sz="12" w:space="0"/>
            </w:tcBorders>
            <w:vAlign w:val="center"/>
          </w:tcPr>
          <w:p w:rsidRPr="005779EB" w:rsidR="00FF3ACD" w:rsidP="00FF3ACD" w:rsidRDefault="00FF3ACD" w14:paraId="4FF35DB2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22/05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  <w:right w:val="single" w:color="002060" w:sz="8" w:space="0"/>
            </w:tcBorders>
            <w:vAlign w:val="center"/>
          </w:tcPr>
          <w:p w:rsidRPr="005779EB" w:rsidR="00FF3ACD" w:rsidP="00FF3ACD" w:rsidRDefault="00FF3ACD" w14:paraId="465E5366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05/06</w:t>
            </w:r>
          </w:p>
        </w:tc>
        <w:tc>
          <w:tcPr>
            <w:tcW w:w="1020" w:type="dxa"/>
            <w:tcBorders>
              <w:top w:val="single" w:color="002060" w:sz="12" w:space="0"/>
              <w:left w:val="single" w:color="002060" w:sz="8" w:space="0"/>
              <w:bottom w:val="single" w:color="002060" w:sz="4" w:space="0"/>
            </w:tcBorders>
            <w:vAlign w:val="center"/>
          </w:tcPr>
          <w:p w:rsidRPr="005779EB" w:rsidR="00FF3ACD" w:rsidP="00FF3ACD" w:rsidRDefault="00FF3ACD" w14:paraId="2BB252D0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12/06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FF3ACD" w:rsidP="00FF3ACD" w:rsidRDefault="00FF3ACD" w14:paraId="731FB878" w14:textId="77777777">
            <w:pPr>
              <w:pStyle w:val="DTCTableTex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W/C 19/06</w:t>
            </w: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FF3ACD" w:rsidP="00FF3ACD" w:rsidRDefault="00FF3ACD" w14:paraId="22F4DBAA" w14:textId="67701680">
            <w:pPr>
              <w:pStyle w:val="DTCTableText"/>
              <w:jc w:val="center"/>
              <w:rPr>
                <w:b/>
                <w:sz w:val="16"/>
              </w:rPr>
            </w:pP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FF3ACD" w:rsidP="00FF3ACD" w:rsidRDefault="00FF3ACD" w14:paraId="269BDD34" w14:textId="6692519A">
            <w:pPr>
              <w:pStyle w:val="DTCTableText"/>
              <w:jc w:val="center"/>
              <w:rPr>
                <w:b/>
                <w:sz w:val="16"/>
              </w:rPr>
            </w:pP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FF3ACD" w:rsidP="00FF3ACD" w:rsidRDefault="00FF3ACD" w14:paraId="4481E291" w14:textId="7785E440">
            <w:pPr>
              <w:pStyle w:val="DTCTableText"/>
              <w:jc w:val="center"/>
              <w:rPr>
                <w:b/>
                <w:sz w:val="16"/>
              </w:rPr>
            </w:pP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  <w:vAlign w:val="center"/>
          </w:tcPr>
          <w:p w:rsidRPr="005779EB" w:rsidR="00FF3ACD" w:rsidP="00FF3ACD" w:rsidRDefault="00FF3ACD" w14:paraId="45DDA3E0" w14:textId="18545D24">
            <w:pPr>
              <w:pStyle w:val="DTCTableText"/>
              <w:jc w:val="center"/>
              <w:rPr>
                <w:b/>
                <w:sz w:val="16"/>
              </w:rPr>
            </w:pPr>
          </w:p>
        </w:tc>
        <w:tc>
          <w:tcPr>
            <w:tcW w:w="1020" w:type="dxa"/>
            <w:tcBorders>
              <w:top w:val="single" w:color="002060" w:sz="12" w:space="0"/>
              <w:bottom w:val="single" w:color="002060" w:sz="4" w:space="0"/>
            </w:tcBorders>
          </w:tcPr>
          <w:p w:rsidR="00FF3ACD" w:rsidP="00FF3ACD" w:rsidRDefault="00FF3ACD" w14:paraId="62E4A1FD" w14:textId="77777777">
            <w:pPr>
              <w:pStyle w:val="DTCTableText"/>
              <w:jc w:val="center"/>
              <w:rPr>
                <w:b/>
                <w:sz w:val="16"/>
              </w:rPr>
            </w:pPr>
          </w:p>
        </w:tc>
      </w:tr>
      <w:tr w:rsidRPr="00966FA6" w:rsidR="00FF3ACD" w:rsidTr="611DBB08" w14:paraId="0BB4C1DD" w14:textId="77777777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:rsidR="00FF3ACD" w:rsidP="00FF3ACD" w:rsidRDefault="00FF3ACD" w14:paraId="16504763" w14:textId="77777777">
            <w:pPr>
              <w:pStyle w:val="DTCTableRowHeader"/>
              <w:jc w:val="center"/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7F5FA1" w:rsidR="00FF3ACD" w:rsidP="00FF3ACD" w:rsidRDefault="00FF3ACD" w14:paraId="20CF6E38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  <w:r w:rsidRPr="007F5FA1">
              <w:rPr>
                <w:b/>
                <w:color w:val="002060"/>
                <w:sz w:val="12"/>
                <w:szCs w:val="12"/>
              </w:rPr>
              <w:t>Term 5</w:t>
            </w:r>
          </w:p>
        </w:tc>
        <w:tc>
          <w:tcPr>
            <w:tcW w:w="102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</w:tcBorders>
            <w:vAlign w:val="center"/>
          </w:tcPr>
          <w:p w:rsidRPr="007F5FA1" w:rsidR="00FF3ACD" w:rsidP="00FF3ACD" w:rsidRDefault="00FF3ACD" w14:paraId="50C4183C" w14:textId="77777777">
            <w:pPr>
              <w:pStyle w:val="NoSpacing"/>
              <w:jc w:val="center"/>
              <w:rPr>
                <w:b/>
                <w:color w:val="002060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FF3ACD" w:rsidP="00FF3ACD" w:rsidRDefault="00FF3ACD" w14:paraId="0DE290FD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FF3ACD" w:rsidP="00FF3ACD" w:rsidRDefault="00FF3ACD" w14:paraId="47E0EF8F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FF3ACD" w:rsidP="00FF3ACD" w:rsidRDefault="00FF3ACD" w14:paraId="1B531CE4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  <w:right w:val="single" w:color="002060" w:sz="12" w:space="0"/>
            </w:tcBorders>
            <w:vAlign w:val="center"/>
          </w:tcPr>
          <w:p w:rsidRPr="007F5FA1" w:rsidR="00FF3ACD" w:rsidP="00FF3ACD" w:rsidRDefault="00FF3ACD" w14:paraId="5E88056F" w14:textId="28AFFD9E">
            <w:pPr>
              <w:pStyle w:val="NoSpacing"/>
              <w:jc w:val="center"/>
              <w:rPr>
                <w:i/>
                <w:sz w:val="12"/>
                <w:szCs w:val="12"/>
              </w:rPr>
            </w:pPr>
            <w:r w:rsidRPr="007F5FA1">
              <w:rPr>
                <w:i/>
                <w:sz w:val="12"/>
                <w:szCs w:val="12"/>
              </w:rPr>
              <w:t>Assessment</w:t>
            </w: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  <w:right w:val="single" w:color="002060" w:sz="8" w:space="0"/>
            </w:tcBorders>
            <w:vAlign w:val="center"/>
          </w:tcPr>
          <w:p w:rsidRPr="00AD1769" w:rsidR="00FF3ACD" w:rsidP="00FF3ACD" w:rsidRDefault="00FF3ACD" w14:paraId="23454C6B" w14:textId="3D71197F">
            <w:pPr>
              <w:pStyle w:val="NoSpacing"/>
              <w:jc w:val="center"/>
              <w:rPr>
                <w:b/>
                <w:color w:val="002060"/>
                <w:sz w:val="12"/>
                <w:szCs w:val="12"/>
              </w:rPr>
            </w:pPr>
            <w:r>
              <w:rPr>
                <w:b/>
                <w:color w:val="002060"/>
                <w:sz w:val="12"/>
                <w:szCs w:val="12"/>
              </w:rPr>
              <w:t xml:space="preserve">Term 6 </w:t>
            </w:r>
            <w:r w:rsidRPr="007F5FA1">
              <w:rPr>
                <w:i/>
                <w:sz w:val="12"/>
                <w:szCs w:val="12"/>
              </w:rPr>
              <w:t>Assessment</w:t>
            </w:r>
          </w:p>
        </w:tc>
        <w:tc>
          <w:tcPr>
            <w:tcW w:w="1020" w:type="dxa"/>
            <w:tcBorders>
              <w:top w:val="single" w:color="002060" w:sz="4" w:space="0"/>
              <w:left w:val="single" w:color="002060" w:sz="8" w:space="0"/>
              <w:bottom w:val="single" w:color="002060" w:sz="4" w:space="0"/>
            </w:tcBorders>
            <w:vAlign w:val="center"/>
          </w:tcPr>
          <w:p w:rsidRPr="007F5FA1" w:rsidR="00FF3ACD" w:rsidP="00FF3ACD" w:rsidRDefault="00FF3ACD" w14:paraId="34915739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  <w:r w:rsidRPr="007F5FA1">
              <w:rPr>
                <w:i/>
                <w:sz w:val="12"/>
                <w:szCs w:val="12"/>
              </w:rPr>
              <w:t>Assessment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FF3ACD" w:rsidP="00FF3ACD" w:rsidRDefault="00FF3ACD" w14:paraId="46CC01F2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  <w:r w:rsidRPr="007F5FA1">
              <w:rPr>
                <w:i/>
                <w:sz w:val="12"/>
                <w:szCs w:val="12"/>
              </w:rPr>
              <w:t>Assessment</w:t>
            </w: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FF3ACD" w:rsidP="00FF3ACD" w:rsidRDefault="00FF3ACD" w14:paraId="1B736B65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FF3ACD" w:rsidP="00FF3ACD" w:rsidRDefault="00FF3ACD" w14:paraId="35EBCA4C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FF3ACD" w:rsidP="00FF3ACD" w:rsidRDefault="00FF3ACD" w14:paraId="31BC9FD3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  <w:vAlign w:val="center"/>
          </w:tcPr>
          <w:p w:rsidRPr="007F5FA1" w:rsidR="00FF3ACD" w:rsidP="00FF3ACD" w:rsidRDefault="00FF3ACD" w14:paraId="2C4C2FCE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color="002060" w:sz="4" w:space="0"/>
              <w:bottom w:val="single" w:color="002060" w:sz="4" w:space="0"/>
            </w:tcBorders>
          </w:tcPr>
          <w:p w:rsidRPr="007F5FA1" w:rsidR="00FF3ACD" w:rsidP="00FF3ACD" w:rsidRDefault="00FF3ACD" w14:paraId="01D2B6A0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</w:tr>
      <w:tr w:rsidRPr="00966FA6" w:rsidR="00FF3ACD" w:rsidTr="611DBB08" w14:paraId="655F7A4D" w14:textId="77777777">
        <w:trPr>
          <w:trHeight w:val="85"/>
        </w:trPr>
        <w:tc>
          <w:tcPr>
            <w:tcW w:w="599" w:type="dxa"/>
            <w:vMerge/>
            <w:textDirection w:val="btLr"/>
          </w:tcPr>
          <w:p w:rsidR="00FF3ACD" w:rsidP="00FF3ACD" w:rsidRDefault="00FF3ACD" w14:paraId="307DF56F" w14:textId="77777777">
            <w:pPr>
              <w:pStyle w:val="DTCTableRowHeader"/>
              <w:jc w:val="center"/>
            </w:pP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nil"/>
              <w:right w:val="single" w:color="002060" w:sz="4" w:space="0"/>
            </w:tcBorders>
          </w:tcPr>
          <w:p w:rsidRPr="005D5AE4" w:rsidR="00FF3ACD" w:rsidP="00FF3ACD" w:rsidRDefault="00FF3ACD" w14:paraId="6B3D6BFE" w14:textId="5F2884CE">
            <w:pPr>
              <w:pStyle w:val="DTCTableText"/>
              <w:spacing w:before="40" w:after="4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Revision</w:t>
            </w:r>
          </w:p>
        </w:tc>
        <w:tc>
          <w:tcPr>
            <w:tcW w:w="1020" w:type="dxa"/>
            <w:tcBorders>
              <w:left w:val="single" w:color="002060" w:sz="4" w:space="0"/>
            </w:tcBorders>
          </w:tcPr>
          <w:p w:rsidRPr="00966FA6" w:rsidR="00FF3ACD" w:rsidP="00FF3ACD" w:rsidRDefault="00FF3ACD" w14:paraId="2E64E792" w14:textId="1656BB19">
            <w:pPr>
              <w:spacing w:before="40" w:after="40"/>
              <w:jc w:val="center"/>
            </w:pPr>
            <w:r>
              <w:rPr>
                <w:rFonts w:cstheme="minorHAnsi"/>
                <w:b/>
                <w:sz w:val="14"/>
                <w:szCs w:val="14"/>
              </w:rPr>
              <w:t>Revision</w:t>
            </w:r>
          </w:p>
        </w:tc>
        <w:tc>
          <w:tcPr>
            <w:tcW w:w="1020" w:type="dxa"/>
          </w:tcPr>
          <w:p w:rsidRPr="00DE53FA" w:rsidR="00FF3ACD" w:rsidP="00FF3ACD" w:rsidRDefault="00FF3ACD" w14:paraId="7014AAAC" w14:textId="27785F24">
            <w:pPr>
              <w:spacing w:before="40" w:after="40"/>
              <w:jc w:val="center"/>
              <w:rPr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Revision</w:t>
            </w:r>
          </w:p>
        </w:tc>
        <w:tc>
          <w:tcPr>
            <w:tcW w:w="1020" w:type="dxa"/>
          </w:tcPr>
          <w:p w:rsidRPr="00DE53FA" w:rsidR="00FF3ACD" w:rsidP="00FF3ACD" w:rsidRDefault="00FF3ACD" w14:paraId="63E47222" w14:textId="6959204E">
            <w:pPr>
              <w:spacing w:before="40" w:after="40"/>
              <w:jc w:val="center"/>
              <w:rPr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Revision</w:t>
            </w:r>
          </w:p>
        </w:tc>
        <w:tc>
          <w:tcPr>
            <w:tcW w:w="1020" w:type="dxa"/>
          </w:tcPr>
          <w:p w:rsidRPr="00DE53FA" w:rsidR="00FF3ACD" w:rsidP="00FF3ACD" w:rsidRDefault="00FF3ACD" w14:paraId="4DFB60B0" w14:textId="1B393917">
            <w:pPr>
              <w:spacing w:before="40" w:after="40"/>
              <w:jc w:val="center"/>
              <w:rPr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Revision</w:t>
            </w:r>
          </w:p>
        </w:tc>
        <w:tc>
          <w:tcPr>
            <w:tcW w:w="1020" w:type="dxa"/>
            <w:tcBorders>
              <w:top w:val="single" w:color="002060" w:sz="4" w:space="0"/>
              <w:bottom w:val="nil"/>
              <w:right w:val="single" w:color="002060" w:sz="12" w:space="0"/>
            </w:tcBorders>
          </w:tcPr>
          <w:p w:rsidRPr="00DE53FA" w:rsidR="00FF3ACD" w:rsidP="00FF3ACD" w:rsidRDefault="00FF3ACD" w14:paraId="3FB90DB7" w14:textId="77777777">
            <w:pPr>
              <w:pStyle w:val="DTCTableText"/>
              <w:spacing w:before="40" w:after="40" w:line="240" w:lineRule="auto"/>
              <w:jc w:val="center"/>
              <w:rPr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Revision</w:t>
            </w:r>
          </w:p>
        </w:tc>
        <w:tc>
          <w:tcPr>
            <w:tcW w:w="1020" w:type="dxa"/>
            <w:tcBorders>
              <w:top w:val="single" w:color="002060" w:sz="4" w:space="0"/>
              <w:left w:val="single" w:color="002060" w:sz="12" w:space="0"/>
              <w:bottom w:val="nil"/>
              <w:right w:val="single" w:color="002060" w:sz="8" w:space="0"/>
            </w:tcBorders>
          </w:tcPr>
          <w:p w:rsidRPr="00966FA6" w:rsidR="00FF3ACD" w:rsidP="00FF3ACD" w:rsidRDefault="00FF3ACD" w14:paraId="394FEDC9" w14:textId="77777777">
            <w:pPr>
              <w:pStyle w:val="DTCTableText"/>
              <w:spacing w:before="40" w:after="40" w:line="240" w:lineRule="auto"/>
              <w:jc w:val="center"/>
            </w:pPr>
            <w:r>
              <w:rPr>
                <w:rFonts w:cstheme="minorHAnsi"/>
                <w:b/>
                <w:sz w:val="14"/>
                <w:szCs w:val="14"/>
              </w:rPr>
              <w:t>Revision</w:t>
            </w:r>
          </w:p>
        </w:tc>
        <w:tc>
          <w:tcPr>
            <w:tcW w:w="1020" w:type="dxa"/>
            <w:tcBorders>
              <w:left w:val="single" w:color="002060" w:sz="8" w:space="0"/>
            </w:tcBorders>
          </w:tcPr>
          <w:p w:rsidRPr="00966FA6" w:rsidR="00FF3ACD" w:rsidP="00FF3ACD" w:rsidRDefault="00FF3ACD" w14:paraId="4A621CB9" w14:textId="77777777">
            <w:pPr>
              <w:spacing w:before="40" w:after="40"/>
            </w:pPr>
            <w:r>
              <w:rPr>
                <w:rFonts w:cstheme="minorHAnsi"/>
                <w:b/>
                <w:sz w:val="14"/>
                <w:szCs w:val="14"/>
              </w:rPr>
              <w:t>Revision and assessment</w:t>
            </w:r>
          </w:p>
        </w:tc>
        <w:tc>
          <w:tcPr>
            <w:tcW w:w="1020" w:type="dxa"/>
          </w:tcPr>
          <w:p w:rsidRPr="00966FA6" w:rsidR="00FF3ACD" w:rsidP="00FF3ACD" w:rsidRDefault="00FF3ACD" w14:paraId="30F4C3D8" w14:textId="77777777">
            <w:pPr>
              <w:spacing w:before="40" w:after="40"/>
            </w:pPr>
            <w:r>
              <w:rPr>
                <w:rFonts w:cstheme="minorHAnsi"/>
                <w:b/>
                <w:sz w:val="14"/>
                <w:szCs w:val="14"/>
              </w:rPr>
              <w:t>Revision and assessment</w:t>
            </w:r>
          </w:p>
        </w:tc>
        <w:tc>
          <w:tcPr>
            <w:tcW w:w="1020" w:type="dxa"/>
          </w:tcPr>
          <w:p w:rsidRPr="00F13E63" w:rsidR="00FF3ACD" w:rsidP="00FF3ACD" w:rsidRDefault="00FF3ACD" w14:paraId="3909F8C1" w14:textId="521C2369">
            <w:pPr>
              <w:pStyle w:val="DTCTableText"/>
              <w:spacing w:before="40" w:after="40" w:line="240" w:lineRule="auto"/>
              <w:jc w:val="left"/>
              <w:rPr>
                <w:sz w:val="12"/>
              </w:rPr>
            </w:pPr>
          </w:p>
        </w:tc>
        <w:tc>
          <w:tcPr>
            <w:tcW w:w="1020" w:type="dxa"/>
          </w:tcPr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002060" w:sz="4" w:space="0"/>
                <w:insideV w:val="single" w:color="002060" w:sz="4" w:space="0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1020"/>
              <w:gridCol w:w="1020"/>
              <w:gridCol w:w="1020"/>
            </w:tblGrid>
            <w:tr w:rsidR="611DBB08" w:rsidTr="611DBB08" w14:paraId="02E3D5B7" w14:textId="77777777">
              <w:trPr>
                <w:trHeight w:val="170"/>
              </w:trPr>
              <w:tc>
                <w:tcPr>
                  <w:tcW w:w="1020" w:type="dxa"/>
                  <w:tcBorders>
                    <w:top w:val="single" w:color="002060" w:sz="4" w:space="0"/>
                    <w:bottom w:val="single" w:color="002060" w:sz="12" w:space="0"/>
                  </w:tcBorders>
                </w:tcPr>
                <w:p w:rsidR="611DBB08" w:rsidP="611DBB08" w:rsidRDefault="611DBB08" w14:paraId="2ACE8073" w14:textId="7D1239C7">
                  <w:pPr>
                    <w:spacing w:before="40" w:after="40"/>
                    <w:jc w:val="center"/>
                    <w:rPr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002060" w:sz="4" w:space="0"/>
                    <w:bottom w:val="single" w:color="002060" w:sz="12" w:space="0"/>
                  </w:tcBorders>
                </w:tcPr>
                <w:p w:rsidR="611DBB08" w:rsidP="611DBB08" w:rsidRDefault="611DBB08" w14:paraId="491D7917" w14:textId="3D4C0DEC">
                  <w:pPr>
                    <w:pStyle w:val="DTCTableText"/>
                    <w:spacing w:before="40" w:after="40" w:line="240" w:lineRule="auto"/>
                    <w:jc w:val="center"/>
                    <w:rPr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002060" w:sz="4" w:space="0"/>
                    <w:bottom w:val="single" w:color="002060" w:sz="12" w:space="0"/>
                  </w:tcBorders>
                </w:tcPr>
                <w:p w:rsidR="611DBB08" w:rsidP="611DBB08" w:rsidRDefault="611DBB08" w14:paraId="1FB1A79B" w14:textId="7EC05B7D">
                  <w:pPr>
                    <w:spacing w:before="40" w:after="40"/>
                    <w:jc w:val="center"/>
                    <w:rPr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Pr="00F13E63" w:rsidR="00FF3ACD" w:rsidP="611DBB08" w:rsidRDefault="00FF3ACD" w14:paraId="4E98E24C" w14:textId="1DB5B291">
            <w:pPr>
              <w:pStyle w:val="DTCTableText"/>
              <w:spacing w:before="40" w:after="4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020" w:type="dxa"/>
          </w:tcPr>
          <w:p w:rsidRPr="00F13E63" w:rsidR="00FF3ACD" w:rsidP="00FF3ACD" w:rsidRDefault="00FF3ACD" w14:paraId="5A2E63CF" w14:textId="4ACC9A6A">
            <w:pPr>
              <w:pStyle w:val="DTCTableText"/>
              <w:spacing w:before="40" w:after="40" w:line="240" w:lineRule="auto"/>
              <w:jc w:val="left"/>
              <w:rPr>
                <w:sz w:val="12"/>
              </w:rPr>
            </w:pPr>
          </w:p>
        </w:tc>
        <w:tc>
          <w:tcPr>
            <w:tcW w:w="1020" w:type="dxa"/>
          </w:tcPr>
          <w:p w:rsidRPr="00966FA6" w:rsidR="00FF3ACD" w:rsidP="00FF3ACD" w:rsidRDefault="00FF3ACD" w14:paraId="40B7F31C" w14:textId="16515F95">
            <w:pPr>
              <w:pStyle w:val="DTCTableText"/>
              <w:spacing w:before="40" w:after="40" w:line="240" w:lineRule="auto"/>
              <w:jc w:val="left"/>
            </w:pPr>
          </w:p>
        </w:tc>
        <w:tc>
          <w:tcPr>
            <w:tcW w:w="1020" w:type="dxa"/>
          </w:tcPr>
          <w:p w:rsidR="00FF3ACD" w:rsidP="00FF3ACD" w:rsidRDefault="00FF3ACD" w14:paraId="6BF65D20" w14:textId="77777777">
            <w:pPr>
              <w:pStyle w:val="DTCTableText"/>
              <w:spacing w:before="40" w:after="40" w:line="240" w:lineRule="auto"/>
              <w:jc w:val="left"/>
              <w:rPr>
                <w:rFonts w:cstheme="minorHAnsi"/>
                <w:b/>
                <w:sz w:val="14"/>
                <w:szCs w:val="14"/>
              </w:rPr>
            </w:pPr>
          </w:p>
        </w:tc>
      </w:tr>
    </w:tbl>
    <w:p w:rsidR="0052725E" w:rsidP="0052725E" w:rsidRDefault="0052725E" w14:paraId="1AE3C88C" w14:textId="77777777">
      <w:pPr>
        <w:pStyle w:val="DTCHeader"/>
        <w:rPr>
          <w:color w:val="800080"/>
        </w:rPr>
      </w:pPr>
    </w:p>
    <w:p w:rsidR="0052725E" w:rsidP="00C41C61" w:rsidRDefault="0052725E" w14:paraId="00715521" w14:textId="77777777">
      <w:pPr>
        <w:pStyle w:val="DTCTopSubHeader"/>
        <w:rPr>
          <w:color w:val="800080"/>
        </w:rPr>
      </w:pPr>
    </w:p>
    <w:p w:rsidRPr="00DE3ECE" w:rsidR="00C41C61" w:rsidP="00C41C61" w:rsidRDefault="00C41C61" w14:paraId="23BF19D2" w14:textId="77777777">
      <w:pPr>
        <w:pStyle w:val="DTCTopSubHeader"/>
        <w:rPr>
          <w:color w:val="800080"/>
        </w:rPr>
      </w:pPr>
    </w:p>
    <w:p w:rsidR="00C41C61" w:rsidP="00C41C61" w:rsidRDefault="00C41C61" w14:paraId="137002BF" w14:textId="77777777">
      <w:pPr>
        <w:pStyle w:val="DTCText"/>
        <w:rPr>
          <w:lang w:val="en-US"/>
        </w:rPr>
      </w:pPr>
    </w:p>
    <w:sectPr w:rsidR="00C41C61" w:rsidSect="008C40BC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22CA5"/>
    <w:multiLevelType w:val="hybridMultilevel"/>
    <w:tmpl w:val="B204F046"/>
    <w:lvl w:ilvl="0" w:tplc="01520A70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DBD434B"/>
    <w:multiLevelType w:val="hybridMultilevel"/>
    <w:tmpl w:val="D408E872"/>
    <w:lvl w:ilvl="0" w:tplc="2662FA1E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06311922">
    <w:abstractNumId w:val="1"/>
  </w:num>
  <w:num w:numId="2" w16cid:durableId="19805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36"/>
    <w:rsid w:val="000F5055"/>
    <w:rsid w:val="000F794D"/>
    <w:rsid w:val="0015151A"/>
    <w:rsid w:val="001A0EE8"/>
    <w:rsid w:val="001B2A6E"/>
    <w:rsid w:val="00260ABF"/>
    <w:rsid w:val="002C3985"/>
    <w:rsid w:val="00304F2F"/>
    <w:rsid w:val="0035230D"/>
    <w:rsid w:val="0038116D"/>
    <w:rsid w:val="0038336F"/>
    <w:rsid w:val="00392AC6"/>
    <w:rsid w:val="003B23C6"/>
    <w:rsid w:val="003D2993"/>
    <w:rsid w:val="003F48A8"/>
    <w:rsid w:val="004013F0"/>
    <w:rsid w:val="00411E28"/>
    <w:rsid w:val="00454E6D"/>
    <w:rsid w:val="0045727D"/>
    <w:rsid w:val="004F02E3"/>
    <w:rsid w:val="00511531"/>
    <w:rsid w:val="00513D64"/>
    <w:rsid w:val="0052725E"/>
    <w:rsid w:val="00540F9B"/>
    <w:rsid w:val="005D5AE4"/>
    <w:rsid w:val="005E0464"/>
    <w:rsid w:val="005E3264"/>
    <w:rsid w:val="005F0E84"/>
    <w:rsid w:val="005F4E6E"/>
    <w:rsid w:val="006A5150"/>
    <w:rsid w:val="006B4842"/>
    <w:rsid w:val="006C5B77"/>
    <w:rsid w:val="00712330"/>
    <w:rsid w:val="00864B48"/>
    <w:rsid w:val="00875C22"/>
    <w:rsid w:val="00876736"/>
    <w:rsid w:val="0088469B"/>
    <w:rsid w:val="008C40BC"/>
    <w:rsid w:val="008E3817"/>
    <w:rsid w:val="00912E1D"/>
    <w:rsid w:val="0093708B"/>
    <w:rsid w:val="009464A4"/>
    <w:rsid w:val="009655DE"/>
    <w:rsid w:val="00967B26"/>
    <w:rsid w:val="00A36851"/>
    <w:rsid w:val="00A92DC7"/>
    <w:rsid w:val="00AD1769"/>
    <w:rsid w:val="00B25C88"/>
    <w:rsid w:val="00B368C0"/>
    <w:rsid w:val="00B36CA1"/>
    <w:rsid w:val="00B45A61"/>
    <w:rsid w:val="00B56E61"/>
    <w:rsid w:val="00BC0FEE"/>
    <w:rsid w:val="00BC1DC8"/>
    <w:rsid w:val="00BD5E8B"/>
    <w:rsid w:val="00C14E80"/>
    <w:rsid w:val="00C41C61"/>
    <w:rsid w:val="00CB4006"/>
    <w:rsid w:val="00CE594E"/>
    <w:rsid w:val="00D122B0"/>
    <w:rsid w:val="00D2209E"/>
    <w:rsid w:val="00D922FB"/>
    <w:rsid w:val="00DA69A8"/>
    <w:rsid w:val="00DA6B4A"/>
    <w:rsid w:val="00DC4E2C"/>
    <w:rsid w:val="00DC622B"/>
    <w:rsid w:val="00DE3ECE"/>
    <w:rsid w:val="00DE53FA"/>
    <w:rsid w:val="00E75FB0"/>
    <w:rsid w:val="00EF2E7D"/>
    <w:rsid w:val="00F01514"/>
    <w:rsid w:val="00F13E63"/>
    <w:rsid w:val="00F464E2"/>
    <w:rsid w:val="00F544D5"/>
    <w:rsid w:val="00F635C4"/>
    <w:rsid w:val="00F748F3"/>
    <w:rsid w:val="00F96636"/>
    <w:rsid w:val="00F97B34"/>
    <w:rsid w:val="00FA03A5"/>
    <w:rsid w:val="00FB5B0E"/>
    <w:rsid w:val="00FF3ACD"/>
    <w:rsid w:val="05D833B6"/>
    <w:rsid w:val="0D0295AA"/>
    <w:rsid w:val="0DCA1D3E"/>
    <w:rsid w:val="0FD17849"/>
    <w:rsid w:val="125E7DD2"/>
    <w:rsid w:val="14F47F32"/>
    <w:rsid w:val="1D38339A"/>
    <w:rsid w:val="28B3DE79"/>
    <w:rsid w:val="2D628312"/>
    <w:rsid w:val="36907D23"/>
    <w:rsid w:val="36EC7475"/>
    <w:rsid w:val="48D1E5B7"/>
    <w:rsid w:val="4DA556DA"/>
    <w:rsid w:val="4E7803EA"/>
    <w:rsid w:val="4FF8F775"/>
    <w:rsid w:val="524FE846"/>
    <w:rsid w:val="609EBE4B"/>
    <w:rsid w:val="611DBB08"/>
    <w:rsid w:val="63D9260A"/>
    <w:rsid w:val="65A23F5E"/>
    <w:rsid w:val="661557FA"/>
    <w:rsid w:val="6681228D"/>
    <w:rsid w:val="728281A3"/>
    <w:rsid w:val="758A8145"/>
    <w:rsid w:val="798AA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74F5B"/>
  <w15:chartTrackingRefBased/>
  <w15:docId w15:val="{DE3563E3-0876-4A02-A9CB-C6927CB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B56E61"/>
    <w:pPr>
      <w:spacing w:after="0" w:line="240" w:lineRule="auto"/>
    </w:pPr>
    <w:rPr>
      <w:rFonts w:cs="Times New Roman" w:eastAsiaTheme="minorEastAsia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636"/>
    <w:pPr>
      <w:spacing w:after="0" w:line="240" w:lineRule="auto"/>
    </w:pPr>
    <w:rPr>
      <w:rFonts w:eastAsia="Times New Roman" w:cs="Times New Roman"/>
      <w:sz w:val="24"/>
      <w:szCs w:val="24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TCHeader" w:customStyle="1">
    <w:name w:val="DTC_Header"/>
    <w:basedOn w:val="Normal"/>
    <w:qFormat/>
    <w:rsid w:val="00F96636"/>
    <w:pPr>
      <w:spacing w:after="120" w:line="312" w:lineRule="exact"/>
    </w:pPr>
    <w:rPr>
      <w:b/>
      <w:color w:val="263460"/>
      <w:sz w:val="27"/>
      <w:szCs w:val="27"/>
    </w:rPr>
  </w:style>
  <w:style w:type="paragraph" w:styleId="DTCText" w:customStyle="1">
    <w:name w:val="DTC_Text"/>
    <w:basedOn w:val="Normal"/>
    <w:qFormat/>
    <w:rsid w:val="00F96636"/>
    <w:pPr>
      <w:spacing w:before="120" w:after="120" w:line="228" w:lineRule="exact"/>
      <w:jc w:val="both"/>
    </w:pPr>
    <w:rPr>
      <w:sz w:val="19"/>
      <w:szCs w:val="19"/>
    </w:rPr>
  </w:style>
  <w:style w:type="paragraph" w:styleId="DTCTableColHeader" w:customStyle="1">
    <w:name w:val="DTC_TableColHeader"/>
    <w:basedOn w:val="Normal"/>
    <w:qFormat/>
    <w:rsid w:val="00F96636"/>
    <w:pPr>
      <w:spacing w:before="80" w:after="80"/>
    </w:pPr>
    <w:rPr>
      <w:b/>
      <w:noProof/>
      <w:color w:val="263460"/>
      <w:sz w:val="19"/>
      <w:szCs w:val="19"/>
      <w:lang w:eastAsia="en-GB"/>
    </w:rPr>
  </w:style>
  <w:style w:type="paragraph" w:styleId="DTCTableRowHeader" w:customStyle="1">
    <w:name w:val="DTC_TableRowHeader"/>
    <w:basedOn w:val="DTCTopSubHeader"/>
    <w:qFormat/>
    <w:rsid w:val="00F96636"/>
    <w:pPr>
      <w:spacing w:before="80" w:after="80"/>
    </w:pPr>
    <w:rPr>
      <w:sz w:val="19"/>
      <w:szCs w:val="19"/>
    </w:rPr>
  </w:style>
  <w:style w:type="paragraph" w:styleId="DTCTopSubHeader" w:customStyle="1">
    <w:name w:val="DTC_TopSubHeader"/>
    <w:basedOn w:val="Normal"/>
    <w:qFormat/>
    <w:rsid w:val="00F96636"/>
    <w:pPr>
      <w:spacing w:before="120" w:after="120"/>
    </w:pPr>
    <w:rPr>
      <w:b/>
      <w:noProof/>
      <w:color w:val="263460"/>
      <w:sz w:val="23"/>
      <w:szCs w:val="23"/>
      <w:lang w:eastAsia="en-GB"/>
    </w:rPr>
  </w:style>
  <w:style w:type="paragraph" w:styleId="DTCTableText" w:customStyle="1">
    <w:name w:val="DTC_TableText"/>
    <w:basedOn w:val="DTCText"/>
    <w:qFormat/>
    <w:rsid w:val="00F96636"/>
    <w:pPr>
      <w:spacing w:before="80" w:after="80"/>
    </w:pPr>
  </w:style>
  <w:style w:type="paragraph" w:styleId="NoSpacing">
    <w:name w:val="No Spacing"/>
    <w:uiPriority w:val="1"/>
    <w:qFormat/>
    <w:rsid w:val="00F96636"/>
    <w:pPr>
      <w:spacing w:after="0" w:line="240" w:lineRule="auto"/>
    </w:pPr>
    <w:rPr>
      <w:rFonts w:cs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0DE8649B30408BC088AEFAC7C4D2" ma:contentTypeVersion="3" ma:contentTypeDescription="Create a new document." ma:contentTypeScope="" ma:versionID="003253574822c05eb21b1977ed9aa8b0">
  <xsd:schema xmlns:xsd="http://www.w3.org/2001/XMLSchema" xmlns:xs="http://www.w3.org/2001/XMLSchema" xmlns:p="http://schemas.microsoft.com/office/2006/metadata/properties" xmlns:ns2="13ef18e7-8872-4f9a-911a-cf9e675e1e77" targetNamespace="http://schemas.microsoft.com/office/2006/metadata/properties" ma:root="true" ma:fieldsID="d1c9f9930deb11c2e7499ab5c0f7a237" ns2:_="">
    <xsd:import namespace="13ef18e7-8872-4f9a-911a-cf9e675e1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18e7-8872-4f9a-911a-cf9e675e1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5DE4DA-AE56-4B37-B3A8-DA6981AFC6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E0AB88-6DA3-4D17-9C50-AE1585842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65111-DB40-43EE-9833-60D0E7D5F95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Shamila Iqbal</dc:creator>
  <cp:keywords/>
  <dc:description/>
  <cp:lastModifiedBy>D Jones - Staff - DBK</cp:lastModifiedBy>
  <cp:revision>35</cp:revision>
  <cp:lastPrinted>2022-09-14T09:11:00Z</cp:lastPrinted>
  <dcterms:created xsi:type="dcterms:W3CDTF">2022-05-06T17:51:00Z</dcterms:created>
  <dcterms:modified xsi:type="dcterms:W3CDTF">2023-06-09T07:00:38Z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0x010100AA820DE8649B30408BC088AEFAC7C4D2</vt:lpwstr>
  </property>
  <property fmtid="{D5CDD505-2E9C-101B-9397-08002B2CF9AE}" pid="3" name="MediaServiceImageTags">
    <vt:lpwstr/>
  </property>
</Properties>
</file>