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CA5109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1001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CA5109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CA5109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36EB3E5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9C44E0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AF321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C85C03" w:rsidRPr="0041026E" w14:paraId="0D72AE92" w14:textId="77777777" w:rsidTr="00CA5109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0160841" w14:textId="3831737C" w:rsidR="00F715D1" w:rsidRPr="0041026E" w:rsidRDefault="00BB693F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36003993" w14:textId="73F691E1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>Introduction to Computing</w:t>
            </w:r>
            <w:r w:rsidR="00D218E3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– Unit 1 </w:t>
            </w: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1AD89F4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847739C" w14:textId="39922F68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Logging in and Folders</w:t>
            </w:r>
          </w:p>
        </w:tc>
        <w:tc>
          <w:tcPr>
            <w:tcW w:w="923" w:type="dxa"/>
          </w:tcPr>
          <w:p w14:paraId="190CD5D1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C7373BE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Office 365</w:t>
            </w:r>
          </w:p>
          <w:p w14:paraId="0E34F0CE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Emails</w:t>
            </w:r>
          </w:p>
          <w:p w14:paraId="682B2B3E" w14:textId="497082FB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Teams</w:t>
            </w:r>
          </w:p>
        </w:tc>
        <w:tc>
          <w:tcPr>
            <w:tcW w:w="923" w:type="dxa"/>
          </w:tcPr>
          <w:p w14:paraId="2533AB42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A3DBB53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3D482968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Touch type </w:t>
            </w:r>
          </w:p>
          <w:p w14:paraId="5B26E83A" w14:textId="146954D9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Keyboard shortcuts</w:t>
            </w:r>
          </w:p>
        </w:tc>
        <w:tc>
          <w:tcPr>
            <w:tcW w:w="1058" w:type="dxa"/>
          </w:tcPr>
          <w:p w14:paraId="53F89F99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040F91B1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6454F65C" w14:textId="77777777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Formatting </w:t>
            </w:r>
          </w:p>
          <w:p w14:paraId="422735C4" w14:textId="2A7C1711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Saving </w:t>
            </w:r>
          </w:p>
          <w:p w14:paraId="4816C844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EA7D8D3" w14:textId="60C6DCF0" w:rsidR="00BB693F" w:rsidRPr="0041026E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DA1DEB" w14:textId="60A42DC6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448377C" w14:textId="72CFE6D9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5185531B" w14:textId="2CD7F7FD" w:rsidR="00BB693F" w:rsidRPr="00D218E3" w:rsidRDefault="00BB693F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Header footer </w:t>
            </w:r>
          </w:p>
          <w:p w14:paraId="745160C6" w14:textId="2AF4AD64" w:rsidR="00D218E3" w:rsidRPr="00D218E3" w:rsidRDefault="00D218E3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Images </w:t>
            </w:r>
          </w:p>
          <w:p w14:paraId="07ACA8BA" w14:textId="2661862A" w:rsidR="00D218E3" w:rsidRPr="00D218E3" w:rsidRDefault="00D218E3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Tools </w:t>
            </w:r>
          </w:p>
          <w:p w14:paraId="08361C1A" w14:textId="20EFD564" w:rsidR="00F715D1" w:rsidRPr="0041026E" w:rsidRDefault="00F715D1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1E0EE347" w14:textId="77777777" w:rsid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B19DE78" w14:textId="77777777" w:rsidR="00F715D1" w:rsidRDefault="0035279B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E-safety</w:t>
            </w:r>
          </w:p>
          <w:p w14:paraId="67BE167A" w14:textId="77777777" w:rsidR="00D079A6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Staying safe online </w:t>
            </w:r>
          </w:p>
          <w:p w14:paraId="1EE0D841" w14:textId="67E14A66" w:rsidR="00D079A6" w:rsidRPr="00D218E3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Cyberbullying </w:t>
            </w:r>
          </w:p>
        </w:tc>
        <w:tc>
          <w:tcPr>
            <w:tcW w:w="1056" w:type="dxa"/>
          </w:tcPr>
          <w:p w14:paraId="586D827F" w14:textId="4BC5A777" w:rsidR="00BB693F" w:rsidRPr="00BB693F" w:rsidRDefault="00BB693F" w:rsidP="00BB693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3474065" w14:textId="48F024E3" w:rsidR="00D218E3" w:rsidRDefault="0035279B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Keeping your data safe </w:t>
            </w:r>
          </w:p>
          <w:p w14:paraId="3FC3FFA4" w14:textId="6C612170" w:rsidR="00D079A6" w:rsidRPr="00D218E3" w:rsidRDefault="00D079A6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Personal data </w:t>
            </w:r>
          </w:p>
          <w:p w14:paraId="32D5020B" w14:textId="7A2B16B4" w:rsidR="00F715D1" w:rsidRPr="0041026E" w:rsidRDefault="00F715D1" w:rsidP="00BB693F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5E2E44A" w14:textId="08FC11CE" w:rsidR="00D218E3" w:rsidRDefault="001818E5" w:rsidP="00D218E3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Python Next steps </w:t>
            </w:r>
          </w:p>
          <w:p w14:paraId="3D76C68E" w14:textId="10AC0D41" w:rsidR="00D218E3" w:rsidRDefault="00D218E3" w:rsidP="00D218E3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0BC1DF7" w14:textId="4077FC1B" w:rsidR="00AC779B" w:rsidRPr="0041026E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Python programming using flowcharts </w:t>
            </w:r>
            <w:r w:rsidR="00AC779B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27AF18AC" w14:textId="77777777" w:rsidR="00F715D1" w:rsidRDefault="00F715D1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F6D224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5ABEA5F" w14:textId="77777777" w:rsidR="001818E5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BD64886" w14:textId="1E8E56FD" w:rsidR="00AC779B" w:rsidRPr="0041026E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User Interface </w:t>
            </w:r>
            <w:r w:rsidR="00AC779B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923" w:type="dxa"/>
          </w:tcPr>
          <w:p w14:paraId="4F04A1F0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254716D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21A85DE" w14:textId="77777777" w:rsidR="001818E5" w:rsidRDefault="001818E5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6A91493" w14:textId="43078232" w:rsidR="00D218E3" w:rsidRPr="00D218E3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Selection </w:t>
            </w:r>
            <w:r w:rsidR="00AC779B">
              <w:rPr>
                <w:bCs/>
                <w:color w:val="9B2F0D"/>
                <w:sz w:val="12"/>
                <w:szCs w:val="14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- game </w:t>
            </w:r>
            <w:r w:rsidR="00D218E3"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961" w:type="dxa"/>
          </w:tcPr>
          <w:p w14:paraId="5EAE5F66" w14:textId="77777777" w:rsidR="00F715D1" w:rsidRDefault="00F715D1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778FD1B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0C784C2" w14:textId="77777777" w:rsid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F87015A" w14:textId="5785CC9D" w:rsidR="00D218E3" w:rsidRPr="0041026E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Writing own programs using selection- game  </w:t>
            </w:r>
            <w:r w:rsid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18" w:type="dxa"/>
          </w:tcPr>
          <w:p w14:paraId="17EC7E35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49BA647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3F5B562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94BAB25" w14:textId="53BF9F15" w:rsidR="00D218E3" w:rsidRPr="00D218E3" w:rsidRDefault="001818E5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Debugging  </w:t>
            </w:r>
          </w:p>
        </w:tc>
        <w:tc>
          <w:tcPr>
            <w:tcW w:w="923" w:type="dxa"/>
          </w:tcPr>
          <w:p w14:paraId="7AC0B3D7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4F2F84E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4E5F80B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6F16EED" w14:textId="04B05195" w:rsidR="00D218E3" w:rsidRP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35" w:type="dxa"/>
          </w:tcPr>
          <w:p w14:paraId="0F1F5CA6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7C0DB39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B8F56E5" w14:textId="77777777" w:rsidR="00D218E3" w:rsidRDefault="00D218E3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73954B0" w14:textId="1F33F96D" w:rsidR="00D218E3" w:rsidRPr="00D218E3" w:rsidRDefault="00D218E3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</w:tr>
      <w:tr w:rsidR="00C85C03" w:rsidRPr="0041026E" w14:paraId="0521320E" w14:textId="77777777" w:rsidTr="00CA5109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3AA8151" w14:textId="09DBE48E" w:rsidR="00F715D1" w:rsidRPr="00B54857" w:rsidRDefault="00F715D1" w:rsidP="00F715D1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2/01</w:t>
            </w:r>
          </w:p>
        </w:tc>
        <w:tc>
          <w:tcPr>
            <w:tcW w:w="847" w:type="dxa"/>
          </w:tcPr>
          <w:p w14:paraId="5F2FCF53" w14:textId="327717F2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9/01</w:t>
            </w:r>
          </w:p>
        </w:tc>
        <w:tc>
          <w:tcPr>
            <w:tcW w:w="923" w:type="dxa"/>
          </w:tcPr>
          <w:p w14:paraId="48318742" w14:textId="28FCED1F" w:rsidR="00F715D1" w:rsidRPr="00B54857" w:rsidRDefault="00B54857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F1EBC3B" w14:textId="5DFCBB80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23/01</w:t>
            </w:r>
          </w:p>
        </w:tc>
        <w:tc>
          <w:tcPr>
            <w:tcW w:w="1058" w:type="dxa"/>
          </w:tcPr>
          <w:p w14:paraId="4927E153" w14:textId="11515327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F715D1" w:rsidRPr="00B54857" w:rsidRDefault="00F715D1" w:rsidP="00A94D48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F715D1" w:rsidRPr="00B54857" w:rsidRDefault="00F715D1" w:rsidP="00F715D1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F715D1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32B0D8F9" w14:textId="77777777" w:rsidTr="00CA5109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433A8C21" w14:textId="77777777" w:rsidR="00B54857" w:rsidRPr="00B54857" w:rsidRDefault="00F715D1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F715D1" w:rsidRP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0769F429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360E54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749C3D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F715D1" w:rsidRPr="0041026E" w:rsidRDefault="00B54857" w:rsidP="00B54857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="00F715D1"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F715D1" w:rsidRPr="0041026E" w:rsidRDefault="00A94D48" w:rsidP="005928AD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F715D1" w:rsidRPr="0041026E" w:rsidRDefault="005928AD" w:rsidP="005928AD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4C80EFE4" w14:textId="77777777" w:rsidTr="00CA5109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714CA162" w14:textId="77777777" w:rsidR="00F715D1" w:rsidRPr="0041026E" w:rsidRDefault="00F715D1" w:rsidP="00F715D1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64080F93" w14:textId="016CA97D" w:rsidR="0024488F" w:rsidRPr="00BB693F" w:rsidRDefault="00CA5109" w:rsidP="0024488F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Data Representation </w:t>
            </w:r>
          </w:p>
          <w:p w14:paraId="244A713E" w14:textId="77777777" w:rsidR="0024488F" w:rsidRDefault="0024488F" w:rsidP="0024488F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3D82DDB" w14:textId="54BED6AD" w:rsidR="007C2235" w:rsidRPr="0041026E" w:rsidRDefault="00CA5109" w:rsidP="004F0C69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Binary to denary 8 bit </w:t>
            </w:r>
          </w:p>
        </w:tc>
        <w:tc>
          <w:tcPr>
            <w:tcW w:w="847" w:type="dxa"/>
          </w:tcPr>
          <w:p w14:paraId="021CC0F0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59F81BC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DF16962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EE6B253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CF6FDF8" w14:textId="383E9F96" w:rsidR="00CA5109" w:rsidRPr="004F0C69" w:rsidRDefault="00CA5109" w:rsidP="00CA510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Denary to Binary 8 bit </w:t>
            </w:r>
          </w:p>
          <w:p w14:paraId="3763EAC6" w14:textId="2F470D92" w:rsidR="004F0C69" w:rsidRPr="0041026E" w:rsidRDefault="00CA5109" w:rsidP="00F71039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4F0C69"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45D4A5EF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17D7E71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0535FA2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CBCCF49" w14:textId="77777777" w:rsidR="004F0C69" w:rsidRDefault="004F0C6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327AF6" w14:textId="34867064" w:rsidR="004F0C69" w:rsidRPr="0041026E" w:rsidRDefault="00CA5109" w:rsidP="00F71039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Hexadecimal </w:t>
            </w:r>
            <w:r w:rsidR="00D96CAE"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4F0C69"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1EA3D85B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EAFDC40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BA137C7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DD34AC4" w14:textId="77777777" w:rsidR="00CA5109" w:rsidRDefault="00CA5109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B6FA161" w14:textId="7DF9A8F2" w:rsidR="00F715D1" w:rsidRPr="004F0C69" w:rsidRDefault="00CA5109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Binary addition 8 bit and overflow </w:t>
            </w:r>
            <w:r w:rsidR="00D96CAE">
              <w:rPr>
                <w:bCs/>
                <w:color w:val="9B2F0D"/>
                <w:sz w:val="12"/>
                <w:szCs w:val="14"/>
              </w:rPr>
              <w:t xml:space="preserve"> </w:t>
            </w:r>
          </w:p>
          <w:p w14:paraId="5686E5BC" w14:textId="0E177454" w:rsidR="00F715D1" w:rsidRPr="0041026E" w:rsidRDefault="00F715D1" w:rsidP="004C106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108A6DD7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925A6CB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5994851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1068A31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3C6FDC1" w14:textId="6A238850" w:rsidR="004F0C69" w:rsidRPr="004F0C69" w:rsidRDefault="00CA5109" w:rsidP="00F7103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Image </w:t>
            </w:r>
          </w:p>
          <w:p w14:paraId="10283318" w14:textId="77777777" w:rsidR="00F715D1" w:rsidRPr="0041026E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ADC3432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BD54385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B10302D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72E9F6" w14:textId="77777777" w:rsidR="004F0C69" w:rsidRDefault="004F0C69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13CD25E" w14:textId="4AD1F541" w:rsidR="007C2235" w:rsidRPr="0041026E" w:rsidRDefault="00CA5109" w:rsidP="00DA3E9C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Sound </w:t>
            </w:r>
            <w:bookmarkStart w:id="0" w:name="_GoBack"/>
            <w:bookmarkEnd w:id="0"/>
            <w:r w:rsidR="00D96CAE"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D96CAE"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675EDD46" w14:textId="77777777" w:rsidR="00F715D1" w:rsidRDefault="00F715D1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682580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01A2B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15D53" w14:textId="77777777" w:rsidR="007C2235" w:rsidRDefault="007C2235" w:rsidP="007C223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75E04E9D" w:rsidR="007C2235" w:rsidRPr="0041026E" w:rsidRDefault="00DA3E9C" w:rsidP="00F71039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 w:rsidR="00D96CAE"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  <w:tc>
          <w:tcPr>
            <w:tcW w:w="1056" w:type="dxa"/>
          </w:tcPr>
          <w:p w14:paraId="74E777F9" w14:textId="490E024F" w:rsidR="009746A6" w:rsidRPr="009746A6" w:rsidRDefault="009746A6" w:rsidP="009746A6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4C076BB4" w14:textId="77777777" w:rsidR="00244A6E" w:rsidRDefault="00244A6E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User Interface Design </w:t>
            </w:r>
          </w:p>
          <w:p w14:paraId="65E48E3F" w14:textId="77777777" w:rsidR="00244A6E" w:rsidRDefault="00244A6E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B1E2463" w14:textId="7ACEF415" w:rsidR="00244A6E" w:rsidRPr="00244A6E" w:rsidRDefault="00244A6E" w:rsidP="00244A6E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 w:rsidRPr="00244A6E">
              <w:rPr>
                <w:bCs/>
                <w:color w:val="9B2F0D"/>
                <w:sz w:val="12"/>
                <w:szCs w:val="14"/>
              </w:rPr>
              <w:t xml:space="preserve">User Interfaces  </w:t>
            </w:r>
          </w:p>
          <w:p w14:paraId="30902EF6" w14:textId="7ABF61F6" w:rsidR="009746A6" w:rsidRDefault="00EE47CB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266662B8" w14:textId="77777777" w:rsidR="009746A6" w:rsidRDefault="009746A6" w:rsidP="009746A6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6583A6B" w14:textId="77777777" w:rsidR="009746A6" w:rsidRDefault="009746A6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87A89F9" w14:textId="77777777" w:rsidR="009746A6" w:rsidRDefault="009746A6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238C04" w14:textId="77777777" w:rsidR="00EE47CB" w:rsidRDefault="00EE47CB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5C9BC68" w14:textId="400C1237" w:rsidR="00EE47CB" w:rsidRPr="009746A6" w:rsidRDefault="00EE47CB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D488A11" w14:textId="77777777" w:rsidR="00F715D1" w:rsidRDefault="00F715D1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1FA984" w14:textId="77777777" w:rsidR="00F71039" w:rsidRDefault="00F7103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16BC3B" w14:textId="77777777" w:rsidR="00F71039" w:rsidRDefault="00F71039" w:rsidP="00F715D1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F7C1F2E" w14:textId="77777777" w:rsidR="00244A6E" w:rsidRDefault="00244A6E" w:rsidP="00244A6E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74DD937" w14:textId="49DDDD35" w:rsidR="00244A6E" w:rsidRPr="0041026E" w:rsidRDefault="00244A6E" w:rsidP="00244A6E">
            <w:pPr>
              <w:pStyle w:val="NoSpacing"/>
              <w:rPr>
                <w:color w:val="9B2F0D"/>
                <w:sz w:val="14"/>
                <w:szCs w:val="16"/>
              </w:rPr>
            </w:pPr>
            <w:r w:rsidRPr="00244A6E">
              <w:rPr>
                <w:bCs/>
                <w:color w:val="9B2F0D"/>
                <w:sz w:val="12"/>
                <w:szCs w:val="14"/>
              </w:rPr>
              <w:t>Factors and influences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1056" w:type="dxa"/>
          </w:tcPr>
          <w:p w14:paraId="4036F542" w14:textId="77777777" w:rsidR="00F71039" w:rsidRDefault="00F71039" w:rsidP="00F7103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83F6762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CAEE010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A29912E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FB3438A" w14:textId="77777777" w:rsidR="00244A6E" w:rsidRDefault="00244A6E" w:rsidP="00273972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6093017F" w14:textId="37C51B40" w:rsidR="00F715D1" w:rsidRPr="0041026E" w:rsidRDefault="00244A6E" w:rsidP="00273972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 w:rsidRPr="00244A6E">
              <w:rPr>
                <w:bCs/>
                <w:color w:val="9B2F0D"/>
                <w:sz w:val="12"/>
                <w:szCs w:val="14"/>
              </w:rPr>
              <w:t>Audience needs</w:t>
            </w: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05F01B9F" w14:textId="77777777" w:rsidR="00F71039" w:rsidRDefault="00F71039" w:rsidP="00F7103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4234BD2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970C31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75326D" w14:textId="77777777" w:rsidR="00F71039" w:rsidRDefault="00F71039" w:rsidP="00F7103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4B2E0E8" w14:textId="77777777" w:rsidR="00244A6E" w:rsidRDefault="00244A6E" w:rsidP="00273972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02AD6245" w14:textId="3B32BE14" w:rsidR="00F715D1" w:rsidRPr="0041026E" w:rsidRDefault="00244A6E" w:rsidP="00273972">
            <w:pPr>
              <w:pStyle w:val="NoSpacing"/>
              <w:rPr>
                <w:color w:val="9B2F0D"/>
                <w:sz w:val="14"/>
                <w:szCs w:val="16"/>
              </w:rPr>
            </w:pPr>
            <w:r w:rsidRPr="00244A6E">
              <w:rPr>
                <w:bCs/>
                <w:color w:val="9B2F0D"/>
                <w:sz w:val="12"/>
                <w:szCs w:val="14"/>
              </w:rPr>
              <w:t>Design principles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61E93C9D" w14:textId="77777777" w:rsidR="00F715D1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7D14858" w14:textId="77777777" w:rsidR="00F71039" w:rsidRDefault="00F71039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BD8A1BE" w14:textId="77777777" w:rsidR="00F71039" w:rsidRDefault="00F71039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7BB9574" w14:textId="77777777" w:rsidR="00244A6E" w:rsidRDefault="00244A6E" w:rsidP="00273972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509FB194" w14:textId="7D6ADD60" w:rsidR="00F71039" w:rsidRPr="0041026E" w:rsidRDefault="00244A6E" w:rsidP="00273972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 w:rsidRPr="00244A6E">
              <w:rPr>
                <w:bCs/>
                <w:color w:val="9B2F0D"/>
                <w:sz w:val="12"/>
                <w:szCs w:val="14"/>
              </w:rPr>
              <w:t>Design Psychology</w:t>
            </w: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1018" w:type="dxa"/>
          </w:tcPr>
          <w:p w14:paraId="196C63A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C85C03" w:rsidRPr="0041026E" w14:paraId="5D53C8B9" w14:textId="77777777" w:rsidTr="00CA5109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0A9554DF" w14:textId="26D8CE81" w:rsidR="00F715D1" w:rsidRPr="00855045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 xml:space="preserve">W/C </w:t>
            </w:r>
            <w:r w:rsidR="00855045" w:rsidRPr="00855045">
              <w:rPr>
                <w:b/>
                <w:bCs/>
                <w:color w:val="9B2F0D"/>
                <w:sz w:val="14"/>
                <w:szCs w:val="16"/>
              </w:rPr>
              <w:t>17/04</w:t>
            </w:r>
          </w:p>
        </w:tc>
        <w:tc>
          <w:tcPr>
            <w:tcW w:w="847" w:type="dxa"/>
          </w:tcPr>
          <w:p w14:paraId="1DE5A6E9" w14:textId="0A35446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6E94D191" w14:textId="08EB69C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E388C01" w14:textId="3D382914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 w:rsidR="00855045"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F715D1" w:rsidRPr="0041026E" w:rsidRDefault="00855045" w:rsidP="00F715D1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072557B4" w14:textId="77777777" w:rsidTr="00CA5109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8DD03B8" w14:textId="20E098C7" w:rsidR="00F715D1" w:rsidRPr="0041026E" w:rsidRDefault="005928AD" w:rsidP="0087224A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31E48D93" w14:textId="7C7E0B5F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F715D1" w:rsidRPr="0041026E" w:rsidRDefault="00855045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E57BDD8" w14:textId="59E10FB2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71AE0C8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F715D1" w:rsidRPr="00855045" w:rsidRDefault="00855045" w:rsidP="008550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F715D1" w:rsidRPr="0041026E" w:rsidRDefault="00F715D1" w:rsidP="008550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F715D1" w:rsidRPr="0041026E" w:rsidRDefault="005575FA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="00855045"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F715D1" w:rsidRPr="0041026E" w:rsidRDefault="00F47EB7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F715D1" w:rsidRPr="0041026E" w:rsidRDefault="00F715D1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EE47CB" w:rsidRPr="0041026E" w14:paraId="64827B6D" w14:textId="77777777" w:rsidTr="00CA5109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EE47CB" w:rsidRPr="0041026E" w:rsidRDefault="00EE47CB" w:rsidP="00EE47CB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16D36F10" w14:textId="77777777" w:rsidR="00EE47CB" w:rsidRPr="009746A6" w:rsidRDefault="00EE47CB" w:rsidP="00EE47CB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48587EF2" w14:textId="0AFF9F6E" w:rsidR="00EE47CB" w:rsidRDefault="000210D5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Networks </w:t>
            </w:r>
          </w:p>
          <w:p w14:paraId="060AE45B" w14:textId="77777777" w:rsidR="00EE47CB" w:rsidRDefault="00EE47CB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AE733C0" w14:textId="08512049" w:rsidR="00EE47CB" w:rsidRPr="00F71039" w:rsidRDefault="000210D5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Topologies </w:t>
            </w:r>
          </w:p>
          <w:p w14:paraId="42B92B89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A6C472C" w14:textId="77777777" w:rsidR="00EE47CB" w:rsidRDefault="00EE47CB" w:rsidP="00EE47CB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A715F93" w:rsidR="00EE47CB" w:rsidRPr="0041026E" w:rsidRDefault="00EE47CB" w:rsidP="00EE47CB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</w:tc>
        <w:tc>
          <w:tcPr>
            <w:tcW w:w="847" w:type="dxa"/>
          </w:tcPr>
          <w:p w14:paraId="16848117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4590BD2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7276789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E7FFAFF" w14:textId="79CE748E" w:rsidR="00EE47CB" w:rsidRPr="0041026E" w:rsidRDefault="000210D5" w:rsidP="00EE47CB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Hardware of a network </w:t>
            </w:r>
            <w:r w:rsidR="00EE47CB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923" w:type="dxa"/>
          </w:tcPr>
          <w:p w14:paraId="223519A8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A25FD5F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E762052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ECCF510" w14:textId="13D6EEE3" w:rsidR="00EE47CB" w:rsidRPr="0041026E" w:rsidRDefault="000210D5" w:rsidP="00EE47CB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Network threats </w:t>
            </w:r>
            <w:r w:rsidR="00EE47CB"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923" w:type="dxa"/>
          </w:tcPr>
          <w:p w14:paraId="15192789" w14:textId="77777777" w:rsidR="00EE47CB" w:rsidRDefault="00EE47CB" w:rsidP="00EE47C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10E722A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23E5BFF" w14:textId="77777777" w:rsidR="00EE47CB" w:rsidRDefault="00EE47CB" w:rsidP="00EE47CB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7E213FE" w14:textId="0E406203" w:rsidR="00EE47CB" w:rsidRPr="0041026E" w:rsidRDefault="005A3ED9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Cloud networking </w:t>
            </w:r>
          </w:p>
        </w:tc>
        <w:tc>
          <w:tcPr>
            <w:tcW w:w="1058" w:type="dxa"/>
          </w:tcPr>
          <w:p w14:paraId="7F565D9A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2F51D907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1FFB396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725E56A" w14:textId="28943AF4" w:rsidR="00EE47CB" w:rsidRPr="0041026E" w:rsidRDefault="005A3ED9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File types </w:t>
            </w:r>
            <w:r w:rsidR="00EE47CB">
              <w:rPr>
                <w:bCs/>
                <w:color w:val="9B2F0D"/>
                <w:sz w:val="12"/>
                <w:szCs w:val="14"/>
              </w:rPr>
              <w:t xml:space="preserve">   </w:t>
            </w:r>
          </w:p>
        </w:tc>
        <w:tc>
          <w:tcPr>
            <w:tcW w:w="1056" w:type="dxa"/>
          </w:tcPr>
          <w:p w14:paraId="0D5B9F3F" w14:textId="77777777" w:rsidR="00EE47CB" w:rsidRPr="009746A6" w:rsidRDefault="00EE47CB" w:rsidP="00EE47CB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1ACCE7A0" w14:textId="77777777" w:rsidR="00EE47CB" w:rsidRDefault="00EE47CB" w:rsidP="00EE47C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C818581" w14:textId="77777777" w:rsidR="00F50CFD" w:rsidRDefault="00F50CFD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3DF1429" w14:textId="1CCDC168" w:rsidR="00EE47CB" w:rsidRPr="0041026E" w:rsidRDefault="00F50CFD" w:rsidP="00EE47CB">
            <w:pPr>
              <w:spacing w:before="40" w:after="40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0D10D2F0" w14:textId="77777777" w:rsidR="00EE47CB" w:rsidRDefault="00EE47CB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5978F137" w14:textId="7A9C2DB6" w:rsidR="00EE47CB" w:rsidRPr="00B11EE3" w:rsidRDefault="004B5B5B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Project Planning </w:t>
            </w:r>
          </w:p>
          <w:p w14:paraId="2F4B1BA4" w14:textId="6F7027E2" w:rsidR="00EE47CB" w:rsidRDefault="00EE47CB" w:rsidP="00EE47CB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54E6B37C" w14:textId="40D94992" w:rsidR="00EE47CB" w:rsidRPr="00361DF0" w:rsidRDefault="004B5B5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Project planning techniques </w:t>
            </w:r>
          </w:p>
          <w:p w14:paraId="10153E04" w14:textId="2866B207" w:rsidR="00EE47CB" w:rsidRPr="0041026E" w:rsidRDefault="00EE47CB" w:rsidP="00EE47CB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D9270B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F971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D0B46CB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7239969" w14:textId="25515FE7" w:rsidR="00EE47CB" w:rsidRPr="00361DF0" w:rsidRDefault="004B5B5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Creating a project plan </w:t>
            </w:r>
          </w:p>
          <w:p w14:paraId="19F8E01E" w14:textId="767749CB" w:rsidR="00EE47CB" w:rsidRPr="0041026E" w:rsidRDefault="00EE47CB" w:rsidP="00EE47CB">
            <w:pPr>
              <w:pStyle w:val="DTCTableText"/>
              <w:spacing w:before="0" w:after="0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4198B35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7FBC2F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DE220F7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87D364D" w14:textId="598D5715" w:rsidR="00EE47CB" w:rsidRPr="00361DF0" w:rsidRDefault="004B5B5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Initial design </w:t>
            </w:r>
            <w:r w:rsidR="00FD716B">
              <w:rPr>
                <w:bCs/>
                <w:color w:val="9B2F0D"/>
                <w:sz w:val="12"/>
                <w:szCs w:val="14"/>
              </w:rPr>
              <w:t xml:space="preserve"> </w:t>
            </w:r>
          </w:p>
          <w:p w14:paraId="7BBAAF5E" w14:textId="77777777" w:rsidR="00EE47CB" w:rsidRPr="0041026E" w:rsidRDefault="00EE47CB" w:rsidP="00EE47CB">
            <w:pPr>
              <w:pStyle w:val="DTCTableText"/>
              <w:spacing w:before="0" w:after="0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708EBF3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CE1E3D1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91D103" w14:textId="77777777" w:rsidR="00EE47CB" w:rsidRDefault="00EE47C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0E4E47C" w14:textId="208F5DFC" w:rsidR="00EE47CB" w:rsidRPr="00361DF0" w:rsidRDefault="004B5B5B" w:rsidP="00EE47C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Developing a user interface </w:t>
            </w:r>
          </w:p>
          <w:p w14:paraId="43E6AC7F" w14:textId="77777777" w:rsidR="00EE47CB" w:rsidRPr="0041026E" w:rsidRDefault="00EE47CB" w:rsidP="00EE47C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7D594E28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BB461DB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0BF1B48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410371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D37F40" w14:textId="1BD2D6FE" w:rsidR="00EE47CB" w:rsidRDefault="004B5B5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Refining and reviewing a user interface </w:t>
            </w:r>
          </w:p>
          <w:p w14:paraId="03746E04" w14:textId="625C655A" w:rsidR="00EE47CB" w:rsidRPr="0041026E" w:rsidRDefault="00EE47CB" w:rsidP="00EE47C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101C99C6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DD60D86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F653E64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80D6AC9" w14:textId="77777777" w:rsidR="00EE47CB" w:rsidRDefault="00EE47CB" w:rsidP="00EE47CB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AD35D2" w14:textId="3A1739B3" w:rsidR="00EE47CB" w:rsidRPr="0041026E" w:rsidRDefault="00EE47CB" w:rsidP="00EE47CB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18" w:type="dxa"/>
          </w:tcPr>
          <w:p w14:paraId="23F66CC4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FB76CE0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EE47CB" w:rsidRDefault="00EE47CB" w:rsidP="00EE47C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2C9856E8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1818E5">
        <w:rPr>
          <w:color w:val="87290B"/>
        </w:rPr>
        <w:t>9</w:t>
      </w:r>
      <w:r w:rsidR="001D3C7E" w:rsidRPr="00093E4C">
        <w:rPr>
          <w:color w:val="87290B"/>
        </w:rPr>
        <w:t xml:space="preserve"> </w:t>
      </w:r>
      <w:r w:rsidR="0041026E" w:rsidRPr="00093E4C">
        <w:rPr>
          <w:color w:val="87290B"/>
        </w:rPr>
        <w:t xml:space="preserve">Computing 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10D5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66F7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E59A4"/>
    <w:rsid w:val="00110ACA"/>
    <w:rsid w:val="00111096"/>
    <w:rsid w:val="00111E00"/>
    <w:rsid w:val="00116DE7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8E5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488F"/>
    <w:rsid w:val="00244A6E"/>
    <w:rsid w:val="0024706F"/>
    <w:rsid w:val="00265ECD"/>
    <w:rsid w:val="002664EC"/>
    <w:rsid w:val="002720DE"/>
    <w:rsid w:val="00273972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279B"/>
    <w:rsid w:val="003532DF"/>
    <w:rsid w:val="0035540A"/>
    <w:rsid w:val="00361DF0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D5987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B5B5B"/>
    <w:rsid w:val="004C1065"/>
    <w:rsid w:val="004C274F"/>
    <w:rsid w:val="004D2C29"/>
    <w:rsid w:val="004D4470"/>
    <w:rsid w:val="004D5C2D"/>
    <w:rsid w:val="004E0727"/>
    <w:rsid w:val="004E1EDC"/>
    <w:rsid w:val="004E4EF1"/>
    <w:rsid w:val="004F0C69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4525"/>
    <w:rsid w:val="005864D8"/>
    <w:rsid w:val="005928AD"/>
    <w:rsid w:val="005964E9"/>
    <w:rsid w:val="0059787A"/>
    <w:rsid w:val="005A1FFE"/>
    <w:rsid w:val="005A2878"/>
    <w:rsid w:val="005A3ED9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974C2"/>
    <w:rsid w:val="007B03AB"/>
    <w:rsid w:val="007B1FE7"/>
    <w:rsid w:val="007B3B23"/>
    <w:rsid w:val="007B6274"/>
    <w:rsid w:val="007B7144"/>
    <w:rsid w:val="007C1908"/>
    <w:rsid w:val="007C2235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746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372F"/>
    <w:rsid w:val="00A7716A"/>
    <w:rsid w:val="00A90424"/>
    <w:rsid w:val="00A93C71"/>
    <w:rsid w:val="00A94D48"/>
    <w:rsid w:val="00AB1198"/>
    <w:rsid w:val="00AB3598"/>
    <w:rsid w:val="00AB6AAE"/>
    <w:rsid w:val="00AC779B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1EE3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64994"/>
    <w:rsid w:val="00B746AA"/>
    <w:rsid w:val="00B86578"/>
    <w:rsid w:val="00B90F0D"/>
    <w:rsid w:val="00B919D5"/>
    <w:rsid w:val="00B953FE"/>
    <w:rsid w:val="00BB1F21"/>
    <w:rsid w:val="00BB485D"/>
    <w:rsid w:val="00BB693F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5109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079A6"/>
    <w:rsid w:val="00D218E3"/>
    <w:rsid w:val="00D23227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96CAE"/>
    <w:rsid w:val="00DA2C39"/>
    <w:rsid w:val="00DA3E9C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47CB"/>
    <w:rsid w:val="00EE5C92"/>
    <w:rsid w:val="00EF24B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0CFD"/>
    <w:rsid w:val="00F5523B"/>
    <w:rsid w:val="00F71039"/>
    <w:rsid w:val="00F715D1"/>
    <w:rsid w:val="00F74FF7"/>
    <w:rsid w:val="00F83851"/>
    <w:rsid w:val="00F913B9"/>
    <w:rsid w:val="00FC22EB"/>
    <w:rsid w:val="00FD716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E823-8652-4A5C-9E9C-6A005C38B063}"/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712ED-1BC0-4A74-8A7B-49B458F3D96A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ad6126b-2232-40d5-980a-379d6bf6430d"/>
    <ds:schemaRef ds:uri="http://purl.org/dc/dcmitype/"/>
    <ds:schemaRef ds:uri="http://schemas.microsoft.com/office/2006/documentManagement/types"/>
    <ds:schemaRef ds:uri="18fe2d6c-0df0-45db-811d-fc008624a79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557267-8A97-4EB6-878C-FEBD9372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Kimberly Heaton</cp:lastModifiedBy>
  <cp:revision>57</cp:revision>
  <cp:lastPrinted>2018-03-29T07:47:00Z</cp:lastPrinted>
  <dcterms:created xsi:type="dcterms:W3CDTF">2022-06-20T11:42:00Z</dcterms:created>
  <dcterms:modified xsi:type="dcterms:W3CDTF">2022-06-24T13:23:00Z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