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925"/>
        <w:gridCol w:w="923"/>
        <w:gridCol w:w="923"/>
        <w:gridCol w:w="925"/>
        <w:gridCol w:w="1056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2C4F33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925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923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5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6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2C4F33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925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923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5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6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2C4F33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923" w:type="dxa"/>
          </w:tcPr>
          <w:p w14:paraId="36EB3E5D" w14:textId="6936CA83" w:rsidR="00F715D1" w:rsidRPr="0041026E" w:rsidRDefault="00D65F1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Birds</w:t>
            </w:r>
          </w:p>
        </w:tc>
        <w:tc>
          <w:tcPr>
            <w:tcW w:w="923" w:type="dxa"/>
          </w:tcPr>
          <w:p w14:paraId="79C44E0C" w14:textId="02285EDF" w:rsidR="00F715D1" w:rsidRPr="0041026E" w:rsidRDefault="00D65F1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D65F11">
              <w:rPr>
                <w:i/>
                <w:color w:val="9B2F0D"/>
                <w:sz w:val="12"/>
                <w:szCs w:val="12"/>
              </w:rPr>
              <w:t>Birds</w:t>
            </w:r>
          </w:p>
        </w:tc>
        <w:tc>
          <w:tcPr>
            <w:tcW w:w="925" w:type="dxa"/>
          </w:tcPr>
          <w:p w14:paraId="7AF32182" w14:textId="6762C567" w:rsidR="00F715D1" w:rsidRPr="0041026E" w:rsidRDefault="00D65F1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D65F11">
              <w:rPr>
                <w:i/>
                <w:color w:val="9B2F0D"/>
                <w:sz w:val="12"/>
                <w:szCs w:val="12"/>
              </w:rPr>
              <w:t>Birds</w:t>
            </w:r>
          </w:p>
        </w:tc>
        <w:tc>
          <w:tcPr>
            <w:tcW w:w="1056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C85C03" w:rsidRPr="0041026E" w14:paraId="0D72AE92" w14:textId="77777777" w:rsidTr="002C4F33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C601476" w14:textId="77777777" w:rsidR="00F715D1" w:rsidRPr="0041026E" w:rsidRDefault="00F715D1" w:rsidP="00F715D1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CFDCFB5" w14:textId="77777777" w:rsidR="00F715D1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0160841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3987F420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Sophie Standing</w:t>
            </w:r>
          </w:p>
          <w:p w14:paraId="25445347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7847739C" w14:textId="49D97681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Tone</w:t>
            </w:r>
          </w:p>
        </w:tc>
        <w:tc>
          <w:tcPr>
            <w:tcW w:w="923" w:type="dxa"/>
          </w:tcPr>
          <w:p w14:paraId="5CAB904B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Sophie Standing</w:t>
            </w:r>
          </w:p>
          <w:p w14:paraId="3CCB7B77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682B2B3E" w14:textId="654C657C" w:rsidR="00F715D1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Tone</w:t>
            </w:r>
          </w:p>
        </w:tc>
        <w:tc>
          <w:tcPr>
            <w:tcW w:w="925" w:type="dxa"/>
          </w:tcPr>
          <w:p w14:paraId="703DEE66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Rosaline Monks</w:t>
            </w:r>
          </w:p>
          <w:p w14:paraId="107270C8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5B26E83A" w14:textId="6218E068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Mark Making</w:t>
            </w:r>
          </w:p>
        </w:tc>
        <w:tc>
          <w:tcPr>
            <w:tcW w:w="1056" w:type="dxa"/>
          </w:tcPr>
          <w:p w14:paraId="27C7C633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Rosaline Monks</w:t>
            </w:r>
          </w:p>
          <w:p w14:paraId="360B6433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7EA7D8D3" w14:textId="6E0FD1EA" w:rsidR="00F715D1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Mark Making</w:t>
            </w:r>
          </w:p>
        </w:tc>
        <w:tc>
          <w:tcPr>
            <w:tcW w:w="1056" w:type="dxa"/>
          </w:tcPr>
          <w:p w14:paraId="4042F2C0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Hua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Tunan</w:t>
            </w:r>
            <w:proofErr w:type="spellEnd"/>
          </w:p>
          <w:p w14:paraId="141C4E4B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08361C1A" w14:textId="3B0A55B2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Watercolour</w:t>
            </w:r>
          </w:p>
        </w:tc>
        <w:tc>
          <w:tcPr>
            <w:tcW w:w="1056" w:type="dxa"/>
          </w:tcPr>
          <w:p w14:paraId="6880B65D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Hua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Tunan</w:t>
            </w:r>
            <w:proofErr w:type="spellEnd"/>
          </w:p>
          <w:p w14:paraId="4DE8B6DA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1EE0D841" w14:textId="0CAE0C2E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Watercolour</w:t>
            </w:r>
          </w:p>
        </w:tc>
        <w:tc>
          <w:tcPr>
            <w:tcW w:w="1056" w:type="dxa"/>
          </w:tcPr>
          <w:p w14:paraId="60320F8D" w14:textId="5D722100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Elizabeth St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Hellier</w:t>
            </w:r>
            <w:proofErr w:type="spellEnd"/>
            <w:r w:rsidRPr="00C83BE5">
              <w:rPr>
                <w:bCs/>
                <w:color w:val="9B2F0D"/>
                <w:sz w:val="16"/>
                <w:szCs w:val="16"/>
              </w:rPr>
              <w:t xml:space="preserve"> Nelson</w:t>
            </w:r>
          </w:p>
          <w:p w14:paraId="2FDC1B0C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32D5020B" w14:textId="43472E9D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Collage/Mark-making</w:t>
            </w:r>
          </w:p>
        </w:tc>
        <w:tc>
          <w:tcPr>
            <w:tcW w:w="1056" w:type="dxa"/>
          </w:tcPr>
          <w:p w14:paraId="31483935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Elizabeth St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Hellier</w:t>
            </w:r>
            <w:proofErr w:type="spellEnd"/>
            <w:r w:rsidRPr="00C83BE5">
              <w:rPr>
                <w:bCs/>
                <w:color w:val="9B2F0D"/>
                <w:sz w:val="16"/>
                <w:szCs w:val="16"/>
              </w:rPr>
              <w:t xml:space="preserve"> Nelson</w:t>
            </w:r>
          </w:p>
          <w:p w14:paraId="3AC7724F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30BC1DF7" w14:textId="10790231" w:rsidR="00F715D1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Collage/Mark-making</w:t>
            </w:r>
          </w:p>
        </w:tc>
        <w:tc>
          <w:tcPr>
            <w:tcW w:w="1056" w:type="dxa"/>
          </w:tcPr>
          <w:p w14:paraId="6C027062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Matt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Seasow</w:t>
            </w:r>
            <w:proofErr w:type="spellEnd"/>
          </w:p>
          <w:p w14:paraId="39F3BD6A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3BD64886" w14:textId="09C0D7F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Acrylic &amp;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posca</w:t>
            </w:r>
            <w:proofErr w:type="spellEnd"/>
          </w:p>
        </w:tc>
        <w:tc>
          <w:tcPr>
            <w:tcW w:w="923" w:type="dxa"/>
          </w:tcPr>
          <w:p w14:paraId="7E7C1315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Matt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Seasow</w:t>
            </w:r>
            <w:proofErr w:type="spellEnd"/>
          </w:p>
          <w:p w14:paraId="78F51B84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26A91493" w14:textId="6E2D7FC6" w:rsidR="00F715D1" w:rsidRPr="00C83BE5" w:rsidRDefault="00C83BE5" w:rsidP="00C83BE5">
            <w:pPr>
              <w:spacing w:before="40" w:after="40"/>
              <w:rPr>
                <w:b/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Acrylic &amp;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posca</w:t>
            </w:r>
            <w:proofErr w:type="spellEnd"/>
          </w:p>
        </w:tc>
        <w:tc>
          <w:tcPr>
            <w:tcW w:w="961" w:type="dxa"/>
          </w:tcPr>
          <w:p w14:paraId="53945997" w14:textId="77777777" w:rsidR="00F715D1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Jenifer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Theom</w:t>
            </w:r>
            <w:proofErr w:type="spellEnd"/>
            <w:r w:rsidRPr="00C83BE5">
              <w:rPr>
                <w:bCs/>
                <w:color w:val="9B2F0D"/>
                <w:sz w:val="16"/>
                <w:szCs w:val="16"/>
              </w:rPr>
              <w:t xml:space="preserve"> </w:t>
            </w:r>
          </w:p>
          <w:p w14:paraId="49F37334" w14:textId="77777777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3F87015A" w14:textId="5C0F250C" w:rsidR="00C83BE5" w:rsidRPr="00C83BE5" w:rsidRDefault="00C83BE5" w:rsidP="00F715D1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Clay birds</w:t>
            </w:r>
          </w:p>
        </w:tc>
        <w:tc>
          <w:tcPr>
            <w:tcW w:w="1018" w:type="dxa"/>
          </w:tcPr>
          <w:p w14:paraId="632F8BFE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 xml:space="preserve">Jenifer </w:t>
            </w:r>
            <w:proofErr w:type="spellStart"/>
            <w:r w:rsidRPr="00C83BE5">
              <w:rPr>
                <w:bCs/>
                <w:color w:val="9B2F0D"/>
                <w:sz w:val="16"/>
                <w:szCs w:val="16"/>
              </w:rPr>
              <w:t>Theom</w:t>
            </w:r>
            <w:proofErr w:type="spellEnd"/>
            <w:r w:rsidRPr="00C83BE5">
              <w:rPr>
                <w:bCs/>
                <w:color w:val="9B2F0D"/>
                <w:sz w:val="16"/>
                <w:szCs w:val="16"/>
              </w:rPr>
              <w:t xml:space="preserve"> </w:t>
            </w:r>
          </w:p>
          <w:p w14:paraId="321A7A1F" w14:textId="77777777" w:rsidR="00C83BE5" w:rsidRPr="00C83BE5" w:rsidRDefault="00C83BE5" w:rsidP="00C83BE5">
            <w:pPr>
              <w:spacing w:before="40" w:after="40"/>
              <w:rPr>
                <w:bCs/>
                <w:color w:val="9B2F0D"/>
                <w:sz w:val="16"/>
                <w:szCs w:val="16"/>
              </w:rPr>
            </w:pPr>
          </w:p>
          <w:p w14:paraId="394BAB25" w14:textId="3CCBD1DA" w:rsidR="00F715D1" w:rsidRPr="00C83BE5" w:rsidRDefault="00C83BE5" w:rsidP="00C83BE5">
            <w:pPr>
              <w:spacing w:before="40" w:after="40"/>
              <w:rPr>
                <w:b/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Clay birds</w:t>
            </w:r>
          </w:p>
        </w:tc>
        <w:tc>
          <w:tcPr>
            <w:tcW w:w="923" w:type="dxa"/>
          </w:tcPr>
          <w:p w14:paraId="26F16EED" w14:textId="5490C775" w:rsidR="00F715D1" w:rsidRPr="00C83BE5" w:rsidRDefault="00C83BE5" w:rsidP="00C83BE5">
            <w:pPr>
              <w:spacing w:before="40" w:after="40"/>
              <w:rPr>
                <w:b/>
                <w:bCs/>
                <w:color w:val="9B2F0D"/>
                <w:sz w:val="16"/>
                <w:szCs w:val="16"/>
              </w:rPr>
            </w:pPr>
            <w:r w:rsidRPr="00C83BE5">
              <w:rPr>
                <w:bCs/>
                <w:color w:val="9B2F0D"/>
                <w:sz w:val="16"/>
                <w:szCs w:val="16"/>
              </w:rPr>
              <w:t>Paint birds</w:t>
            </w:r>
          </w:p>
        </w:tc>
        <w:tc>
          <w:tcPr>
            <w:tcW w:w="1035" w:type="dxa"/>
          </w:tcPr>
          <w:p w14:paraId="173954B0" w14:textId="77777777" w:rsidR="00F715D1" w:rsidRPr="00C83BE5" w:rsidRDefault="00F715D1" w:rsidP="00F715D1">
            <w:pPr>
              <w:spacing w:before="40" w:after="40"/>
              <w:rPr>
                <w:b/>
                <w:bCs/>
                <w:color w:val="9B2F0D"/>
                <w:sz w:val="16"/>
                <w:szCs w:val="16"/>
              </w:rPr>
            </w:pPr>
          </w:p>
        </w:tc>
      </w:tr>
      <w:tr w:rsidR="00C85C03" w:rsidRPr="0041026E" w14:paraId="0521320E" w14:textId="77777777" w:rsidTr="005928AD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F715D1" w:rsidRPr="0041026E" w:rsidRDefault="00F715D1" w:rsidP="00F715D1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23AA8151" w14:textId="09DBE48E" w:rsidR="00F715D1" w:rsidRPr="00B54857" w:rsidRDefault="00F715D1" w:rsidP="00F715D1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2/01</w:t>
            </w:r>
          </w:p>
        </w:tc>
        <w:tc>
          <w:tcPr>
            <w:tcW w:w="923" w:type="dxa"/>
          </w:tcPr>
          <w:p w14:paraId="5F2FCF53" w14:textId="327717F2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9/01</w:t>
            </w:r>
          </w:p>
        </w:tc>
        <w:tc>
          <w:tcPr>
            <w:tcW w:w="923" w:type="dxa"/>
          </w:tcPr>
          <w:p w14:paraId="48318742" w14:textId="28FCED1F" w:rsidR="00F715D1" w:rsidRPr="00B54857" w:rsidRDefault="00B54857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5" w:type="dxa"/>
          </w:tcPr>
          <w:p w14:paraId="2F1EBC3B" w14:textId="5DFCBB80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 w:rsidRPr="00B54857">
              <w:rPr>
                <w:b/>
                <w:color w:val="9B2F0D"/>
                <w:sz w:val="14"/>
              </w:rPr>
              <w:t>23/01</w:t>
            </w:r>
          </w:p>
        </w:tc>
        <w:tc>
          <w:tcPr>
            <w:tcW w:w="1056" w:type="dxa"/>
          </w:tcPr>
          <w:p w14:paraId="4927E153" w14:textId="11515327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F715D1" w:rsidRPr="00B54857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F715D1" w:rsidRPr="00B54857" w:rsidRDefault="00F715D1" w:rsidP="00F715D1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 w:rsidR="00B54857"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F715D1" w:rsidRPr="00B54857" w:rsidRDefault="00F715D1" w:rsidP="00A94D48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F715D1" w:rsidRPr="00B54857" w:rsidRDefault="00F715D1" w:rsidP="00F715D1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F715D1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32B0D8F9" w14:textId="77777777" w:rsidTr="005928AD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925" w:type="dxa"/>
          </w:tcPr>
          <w:p w14:paraId="433A8C21" w14:textId="77777777" w:rsidR="00B54857" w:rsidRPr="00B54857" w:rsidRDefault="00F715D1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F715D1" w:rsidRP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923" w:type="dxa"/>
          </w:tcPr>
          <w:p w14:paraId="0769F429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5" w:type="dxa"/>
          </w:tcPr>
          <w:p w14:paraId="5360E54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749C3DE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B54857" w:rsidRDefault="00B54857" w:rsidP="00B54857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F715D1" w:rsidRPr="0041026E" w:rsidRDefault="00B54857" w:rsidP="00B54857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="00F715D1"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F715D1" w:rsidRPr="0041026E" w:rsidRDefault="00A94D48" w:rsidP="005928AD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F715D1" w:rsidRPr="0041026E" w:rsidRDefault="005928AD" w:rsidP="005928AD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F715D1" w:rsidRPr="0041026E" w:rsidRDefault="00F715D1" w:rsidP="00F715D1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4C80EFE4" w14:textId="77777777" w:rsidTr="002C4F33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714CA162" w14:textId="77777777" w:rsidR="00F715D1" w:rsidRPr="0041026E" w:rsidRDefault="00F715D1" w:rsidP="00F715D1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23D82DDB" w14:textId="77777777" w:rsidR="00F715D1" w:rsidRPr="0041026E" w:rsidRDefault="00F715D1" w:rsidP="00F715D1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3763EAC6" w14:textId="10C65E5C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Tonal sugar skulls</w:t>
            </w:r>
          </w:p>
        </w:tc>
        <w:tc>
          <w:tcPr>
            <w:tcW w:w="923" w:type="dxa"/>
          </w:tcPr>
          <w:p w14:paraId="0F327AF6" w14:textId="328181B3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proofErr w:type="spellStart"/>
            <w:r w:rsidRPr="00C83BE5">
              <w:rPr>
                <w:color w:val="9B2F0D"/>
                <w:sz w:val="16"/>
                <w:szCs w:val="16"/>
              </w:rPr>
              <w:t>Monoprint</w:t>
            </w:r>
            <w:proofErr w:type="spellEnd"/>
            <w:r w:rsidRPr="00C83BE5">
              <w:rPr>
                <w:color w:val="9B2F0D"/>
                <w:sz w:val="16"/>
                <w:szCs w:val="16"/>
              </w:rPr>
              <w:t xml:space="preserve"> dragons</w:t>
            </w:r>
          </w:p>
        </w:tc>
        <w:tc>
          <w:tcPr>
            <w:tcW w:w="925" w:type="dxa"/>
          </w:tcPr>
          <w:p w14:paraId="0959D682" w14:textId="03D52C60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Pen &amp; wash Samurai</w:t>
            </w:r>
          </w:p>
          <w:p w14:paraId="5686E5BC" w14:textId="77777777" w:rsidR="00F715D1" w:rsidRPr="00C83BE5" w:rsidRDefault="00F715D1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0283318" w14:textId="0C397833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WCF</w:t>
            </w:r>
          </w:p>
        </w:tc>
        <w:tc>
          <w:tcPr>
            <w:tcW w:w="1056" w:type="dxa"/>
          </w:tcPr>
          <w:p w14:paraId="713CD25E" w14:textId="5E39857E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 xml:space="preserve">Mark-making </w:t>
            </w:r>
            <w:proofErr w:type="spellStart"/>
            <w:r w:rsidRPr="00C83BE5">
              <w:rPr>
                <w:color w:val="9B2F0D"/>
                <w:sz w:val="16"/>
                <w:szCs w:val="16"/>
              </w:rPr>
              <w:t>Tiki</w:t>
            </w:r>
            <w:proofErr w:type="spellEnd"/>
            <w:r w:rsidRPr="00C83BE5">
              <w:rPr>
                <w:color w:val="9B2F0D"/>
                <w:sz w:val="16"/>
                <w:szCs w:val="16"/>
              </w:rPr>
              <w:t xml:space="preserve"> masks</w:t>
            </w:r>
          </w:p>
        </w:tc>
        <w:tc>
          <w:tcPr>
            <w:tcW w:w="1056" w:type="dxa"/>
          </w:tcPr>
          <w:p w14:paraId="455F5842" w14:textId="14005BCB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Pencil crayon Koru spiral</w:t>
            </w:r>
          </w:p>
        </w:tc>
        <w:tc>
          <w:tcPr>
            <w:tcW w:w="1056" w:type="dxa"/>
          </w:tcPr>
          <w:p w14:paraId="75C9BC68" w14:textId="6F9FA143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Watercolour beetle</w:t>
            </w:r>
          </w:p>
        </w:tc>
        <w:tc>
          <w:tcPr>
            <w:tcW w:w="1056" w:type="dxa"/>
          </w:tcPr>
          <w:p w14:paraId="574DD937" w14:textId="2A45C575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WCF</w:t>
            </w:r>
          </w:p>
        </w:tc>
        <w:tc>
          <w:tcPr>
            <w:tcW w:w="1056" w:type="dxa"/>
          </w:tcPr>
          <w:p w14:paraId="6093017F" w14:textId="3A121F93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Final piece</w:t>
            </w:r>
          </w:p>
        </w:tc>
        <w:tc>
          <w:tcPr>
            <w:tcW w:w="923" w:type="dxa"/>
          </w:tcPr>
          <w:p w14:paraId="02AD6245" w14:textId="11E3B927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Final piece</w:t>
            </w:r>
          </w:p>
        </w:tc>
        <w:tc>
          <w:tcPr>
            <w:tcW w:w="961" w:type="dxa"/>
          </w:tcPr>
          <w:p w14:paraId="509FB194" w14:textId="0D9538E8" w:rsidR="00F715D1" w:rsidRPr="00C83BE5" w:rsidRDefault="00C83BE5" w:rsidP="00F715D1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C83BE5">
              <w:rPr>
                <w:color w:val="9B2F0D"/>
                <w:sz w:val="16"/>
                <w:szCs w:val="16"/>
              </w:rPr>
              <w:t>Final piece</w:t>
            </w:r>
          </w:p>
        </w:tc>
        <w:tc>
          <w:tcPr>
            <w:tcW w:w="1018" w:type="dxa"/>
          </w:tcPr>
          <w:p w14:paraId="196C63A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C85C03" w:rsidRPr="0041026E" w14:paraId="5D53C8B9" w14:textId="77777777" w:rsidTr="00E01CA0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0A9554DF" w14:textId="26D8CE81" w:rsidR="00F715D1" w:rsidRPr="00855045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 xml:space="preserve">W/C </w:t>
            </w:r>
            <w:r w:rsidR="00855045" w:rsidRPr="00855045">
              <w:rPr>
                <w:b/>
                <w:bCs/>
                <w:color w:val="9B2F0D"/>
                <w:sz w:val="14"/>
                <w:szCs w:val="16"/>
              </w:rPr>
              <w:t>17/04</w:t>
            </w:r>
          </w:p>
        </w:tc>
        <w:tc>
          <w:tcPr>
            <w:tcW w:w="923" w:type="dxa"/>
          </w:tcPr>
          <w:p w14:paraId="1DE5A6E9" w14:textId="0A35446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5" w:type="dxa"/>
          </w:tcPr>
          <w:p w14:paraId="6E94D191" w14:textId="08EB69CF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6" w:type="dxa"/>
          </w:tcPr>
          <w:p w14:paraId="5E388C01" w14:textId="3D382914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 w:rsidR="00855045"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 w:rsidR="00855045"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F715D1" w:rsidRPr="00855045" w:rsidRDefault="00F715D1" w:rsidP="00F715D1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 w:rsidR="00855045"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F715D1" w:rsidRPr="0041026E" w:rsidRDefault="00855045" w:rsidP="00F715D1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F715D1" w:rsidRPr="0041026E" w:rsidRDefault="00F715D1" w:rsidP="00F715D1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C85C03" w:rsidRPr="0041026E" w14:paraId="072557B4" w14:textId="77777777" w:rsidTr="002C4F33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58DD03B8" w14:textId="20E098C7" w:rsidR="00F715D1" w:rsidRPr="0041026E" w:rsidRDefault="005928AD" w:rsidP="0087224A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923" w:type="dxa"/>
          </w:tcPr>
          <w:p w14:paraId="31E48D93" w14:textId="7C7E0B5F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F715D1" w:rsidRPr="0041026E" w:rsidRDefault="00855045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5" w:type="dxa"/>
          </w:tcPr>
          <w:p w14:paraId="3E57BDD8" w14:textId="59E10FB2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471AE0C8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F715D1" w:rsidRPr="00855045" w:rsidRDefault="00855045" w:rsidP="008550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F715D1" w:rsidRPr="0041026E" w:rsidRDefault="00F715D1" w:rsidP="008550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F715D1" w:rsidRPr="0041026E" w:rsidRDefault="00F715D1" w:rsidP="00F715D1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F715D1" w:rsidRPr="0041026E" w:rsidRDefault="005575FA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="00855045"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F715D1" w:rsidRPr="0041026E" w:rsidRDefault="00F47EB7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F715D1" w:rsidRPr="0041026E" w:rsidRDefault="00F715D1" w:rsidP="00F715D1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C85C03" w:rsidRPr="0041026E" w14:paraId="64827B6D" w14:textId="77777777" w:rsidTr="002C4F33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F715D1" w:rsidRPr="0041026E" w:rsidRDefault="00F715D1" w:rsidP="00C85C03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925" w:type="dxa"/>
          </w:tcPr>
          <w:p w14:paraId="1EBD553A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780A70C8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5E735D91" w14:textId="20B374D6" w:rsidR="00F715D1" w:rsidRPr="007070D6" w:rsidRDefault="00C83BE5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  <w:r w:rsidRPr="007070D6">
              <w:rPr>
                <w:bCs/>
                <w:color w:val="9B2F0D"/>
                <w:sz w:val="16"/>
                <w:szCs w:val="14"/>
              </w:rPr>
              <w:t>Graffiti name</w:t>
            </w:r>
          </w:p>
          <w:p w14:paraId="5032FF22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7A53A4A6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3FC586D5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7ED785CE" w14:textId="77777777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</w:p>
          <w:p w14:paraId="701F5EAD" w14:textId="17D26E20" w:rsidR="00F715D1" w:rsidRPr="007070D6" w:rsidRDefault="00F715D1" w:rsidP="00F715D1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4"/>
              </w:rPr>
            </w:pPr>
            <w:r w:rsidRPr="007070D6">
              <w:rPr>
                <w:bCs/>
                <w:noProof/>
                <w:color w:val="9B2F0D"/>
                <w:sz w:val="16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AF7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23" w:type="dxa"/>
          </w:tcPr>
          <w:p w14:paraId="7E7FFAFF" w14:textId="66B5E21E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Background various</w:t>
            </w:r>
          </w:p>
        </w:tc>
        <w:tc>
          <w:tcPr>
            <w:tcW w:w="923" w:type="dxa"/>
          </w:tcPr>
          <w:p w14:paraId="0ECCF510" w14:textId="6A8576FD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proofErr w:type="spellStart"/>
            <w:r w:rsidRPr="007070D6">
              <w:rPr>
                <w:color w:val="9B2F0D"/>
                <w:sz w:val="16"/>
                <w:szCs w:val="14"/>
              </w:rPr>
              <w:t>Monoprint</w:t>
            </w:r>
            <w:proofErr w:type="spellEnd"/>
            <w:r w:rsidRPr="007070D6">
              <w:rPr>
                <w:color w:val="9B2F0D"/>
                <w:sz w:val="16"/>
                <w:szCs w:val="14"/>
              </w:rPr>
              <w:t xml:space="preserve"> graffiti can</w:t>
            </w:r>
          </w:p>
        </w:tc>
        <w:tc>
          <w:tcPr>
            <w:tcW w:w="925" w:type="dxa"/>
          </w:tcPr>
          <w:p w14:paraId="67E213FE" w14:textId="611784B7" w:rsidR="00F715D1" w:rsidRPr="007070D6" w:rsidRDefault="00C83BE5" w:rsidP="00F715D1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Keith Haring black background</w:t>
            </w:r>
          </w:p>
        </w:tc>
        <w:tc>
          <w:tcPr>
            <w:tcW w:w="1056" w:type="dxa"/>
          </w:tcPr>
          <w:p w14:paraId="6725E56A" w14:textId="00414366" w:rsidR="00F715D1" w:rsidRPr="007070D6" w:rsidRDefault="00C83BE5" w:rsidP="00F715D1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Facts/research</w:t>
            </w:r>
          </w:p>
        </w:tc>
        <w:tc>
          <w:tcPr>
            <w:tcW w:w="1056" w:type="dxa"/>
          </w:tcPr>
          <w:p w14:paraId="3F13DF77" w14:textId="77777777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 xml:space="preserve">Jon </w:t>
            </w:r>
            <w:proofErr w:type="spellStart"/>
            <w:r w:rsidRPr="007070D6">
              <w:rPr>
                <w:color w:val="9B2F0D"/>
                <w:sz w:val="16"/>
                <w:szCs w:val="14"/>
              </w:rPr>
              <w:t>Burgerman</w:t>
            </w:r>
            <w:proofErr w:type="spellEnd"/>
            <w:r w:rsidRPr="007070D6">
              <w:rPr>
                <w:color w:val="9B2F0D"/>
                <w:sz w:val="16"/>
                <w:szCs w:val="14"/>
              </w:rPr>
              <w:t xml:space="preserve"> </w:t>
            </w:r>
          </w:p>
          <w:p w14:paraId="33DF1429" w14:textId="125B6BC5" w:rsidR="00C83BE5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- research</w:t>
            </w:r>
          </w:p>
        </w:tc>
        <w:tc>
          <w:tcPr>
            <w:tcW w:w="1056" w:type="dxa"/>
          </w:tcPr>
          <w:p w14:paraId="5EC6E04C" w14:textId="77777777" w:rsidR="00C83BE5" w:rsidRPr="007070D6" w:rsidRDefault="00C83BE5" w:rsidP="00C83BE5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 xml:space="preserve">Jon </w:t>
            </w:r>
            <w:proofErr w:type="spellStart"/>
            <w:r w:rsidRPr="007070D6">
              <w:rPr>
                <w:color w:val="9B2F0D"/>
                <w:sz w:val="16"/>
                <w:szCs w:val="14"/>
              </w:rPr>
              <w:t>Burgerman</w:t>
            </w:r>
            <w:proofErr w:type="spellEnd"/>
            <w:r w:rsidRPr="007070D6">
              <w:rPr>
                <w:color w:val="9B2F0D"/>
                <w:sz w:val="16"/>
                <w:szCs w:val="14"/>
              </w:rPr>
              <w:t xml:space="preserve"> </w:t>
            </w:r>
          </w:p>
          <w:p w14:paraId="10153E04" w14:textId="0E979FC6" w:rsidR="00F715D1" w:rsidRPr="007070D6" w:rsidRDefault="00C83BE5" w:rsidP="00C83BE5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- research</w:t>
            </w:r>
          </w:p>
        </w:tc>
        <w:tc>
          <w:tcPr>
            <w:tcW w:w="1056" w:type="dxa"/>
          </w:tcPr>
          <w:p w14:paraId="59750024" w14:textId="77777777" w:rsidR="00C83BE5" w:rsidRPr="007070D6" w:rsidRDefault="00C83BE5" w:rsidP="00F715D1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 xml:space="preserve">C215 </w:t>
            </w:r>
          </w:p>
          <w:p w14:paraId="19F8E01E" w14:textId="3BE84A3E" w:rsidR="00F715D1" w:rsidRPr="007070D6" w:rsidRDefault="00C83BE5" w:rsidP="00F715D1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research</w:t>
            </w:r>
          </w:p>
        </w:tc>
        <w:tc>
          <w:tcPr>
            <w:tcW w:w="1056" w:type="dxa"/>
          </w:tcPr>
          <w:p w14:paraId="4A6DD7BD" w14:textId="77777777" w:rsidR="00C83BE5" w:rsidRPr="007070D6" w:rsidRDefault="00C83BE5" w:rsidP="00C83BE5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 xml:space="preserve">C215 </w:t>
            </w:r>
          </w:p>
          <w:p w14:paraId="7BBAAF5E" w14:textId="72FA47A5" w:rsidR="00F715D1" w:rsidRPr="007070D6" w:rsidRDefault="00C83BE5" w:rsidP="00C83BE5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research</w:t>
            </w:r>
          </w:p>
        </w:tc>
        <w:tc>
          <w:tcPr>
            <w:tcW w:w="1056" w:type="dxa"/>
          </w:tcPr>
          <w:p w14:paraId="598FD059" w14:textId="77777777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proofErr w:type="spellStart"/>
            <w:r w:rsidRPr="007070D6">
              <w:rPr>
                <w:color w:val="9B2F0D"/>
                <w:sz w:val="16"/>
                <w:szCs w:val="14"/>
              </w:rPr>
              <w:t>Phleam</w:t>
            </w:r>
            <w:proofErr w:type="spellEnd"/>
          </w:p>
          <w:p w14:paraId="43E6AC7F" w14:textId="3571CA89" w:rsidR="00C83BE5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research</w:t>
            </w:r>
          </w:p>
        </w:tc>
        <w:tc>
          <w:tcPr>
            <w:tcW w:w="923" w:type="dxa"/>
          </w:tcPr>
          <w:p w14:paraId="2A70B27F" w14:textId="77777777" w:rsidR="00C83BE5" w:rsidRPr="007070D6" w:rsidRDefault="00C83BE5" w:rsidP="00C83BE5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proofErr w:type="spellStart"/>
            <w:r w:rsidRPr="007070D6">
              <w:rPr>
                <w:color w:val="9B2F0D"/>
                <w:sz w:val="16"/>
                <w:szCs w:val="14"/>
              </w:rPr>
              <w:t>Phleam</w:t>
            </w:r>
            <w:proofErr w:type="spellEnd"/>
          </w:p>
          <w:p w14:paraId="03746E04" w14:textId="407C7FC3" w:rsidR="00F715D1" w:rsidRPr="007070D6" w:rsidRDefault="00C83BE5" w:rsidP="00C83BE5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2 lessons research</w:t>
            </w:r>
          </w:p>
        </w:tc>
        <w:tc>
          <w:tcPr>
            <w:tcW w:w="961" w:type="dxa"/>
          </w:tcPr>
          <w:p w14:paraId="24AD35D2" w14:textId="448504E2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Final piece</w:t>
            </w:r>
          </w:p>
        </w:tc>
        <w:tc>
          <w:tcPr>
            <w:tcW w:w="1018" w:type="dxa"/>
          </w:tcPr>
          <w:p w14:paraId="23F66CC4" w14:textId="34FE02C9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Final piece</w:t>
            </w:r>
          </w:p>
        </w:tc>
        <w:tc>
          <w:tcPr>
            <w:tcW w:w="923" w:type="dxa"/>
          </w:tcPr>
          <w:p w14:paraId="3FB76CE0" w14:textId="4E11B5F9" w:rsidR="00F715D1" w:rsidRPr="007070D6" w:rsidRDefault="00C83BE5" w:rsidP="00F715D1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4"/>
              </w:rPr>
            </w:pPr>
            <w:r w:rsidRPr="007070D6">
              <w:rPr>
                <w:color w:val="9B2F0D"/>
                <w:sz w:val="16"/>
                <w:szCs w:val="14"/>
              </w:rPr>
              <w:t>Final piece</w:t>
            </w:r>
          </w:p>
        </w:tc>
        <w:tc>
          <w:tcPr>
            <w:tcW w:w="1035" w:type="dxa"/>
          </w:tcPr>
          <w:p w14:paraId="7AD8A6C3" w14:textId="77777777" w:rsidR="00F715D1" w:rsidRDefault="00F715D1" w:rsidP="00F715D1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2FB32146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804A62">
        <w:rPr>
          <w:color w:val="87290B"/>
        </w:rPr>
        <w:t>9</w:t>
      </w:r>
      <w:r w:rsidR="000C41F4">
        <w:rPr>
          <w:color w:val="87290B"/>
        </w:rPr>
        <w:t xml:space="preserve"> Art</w:t>
      </w:r>
      <w:r w:rsidR="0041026E" w:rsidRPr="00093E4C">
        <w:rPr>
          <w:color w:val="87290B"/>
        </w:rPr>
        <w:t xml:space="preserve"> 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41F4"/>
    <w:rsid w:val="000C605D"/>
    <w:rsid w:val="000C7D05"/>
    <w:rsid w:val="000D0120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32DF"/>
    <w:rsid w:val="0035540A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E0C9E"/>
    <w:rsid w:val="003E28A7"/>
    <w:rsid w:val="003E7E68"/>
    <w:rsid w:val="003F3712"/>
    <w:rsid w:val="003F55EF"/>
    <w:rsid w:val="0040193D"/>
    <w:rsid w:val="0041026E"/>
    <w:rsid w:val="0041310B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C274F"/>
    <w:rsid w:val="004D2C29"/>
    <w:rsid w:val="004D4470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070D6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B03AB"/>
    <w:rsid w:val="007B1FE7"/>
    <w:rsid w:val="007B3B23"/>
    <w:rsid w:val="007B6274"/>
    <w:rsid w:val="007B7144"/>
    <w:rsid w:val="007C1908"/>
    <w:rsid w:val="007D2E81"/>
    <w:rsid w:val="007D39DC"/>
    <w:rsid w:val="007E0C0B"/>
    <w:rsid w:val="007E1F2C"/>
    <w:rsid w:val="007E617F"/>
    <w:rsid w:val="007E6C2B"/>
    <w:rsid w:val="007F5FA1"/>
    <w:rsid w:val="00804A62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716A"/>
    <w:rsid w:val="00A90424"/>
    <w:rsid w:val="00A93C71"/>
    <w:rsid w:val="00A94D48"/>
    <w:rsid w:val="00AA64C2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746AA"/>
    <w:rsid w:val="00B86578"/>
    <w:rsid w:val="00B90F0D"/>
    <w:rsid w:val="00B919D5"/>
    <w:rsid w:val="00B953FE"/>
    <w:rsid w:val="00BB1F21"/>
    <w:rsid w:val="00BB485D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BE5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23227"/>
    <w:rsid w:val="00D26930"/>
    <w:rsid w:val="00D332CA"/>
    <w:rsid w:val="00D4396D"/>
    <w:rsid w:val="00D53E7F"/>
    <w:rsid w:val="00D57A95"/>
    <w:rsid w:val="00D6451F"/>
    <w:rsid w:val="00D65767"/>
    <w:rsid w:val="00D65F11"/>
    <w:rsid w:val="00D718B6"/>
    <w:rsid w:val="00D720B8"/>
    <w:rsid w:val="00D75250"/>
    <w:rsid w:val="00D76BB4"/>
    <w:rsid w:val="00D8292E"/>
    <w:rsid w:val="00D83D76"/>
    <w:rsid w:val="00D9059C"/>
    <w:rsid w:val="00DA2C39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5C9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5D1"/>
    <w:rsid w:val="00F74FF7"/>
    <w:rsid w:val="00F83851"/>
    <w:rsid w:val="00F913B9"/>
    <w:rsid w:val="00FC22E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18fe2d6c-0df0-45db-811d-fc008624a79f"/>
    <ds:schemaRef ds:uri="1ad6126b-2232-40d5-980a-379d6bf6430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1C404-A8E9-4FE1-A6D5-6DE00BEAFEA7}"/>
</file>

<file path=customXml/itemProps4.xml><?xml version="1.0" encoding="utf-8"?>
<ds:datastoreItem xmlns:ds="http://schemas.openxmlformats.org/officeDocument/2006/customXml" ds:itemID="{CC6BCC8A-3B4A-4EE5-814A-C5FB81F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Della Cashmore</cp:lastModifiedBy>
  <cp:revision>4</cp:revision>
  <cp:lastPrinted>2018-03-29T07:47:00Z</cp:lastPrinted>
  <dcterms:created xsi:type="dcterms:W3CDTF">2022-07-20T11:32:00Z</dcterms:created>
  <dcterms:modified xsi:type="dcterms:W3CDTF">2022-11-09T15:35:00Z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